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C1A2" w14:textId="5EAC3801" w:rsidR="007F0DB8" w:rsidRDefault="007F0DB8" w:rsidP="007F0DB8">
      <w:r>
        <w:t>n1="</w:t>
      </w:r>
      <w:proofErr w:type="spellStart"/>
      <w:r>
        <w:t>asddghjk</w:t>
      </w:r>
      <w:proofErr w:type="spellEnd"/>
      <w:r>
        <w:t>"</w:t>
      </w:r>
    </w:p>
    <w:p w14:paraId="1B5E27AA" w14:textId="1E2E5E01" w:rsidR="007F0DB8" w:rsidRDefault="007F0DB8" w:rsidP="007F0DB8">
      <w:r>
        <w:t>n2="</w:t>
      </w:r>
      <w:proofErr w:type="spellStart"/>
      <w:r>
        <w:t>zxcvbnm</w:t>
      </w:r>
      <w:proofErr w:type="spellEnd"/>
      <w:r>
        <w:t>"</w:t>
      </w:r>
    </w:p>
    <w:p w14:paraId="06246700" w14:textId="77777777" w:rsidR="007F0DB8" w:rsidRDefault="007F0DB8" w:rsidP="007F0DB8">
      <w:r>
        <w:t>a=n1+n2</w:t>
      </w:r>
    </w:p>
    <w:p w14:paraId="3D9024FF" w14:textId="77777777" w:rsidR="007F0DB8" w:rsidRDefault="007F0DB8" w:rsidP="007F0DB8">
      <w:r>
        <w:t>print("concatenated string is:", a)</w:t>
      </w:r>
    </w:p>
    <w:p w14:paraId="5DE814BD" w14:textId="77777777" w:rsidR="007F0DB8" w:rsidRDefault="007F0DB8" w:rsidP="007F0DB8"/>
    <w:p w14:paraId="2B708927" w14:textId="77777777" w:rsidR="007F0DB8" w:rsidRDefault="007F0DB8" w:rsidP="007F0DB8">
      <w:r>
        <w:t>str=a</w:t>
      </w:r>
    </w:p>
    <w:p w14:paraId="174A65A0" w14:textId="77777777" w:rsidR="007F0DB8" w:rsidRDefault="007F0DB8" w:rsidP="007F0DB8">
      <w:r>
        <w:t>print("Reversed string is:", str[::-1])</w:t>
      </w:r>
    </w:p>
    <w:p w14:paraId="1C297768" w14:textId="77777777" w:rsidR="007F0DB8" w:rsidRDefault="007F0DB8" w:rsidP="007F0DB8"/>
    <w:p w14:paraId="7DD680CF" w14:textId="2F0B08EE" w:rsidR="007F0DB8" w:rsidRDefault="007F0DB8" w:rsidP="007F0DB8">
      <w:r>
        <w:t xml:space="preserve">str='I am </w:t>
      </w:r>
      <w:r>
        <w:t>asdfghj</w:t>
      </w:r>
      <w:r>
        <w:t xml:space="preserve"> N'</w:t>
      </w:r>
    </w:p>
    <w:p w14:paraId="0D97C484" w14:textId="29186F99" w:rsidR="00B5750D" w:rsidRDefault="007F0DB8" w:rsidP="007F0DB8">
      <w:r>
        <w:t>print("Sliced string is:", str[5:9])</w:t>
      </w:r>
    </w:p>
    <w:sectPr w:rsidR="00B5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B8"/>
    <w:rsid w:val="001078E3"/>
    <w:rsid w:val="007F0DB8"/>
    <w:rsid w:val="00B5750D"/>
    <w:rsid w:val="00CC170D"/>
    <w:rsid w:val="00D8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B189D"/>
  <w15:chartTrackingRefBased/>
  <w15:docId w15:val="{55C69BB3-83E2-1249-858B-28356F3F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Rajavarshan S</dc:creator>
  <cp:keywords/>
  <dc:description/>
  <cp:lastModifiedBy>Vijay Rajavarshan S</cp:lastModifiedBy>
  <cp:revision>1</cp:revision>
  <dcterms:created xsi:type="dcterms:W3CDTF">2022-10-09T17:22:00Z</dcterms:created>
  <dcterms:modified xsi:type="dcterms:W3CDTF">2022-10-09T17:23:00Z</dcterms:modified>
</cp:coreProperties>
</file>