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21A4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51547E92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318899C1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7EF28B4F" w14:textId="77777777">
        <w:trPr>
          <w:trHeight w:val="379"/>
        </w:trPr>
        <w:tc>
          <w:tcPr>
            <w:tcW w:w="5220" w:type="dxa"/>
          </w:tcPr>
          <w:p w14:paraId="607F5E79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11582E3D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4AAF815E" w14:textId="77777777">
        <w:trPr>
          <w:trHeight w:val="360"/>
        </w:trPr>
        <w:tc>
          <w:tcPr>
            <w:tcW w:w="5220" w:type="dxa"/>
          </w:tcPr>
          <w:p w14:paraId="39D75BE6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15ED4652" w14:textId="3A116B43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 </w:t>
            </w:r>
            <w:r w:rsidR="000F24DC">
              <w:rPr>
                <w:sz w:val="24"/>
              </w:rPr>
              <w:t>SASIKUMAR M</w:t>
            </w:r>
          </w:p>
        </w:tc>
      </w:tr>
      <w:tr w:rsidR="00AA3A42" w14:paraId="3D63DFBF" w14:textId="77777777">
        <w:trPr>
          <w:trHeight w:val="379"/>
        </w:trPr>
        <w:tc>
          <w:tcPr>
            <w:tcW w:w="5220" w:type="dxa"/>
          </w:tcPr>
          <w:p w14:paraId="4A02DB39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6AA0FF02" w14:textId="6B9826E8" w:rsidR="00AA3A42" w:rsidRDefault="000F24DC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sz w:val="24"/>
              </w:rPr>
              <w:t>727819TUEC2</w:t>
            </w:r>
            <w:r>
              <w:rPr>
                <w:sz w:val="24"/>
              </w:rPr>
              <w:t>17</w:t>
            </w:r>
          </w:p>
        </w:tc>
      </w:tr>
      <w:tr w:rsidR="00AA3A42" w14:paraId="3D592F74" w14:textId="77777777">
        <w:trPr>
          <w:trHeight w:val="380"/>
        </w:trPr>
        <w:tc>
          <w:tcPr>
            <w:tcW w:w="5220" w:type="dxa"/>
          </w:tcPr>
          <w:p w14:paraId="3B8B6B11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6E974C5B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217E3A4D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28F688E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52AAB520" w14:textId="77777777" w:rsidR="00AA3A42" w:rsidRDefault="00E95E27">
      <w:pPr>
        <w:pStyle w:val="Heading1"/>
        <w:spacing w:before="123"/>
      </w:pPr>
      <w:r>
        <w:t>Question 1:</w:t>
      </w:r>
    </w:p>
    <w:p w14:paraId="79F3668A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09B1ABC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D57BBA" wp14:editId="42F8505C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7BDA6" w14:textId="77777777" w:rsidR="00AA3A42" w:rsidRDefault="00AA3A42">
      <w:pPr>
        <w:spacing w:before="7"/>
        <w:rPr>
          <w:sz w:val="27"/>
        </w:rPr>
      </w:pPr>
    </w:p>
    <w:p w14:paraId="29D3404E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2856B041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20B46C68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44AF8D80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2F9F54" wp14:editId="7D004569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386D" w14:textId="77777777" w:rsidR="00AA3A42" w:rsidRDefault="00AA3A42">
      <w:pPr>
        <w:spacing w:before="3"/>
        <w:rPr>
          <w:sz w:val="21"/>
        </w:rPr>
      </w:pPr>
    </w:p>
    <w:p w14:paraId="718567AA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25E6DC32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73BC91" wp14:editId="0915BE0D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6A81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DC246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6E0C7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E0104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6DD941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8617F6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51EC4B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E2CE5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13ACCF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AD9780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3DECE6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A13D28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B3E50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166DC11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1568CB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620DCF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EB8A4C7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C963351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93BA02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F7B4657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465976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9A3252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A894A8E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228B51E" wp14:editId="0EB902D0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DAB6C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00963C4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E944FB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C39925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FE1077" w14:textId="77777777" w:rsidR="00AA3A42" w:rsidRDefault="00AA3A42">
      <w:pPr>
        <w:rPr>
          <w:sz w:val="20"/>
        </w:rPr>
      </w:pPr>
    </w:p>
    <w:p w14:paraId="20CA67C5" w14:textId="77777777" w:rsidR="00AA3A42" w:rsidRDefault="00AA3A42">
      <w:pPr>
        <w:rPr>
          <w:sz w:val="20"/>
        </w:rPr>
      </w:pPr>
    </w:p>
    <w:p w14:paraId="0FFBAF6F" w14:textId="77777777" w:rsidR="00AA3A42" w:rsidRDefault="00AA3A42">
      <w:pPr>
        <w:rPr>
          <w:sz w:val="20"/>
        </w:rPr>
      </w:pPr>
    </w:p>
    <w:p w14:paraId="4585F803" w14:textId="77777777" w:rsidR="00AA3A42" w:rsidRDefault="00AA3A42">
      <w:pPr>
        <w:rPr>
          <w:sz w:val="20"/>
        </w:rPr>
      </w:pPr>
    </w:p>
    <w:p w14:paraId="3F8857E4" w14:textId="77777777" w:rsidR="00AA3A42" w:rsidRDefault="00AA3A42">
      <w:pPr>
        <w:rPr>
          <w:sz w:val="20"/>
        </w:rPr>
      </w:pPr>
    </w:p>
    <w:p w14:paraId="6CA0A6A2" w14:textId="77777777" w:rsidR="00AA3A42" w:rsidRDefault="00AA3A42">
      <w:pPr>
        <w:rPr>
          <w:sz w:val="20"/>
        </w:rPr>
      </w:pPr>
    </w:p>
    <w:p w14:paraId="6A2588C3" w14:textId="77777777" w:rsidR="00AA3A42" w:rsidRDefault="00AA3A42">
      <w:pPr>
        <w:rPr>
          <w:sz w:val="20"/>
        </w:rPr>
      </w:pPr>
    </w:p>
    <w:p w14:paraId="3CFCA10B" w14:textId="77777777" w:rsidR="00AA3A42" w:rsidRDefault="00AA3A42">
      <w:pPr>
        <w:rPr>
          <w:sz w:val="20"/>
        </w:rPr>
      </w:pPr>
    </w:p>
    <w:p w14:paraId="42BAF4AB" w14:textId="77777777" w:rsidR="00AA3A42" w:rsidRDefault="00AA3A42">
      <w:pPr>
        <w:rPr>
          <w:sz w:val="20"/>
        </w:rPr>
      </w:pPr>
    </w:p>
    <w:p w14:paraId="19491D83" w14:textId="77777777" w:rsidR="00AA3A42" w:rsidRDefault="00AA3A42">
      <w:pPr>
        <w:rPr>
          <w:sz w:val="20"/>
        </w:rPr>
      </w:pPr>
    </w:p>
    <w:p w14:paraId="24FDF8D1" w14:textId="77777777" w:rsidR="00AA3A42" w:rsidRDefault="00AA3A42">
      <w:pPr>
        <w:rPr>
          <w:sz w:val="20"/>
        </w:rPr>
      </w:pPr>
    </w:p>
    <w:p w14:paraId="3E3F35AE" w14:textId="77777777" w:rsidR="00AA3A42" w:rsidRDefault="00AA3A42">
      <w:pPr>
        <w:rPr>
          <w:sz w:val="20"/>
        </w:rPr>
      </w:pPr>
    </w:p>
    <w:p w14:paraId="19FB2031" w14:textId="77777777" w:rsidR="00AA3A42" w:rsidRDefault="00AA3A42">
      <w:pPr>
        <w:rPr>
          <w:sz w:val="20"/>
        </w:rPr>
      </w:pPr>
    </w:p>
    <w:p w14:paraId="520EB252" w14:textId="77777777" w:rsidR="00AA3A42" w:rsidRDefault="00AA3A42">
      <w:pPr>
        <w:rPr>
          <w:sz w:val="20"/>
        </w:rPr>
      </w:pPr>
    </w:p>
    <w:p w14:paraId="18DBC850" w14:textId="77777777" w:rsidR="00AA3A42" w:rsidRDefault="00AA3A42">
      <w:pPr>
        <w:rPr>
          <w:sz w:val="20"/>
        </w:rPr>
      </w:pPr>
    </w:p>
    <w:p w14:paraId="42A05458" w14:textId="77777777" w:rsidR="00AA3A42" w:rsidRDefault="00AA3A42">
      <w:pPr>
        <w:rPr>
          <w:sz w:val="20"/>
        </w:rPr>
      </w:pPr>
    </w:p>
    <w:p w14:paraId="1BD07F0D" w14:textId="77777777" w:rsidR="00AA3A42" w:rsidRDefault="00AA3A42">
      <w:pPr>
        <w:rPr>
          <w:sz w:val="20"/>
        </w:rPr>
      </w:pPr>
    </w:p>
    <w:p w14:paraId="28A6C95A" w14:textId="77777777" w:rsidR="00AA3A42" w:rsidRDefault="00AA3A42">
      <w:pPr>
        <w:rPr>
          <w:sz w:val="20"/>
        </w:rPr>
      </w:pPr>
    </w:p>
    <w:p w14:paraId="21873AF1" w14:textId="77777777" w:rsidR="00AA3A42" w:rsidRDefault="00AA3A42">
      <w:pPr>
        <w:rPr>
          <w:sz w:val="20"/>
        </w:rPr>
      </w:pPr>
    </w:p>
    <w:p w14:paraId="5BED00B2" w14:textId="77777777" w:rsidR="00AA3A42" w:rsidRDefault="00AA3A42">
      <w:pPr>
        <w:rPr>
          <w:sz w:val="20"/>
        </w:rPr>
      </w:pPr>
    </w:p>
    <w:p w14:paraId="2E40A201" w14:textId="77777777" w:rsidR="00AA3A42" w:rsidRDefault="00AA3A42">
      <w:pPr>
        <w:rPr>
          <w:sz w:val="20"/>
        </w:rPr>
      </w:pPr>
    </w:p>
    <w:p w14:paraId="0093C514" w14:textId="77777777" w:rsidR="00AA3A42" w:rsidRDefault="00AA3A42">
      <w:pPr>
        <w:rPr>
          <w:sz w:val="20"/>
        </w:rPr>
      </w:pPr>
    </w:p>
    <w:p w14:paraId="3FFC3308" w14:textId="77777777" w:rsidR="00AA3A42" w:rsidRDefault="00AA3A42">
      <w:pPr>
        <w:rPr>
          <w:sz w:val="20"/>
        </w:rPr>
      </w:pPr>
    </w:p>
    <w:p w14:paraId="493E9E89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0254D0E7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AADA0E7" wp14:editId="2202B8BA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EED50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2542BCCE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D75863E" wp14:editId="00ABEE1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F1CA" w14:textId="77777777" w:rsidR="00AA3A42" w:rsidRDefault="00AA3A42">
      <w:pPr>
        <w:rPr>
          <w:sz w:val="20"/>
        </w:rPr>
      </w:pPr>
    </w:p>
    <w:p w14:paraId="3EB57723" w14:textId="77777777" w:rsidR="00AA3A42" w:rsidRDefault="00AA3A42">
      <w:pPr>
        <w:rPr>
          <w:sz w:val="20"/>
        </w:rPr>
      </w:pPr>
    </w:p>
    <w:p w14:paraId="52A84401" w14:textId="77777777" w:rsidR="00AA3A42" w:rsidRDefault="00AA3A42">
      <w:pPr>
        <w:rPr>
          <w:sz w:val="20"/>
        </w:rPr>
      </w:pPr>
    </w:p>
    <w:p w14:paraId="1C45CB0F" w14:textId="77777777" w:rsidR="00AA3A42" w:rsidRDefault="00AA3A42">
      <w:pPr>
        <w:rPr>
          <w:sz w:val="20"/>
        </w:rPr>
      </w:pPr>
    </w:p>
    <w:p w14:paraId="3C8BB91E" w14:textId="77777777" w:rsidR="00AA3A42" w:rsidRDefault="00AA3A42">
      <w:pPr>
        <w:rPr>
          <w:sz w:val="20"/>
        </w:rPr>
      </w:pPr>
    </w:p>
    <w:p w14:paraId="5749965A" w14:textId="77777777" w:rsidR="00AA3A42" w:rsidRDefault="00AA3A42">
      <w:pPr>
        <w:rPr>
          <w:sz w:val="20"/>
        </w:rPr>
      </w:pPr>
    </w:p>
    <w:p w14:paraId="3D19EE76" w14:textId="77777777" w:rsidR="00AA3A42" w:rsidRDefault="00AA3A42">
      <w:pPr>
        <w:rPr>
          <w:sz w:val="20"/>
        </w:rPr>
      </w:pPr>
    </w:p>
    <w:p w14:paraId="26DDF0B2" w14:textId="77777777" w:rsidR="00AA3A42" w:rsidRDefault="00AA3A42">
      <w:pPr>
        <w:rPr>
          <w:sz w:val="20"/>
        </w:rPr>
      </w:pPr>
    </w:p>
    <w:p w14:paraId="2B67AF9C" w14:textId="77777777" w:rsidR="00AA3A42" w:rsidRDefault="00AA3A42">
      <w:pPr>
        <w:rPr>
          <w:sz w:val="20"/>
        </w:rPr>
      </w:pPr>
    </w:p>
    <w:p w14:paraId="43C8D06F" w14:textId="77777777" w:rsidR="00AA3A42" w:rsidRDefault="00AA3A42">
      <w:pPr>
        <w:rPr>
          <w:sz w:val="20"/>
        </w:rPr>
      </w:pPr>
    </w:p>
    <w:p w14:paraId="09F10739" w14:textId="77777777" w:rsidR="00AA3A42" w:rsidRDefault="00AA3A42">
      <w:pPr>
        <w:rPr>
          <w:sz w:val="20"/>
        </w:rPr>
      </w:pPr>
    </w:p>
    <w:p w14:paraId="7EAEC176" w14:textId="77777777" w:rsidR="00AA3A42" w:rsidRDefault="00AA3A42">
      <w:pPr>
        <w:rPr>
          <w:sz w:val="20"/>
        </w:rPr>
      </w:pPr>
    </w:p>
    <w:p w14:paraId="1140CF12" w14:textId="77777777" w:rsidR="00AA3A42" w:rsidRDefault="00AA3A42">
      <w:pPr>
        <w:rPr>
          <w:sz w:val="20"/>
        </w:rPr>
      </w:pPr>
    </w:p>
    <w:p w14:paraId="7E549B1C" w14:textId="77777777" w:rsidR="00AA3A42" w:rsidRDefault="00AA3A42">
      <w:pPr>
        <w:rPr>
          <w:sz w:val="20"/>
        </w:rPr>
      </w:pPr>
    </w:p>
    <w:p w14:paraId="0ECF7C82" w14:textId="77777777" w:rsidR="00AA3A42" w:rsidRDefault="00AA3A42">
      <w:pPr>
        <w:rPr>
          <w:sz w:val="20"/>
        </w:rPr>
      </w:pPr>
    </w:p>
    <w:p w14:paraId="48E83A1A" w14:textId="77777777" w:rsidR="00AA3A42" w:rsidRDefault="00AA3A42">
      <w:pPr>
        <w:rPr>
          <w:sz w:val="20"/>
        </w:rPr>
      </w:pPr>
    </w:p>
    <w:p w14:paraId="1009DE1A" w14:textId="77777777" w:rsidR="00AA3A42" w:rsidRDefault="00AA3A42">
      <w:pPr>
        <w:spacing w:before="3"/>
        <w:rPr>
          <w:sz w:val="20"/>
        </w:rPr>
      </w:pPr>
    </w:p>
    <w:p w14:paraId="659A3913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688C7F7E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7103ECB2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3E9C6665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D99B9B" wp14:editId="5D336C70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35D3A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6C590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9F5A8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60946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2A2934F1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09E0C40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CC855A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249480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61E5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1102BE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54A2E287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8D3F5E8" wp14:editId="168D8A5E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AF5C5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7EB384D1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47FB489A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1D0D6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B97A02E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D93508" w14:textId="77777777" w:rsidR="00AA3A42" w:rsidRDefault="00AA3A42">
      <w:pPr>
        <w:rPr>
          <w:sz w:val="20"/>
        </w:rPr>
      </w:pPr>
    </w:p>
    <w:p w14:paraId="32D41B2B" w14:textId="77777777" w:rsidR="00AA3A42" w:rsidRDefault="00AA3A42">
      <w:pPr>
        <w:spacing w:before="6"/>
        <w:rPr>
          <w:sz w:val="21"/>
        </w:rPr>
      </w:pPr>
    </w:p>
    <w:p w14:paraId="0E23215B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74C366A3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4F01FDC2" wp14:editId="1A70CB8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57F78" w14:textId="77777777" w:rsidR="00AA3A42" w:rsidRDefault="00AA3A42">
      <w:pPr>
        <w:rPr>
          <w:sz w:val="34"/>
        </w:rPr>
      </w:pPr>
    </w:p>
    <w:p w14:paraId="1037C2A3" w14:textId="77777777" w:rsidR="00AA3A42" w:rsidRDefault="00AA3A42">
      <w:pPr>
        <w:rPr>
          <w:sz w:val="34"/>
        </w:rPr>
      </w:pPr>
    </w:p>
    <w:p w14:paraId="4632A8DA" w14:textId="77777777" w:rsidR="00AA3A42" w:rsidRDefault="00AA3A42">
      <w:pPr>
        <w:rPr>
          <w:sz w:val="34"/>
        </w:rPr>
      </w:pPr>
    </w:p>
    <w:p w14:paraId="20849188" w14:textId="77777777" w:rsidR="00AA3A42" w:rsidRDefault="00AA3A42">
      <w:pPr>
        <w:rPr>
          <w:sz w:val="34"/>
        </w:rPr>
      </w:pPr>
    </w:p>
    <w:p w14:paraId="18CFDC2F" w14:textId="77777777" w:rsidR="00AA3A42" w:rsidRDefault="00AA3A42">
      <w:pPr>
        <w:rPr>
          <w:sz w:val="34"/>
        </w:rPr>
      </w:pPr>
    </w:p>
    <w:p w14:paraId="793EBF60" w14:textId="77777777" w:rsidR="00AA3A42" w:rsidRDefault="00AA3A42">
      <w:pPr>
        <w:rPr>
          <w:sz w:val="34"/>
        </w:rPr>
      </w:pPr>
    </w:p>
    <w:p w14:paraId="7740D0F0" w14:textId="77777777" w:rsidR="00AA3A42" w:rsidRDefault="00AA3A42">
      <w:pPr>
        <w:spacing w:before="8"/>
        <w:rPr>
          <w:sz w:val="43"/>
        </w:rPr>
      </w:pPr>
    </w:p>
    <w:p w14:paraId="0C9C8C30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6CBAD0CC" w14:textId="77777777" w:rsidR="00AA3A42" w:rsidRDefault="00AA3A42">
      <w:pPr>
        <w:rPr>
          <w:sz w:val="20"/>
        </w:rPr>
      </w:pPr>
    </w:p>
    <w:p w14:paraId="55E90743" w14:textId="77777777" w:rsidR="00AA3A42" w:rsidRDefault="00AA3A42">
      <w:pPr>
        <w:rPr>
          <w:sz w:val="20"/>
        </w:rPr>
      </w:pPr>
    </w:p>
    <w:p w14:paraId="67C87792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743BC709" wp14:editId="344FA6CC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FFAE7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646921BE" w14:textId="77777777" w:rsidR="00AA3A42" w:rsidRDefault="00AA3A42">
      <w:pPr>
        <w:spacing w:before="6"/>
        <w:rPr>
          <w:sz w:val="28"/>
        </w:rPr>
      </w:pPr>
    </w:p>
    <w:p w14:paraId="30406E36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32D0CE95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0F91F01D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6CB55509" w14:textId="77777777" w:rsidR="00AA3A42" w:rsidRDefault="00AA3A42">
      <w:pPr>
        <w:rPr>
          <w:sz w:val="34"/>
        </w:rPr>
      </w:pPr>
    </w:p>
    <w:p w14:paraId="038C2592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328A09B6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web-chat.global.assistant.watson.appdomain.cloud/preview.html?ba</w:t>
        </w:r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74A36361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3B287F64" w14:textId="77777777" w:rsidR="00AA3A42" w:rsidRDefault="00AA3A42">
      <w:pPr>
        <w:rPr>
          <w:sz w:val="34"/>
        </w:rPr>
      </w:pPr>
    </w:p>
    <w:p w14:paraId="1BAC029C" w14:textId="77777777" w:rsidR="00AA3A42" w:rsidRDefault="00AA3A42">
      <w:pPr>
        <w:rPr>
          <w:sz w:val="34"/>
        </w:rPr>
      </w:pPr>
    </w:p>
    <w:p w14:paraId="30ECE800" w14:textId="77777777" w:rsidR="00AA3A42" w:rsidRDefault="00AA3A42">
      <w:pPr>
        <w:rPr>
          <w:sz w:val="34"/>
        </w:rPr>
      </w:pPr>
    </w:p>
    <w:p w14:paraId="0B8D0CDD" w14:textId="77777777" w:rsidR="00AA3A42" w:rsidRDefault="00AA3A42">
      <w:pPr>
        <w:rPr>
          <w:sz w:val="34"/>
        </w:rPr>
      </w:pPr>
    </w:p>
    <w:p w14:paraId="3D332AFD" w14:textId="77777777" w:rsidR="00AA3A42" w:rsidRDefault="00AA3A42">
      <w:pPr>
        <w:rPr>
          <w:sz w:val="34"/>
        </w:rPr>
      </w:pPr>
    </w:p>
    <w:p w14:paraId="6F05084B" w14:textId="77777777" w:rsidR="00AA3A42" w:rsidRDefault="00AA3A42">
      <w:pPr>
        <w:rPr>
          <w:sz w:val="34"/>
        </w:rPr>
      </w:pPr>
    </w:p>
    <w:p w14:paraId="2F1C2407" w14:textId="77777777" w:rsidR="00AA3A42" w:rsidRDefault="00AA3A42">
      <w:pPr>
        <w:spacing w:before="1"/>
        <w:rPr>
          <w:sz w:val="44"/>
        </w:rPr>
      </w:pPr>
    </w:p>
    <w:p w14:paraId="659EE0E8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EBEA3C4" wp14:editId="229D973B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B99D1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6918BD77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6FF3F" w14:textId="77777777" w:rsidR="00AA3A42" w:rsidRDefault="00AA3A42">
      <w:pPr>
        <w:spacing w:before="7"/>
        <w:rPr>
          <w:sz w:val="6"/>
        </w:rPr>
      </w:pPr>
    </w:p>
    <w:p w14:paraId="421ADAFE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12BF842F" wp14:editId="583EB91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1B502A94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4EB1A4" wp14:editId="5B01D311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66793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7E1D3F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1A34DD8B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7923E772" w14:textId="77777777" w:rsidR="00AA3A42" w:rsidRDefault="00AA3A42">
      <w:pPr>
        <w:pStyle w:val="BodyText"/>
        <w:rPr>
          <w:rFonts w:ascii="Times New Roman"/>
          <w:sz w:val="20"/>
        </w:rPr>
      </w:pPr>
    </w:p>
    <w:p w14:paraId="71730B5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65868CB9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75D1951B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00B21FE" wp14:editId="7623FFE9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6665A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522F56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FEEB9E7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645EAD94" w14:textId="77777777" w:rsidR="00AA3A42" w:rsidRDefault="00AA3A42">
      <w:pPr>
        <w:rPr>
          <w:sz w:val="20"/>
        </w:rPr>
      </w:pPr>
    </w:p>
    <w:p w14:paraId="1F35FEBA" w14:textId="77777777" w:rsidR="00AA3A42" w:rsidRDefault="00AA3A42">
      <w:pPr>
        <w:spacing w:before="10"/>
        <w:rPr>
          <w:sz w:val="18"/>
        </w:rPr>
      </w:pPr>
    </w:p>
    <w:p w14:paraId="7579F7FD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632B9D9E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1D8A8C" wp14:editId="2E591545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C64CB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AA838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A241C73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2A91CDF0" wp14:editId="369629CF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32C7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7CFCF5AC" w14:textId="77777777" w:rsidR="00AA3A42" w:rsidRDefault="00E95E27">
      <w:pPr>
        <w:pStyle w:val="Heading1"/>
        <w:spacing w:before="123"/>
      </w:pPr>
      <w:r>
        <w:t>Question 5:</w:t>
      </w:r>
    </w:p>
    <w:p w14:paraId="0F69D195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6999EB9C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50F0BF80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EEF66B2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9CEB7D3" wp14:editId="4A6EFA62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824D" w14:textId="77777777" w:rsidR="00AA3A42" w:rsidRDefault="00AA3A42">
      <w:pPr>
        <w:rPr>
          <w:sz w:val="20"/>
        </w:rPr>
      </w:pPr>
    </w:p>
    <w:p w14:paraId="15EA69F7" w14:textId="77777777" w:rsidR="00AA3A42" w:rsidRDefault="00AA3A42">
      <w:pPr>
        <w:rPr>
          <w:sz w:val="20"/>
        </w:rPr>
      </w:pPr>
    </w:p>
    <w:p w14:paraId="5CEFDFBA" w14:textId="77777777" w:rsidR="00AA3A42" w:rsidRDefault="00AA3A42">
      <w:pPr>
        <w:rPr>
          <w:sz w:val="20"/>
        </w:rPr>
      </w:pPr>
    </w:p>
    <w:p w14:paraId="7966D459" w14:textId="77777777" w:rsidR="00AA3A42" w:rsidRDefault="00AA3A42">
      <w:pPr>
        <w:rPr>
          <w:sz w:val="20"/>
        </w:rPr>
      </w:pPr>
    </w:p>
    <w:p w14:paraId="78ED4088" w14:textId="77777777" w:rsidR="00AA3A42" w:rsidRDefault="00AA3A42">
      <w:pPr>
        <w:rPr>
          <w:sz w:val="20"/>
        </w:rPr>
      </w:pPr>
    </w:p>
    <w:p w14:paraId="40D19851" w14:textId="77777777" w:rsidR="00AA3A42" w:rsidRDefault="00AA3A42">
      <w:pPr>
        <w:spacing w:before="1"/>
        <w:rPr>
          <w:sz w:val="26"/>
        </w:rPr>
      </w:pPr>
    </w:p>
    <w:p w14:paraId="43CD3F75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340831CA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96AD465" w14:textId="77777777" w:rsidR="00AA3A42" w:rsidRDefault="00AA3A42">
      <w:pPr>
        <w:spacing w:before="9"/>
        <w:rPr>
          <w:sz w:val="12"/>
        </w:rPr>
      </w:pPr>
    </w:p>
    <w:p w14:paraId="52630181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3B3D9166" w14:textId="77777777" w:rsidR="00AA3A42" w:rsidRDefault="00AA3A42">
      <w:pPr>
        <w:rPr>
          <w:sz w:val="28"/>
        </w:rPr>
      </w:pPr>
    </w:p>
    <w:p w14:paraId="43FFC03C" w14:textId="77777777" w:rsidR="00AA3A42" w:rsidRDefault="00AA3A42">
      <w:pPr>
        <w:spacing w:before="6"/>
        <w:rPr>
          <w:sz w:val="27"/>
        </w:rPr>
      </w:pPr>
    </w:p>
    <w:p w14:paraId="457E90E4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3896587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E886E8D" wp14:editId="7305CEBE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4237E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08B8B1" w14:textId="77777777" w:rsidR="00AA3A42" w:rsidRDefault="00AA3A42">
      <w:pPr>
        <w:spacing w:before="8"/>
        <w:rPr>
          <w:sz w:val="32"/>
        </w:rPr>
      </w:pPr>
    </w:p>
    <w:p w14:paraId="0EA2578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0504F891" w14:textId="77777777" w:rsidR="00AA3A42" w:rsidRDefault="00AA3A42">
      <w:pPr>
        <w:rPr>
          <w:sz w:val="20"/>
        </w:rPr>
      </w:pPr>
    </w:p>
    <w:p w14:paraId="2AC08554" w14:textId="77777777" w:rsidR="00AA3A42" w:rsidRDefault="00AA3A42">
      <w:pPr>
        <w:rPr>
          <w:sz w:val="20"/>
        </w:rPr>
      </w:pPr>
    </w:p>
    <w:p w14:paraId="36C7B943" w14:textId="77777777" w:rsidR="00AA3A42" w:rsidRDefault="00AA3A42">
      <w:pPr>
        <w:rPr>
          <w:sz w:val="20"/>
        </w:rPr>
      </w:pPr>
    </w:p>
    <w:p w14:paraId="271B1FB3" w14:textId="77777777" w:rsidR="00AA3A42" w:rsidRDefault="00AA3A42">
      <w:pPr>
        <w:rPr>
          <w:sz w:val="20"/>
        </w:rPr>
      </w:pPr>
    </w:p>
    <w:p w14:paraId="569BE021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0D93FB7" wp14:editId="696E3083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34F2447B" w14:textId="77777777" w:rsidR="00AA3A42" w:rsidRDefault="00AA3A42">
      <w:pPr>
        <w:rPr>
          <w:sz w:val="20"/>
        </w:rPr>
      </w:pPr>
    </w:p>
    <w:p w14:paraId="4D39EB2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4347F40C" wp14:editId="3A6A3DC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E905B" w14:textId="77777777" w:rsidR="00AA3A42" w:rsidRDefault="00AA3A42">
      <w:pPr>
        <w:rPr>
          <w:sz w:val="20"/>
        </w:rPr>
      </w:pPr>
    </w:p>
    <w:p w14:paraId="5DF4C973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18D02DAC" wp14:editId="0574CC12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6CC584EF" wp14:editId="7089C014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F9AB7D3" wp14:editId="1D8AFD89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2E12B2E" w14:textId="77777777" w:rsidR="00AA3A42" w:rsidRDefault="00AA3A42">
      <w:pPr>
        <w:spacing w:before="2"/>
        <w:rPr>
          <w:sz w:val="16"/>
        </w:rPr>
      </w:pPr>
    </w:p>
    <w:p w14:paraId="6342347D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DE482C3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42796D7F" w14:textId="77777777" w:rsidR="00AA3A42" w:rsidRDefault="00AA3A42">
      <w:pPr>
        <w:rPr>
          <w:sz w:val="30"/>
        </w:rPr>
      </w:pPr>
    </w:p>
    <w:p w14:paraId="476A8850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5CFC4379" w14:textId="77777777" w:rsidR="00AA3A42" w:rsidRDefault="00AA3A42">
      <w:pPr>
        <w:spacing w:before="3"/>
        <w:rPr>
          <w:sz w:val="25"/>
        </w:rPr>
      </w:pPr>
    </w:p>
    <w:p w14:paraId="54B54DB3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4A72B693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82D2930" wp14:editId="77920E05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2DD30A7B" w14:textId="77777777" w:rsidR="00AA3A42" w:rsidRDefault="00AA3A42">
      <w:pPr>
        <w:spacing w:before="7"/>
        <w:rPr>
          <w:sz w:val="34"/>
        </w:rPr>
      </w:pPr>
    </w:p>
    <w:p w14:paraId="1445EBCD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5973C627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930D220" wp14:editId="20F9D64A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4985A63A" w14:textId="77777777" w:rsidR="00AA3A42" w:rsidRDefault="00AA3A42">
      <w:pPr>
        <w:spacing w:before="2"/>
        <w:rPr>
          <w:sz w:val="34"/>
        </w:rPr>
      </w:pPr>
    </w:p>
    <w:p w14:paraId="2746D3AB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6332FD5E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362EEC78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B9EA55B" wp14:editId="003A710C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13291F5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C164017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5D0F9CCB" wp14:editId="3AFF03DF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0CA59544" w14:textId="77777777" w:rsidR="00AA3A42" w:rsidRDefault="00AA3A42">
      <w:pPr>
        <w:spacing w:before="10"/>
        <w:rPr>
          <w:sz w:val="37"/>
        </w:rPr>
      </w:pPr>
    </w:p>
    <w:p w14:paraId="475BFC30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2EE696E7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44447FE" wp14:editId="2A8ACE24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DEE3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7F11C" w14:textId="77777777" w:rsidR="00AA3A42" w:rsidRDefault="00AA3A42">
      <w:pPr>
        <w:spacing w:before="7"/>
        <w:rPr>
          <w:sz w:val="33"/>
        </w:rPr>
      </w:pPr>
    </w:p>
    <w:p w14:paraId="0029AD2C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59E516F9" w14:textId="77777777" w:rsidR="00AA3A42" w:rsidRDefault="00AA3A42">
      <w:pPr>
        <w:rPr>
          <w:sz w:val="28"/>
        </w:rPr>
      </w:pPr>
    </w:p>
    <w:p w14:paraId="44AF2BD2" w14:textId="77777777" w:rsidR="00AA3A42" w:rsidRDefault="00AA3A42">
      <w:pPr>
        <w:rPr>
          <w:sz w:val="25"/>
        </w:rPr>
      </w:pPr>
    </w:p>
    <w:p w14:paraId="0F30E598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61E4A493" w14:textId="77777777" w:rsidR="00AA3A42" w:rsidRDefault="00AA3A42">
      <w:pPr>
        <w:rPr>
          <w:sz w:val="20"/>
        </w:rPr>
      </w:pPr>
    </w:p>
    <w:p w14:paraId="1B8A89A0" w14:textId="77777777" w:rsidR="00AA3A42" w:rsidRDefault="00AA3A42">
      <w:pPr>
        <w:rPr>
          <w:sz w:val="20"/>
        </w:rPr>
      </w:pPr>
    </w:p>
    <w:p w14:paraId="2CCE7A05" w14:textId="77777777" w:rsidR="00AA3A42" w:rsidRDefault="00AA3A42">
      <w:pPr>
        <w:rPr>
          <w:sz w:val="20"/>
        </w:rPr>
      </w:pPr>
    </w:p>
    <w:p w14:paraId="082BE2D1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A130004" wp14:editId="35F45120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FABFE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A92CF7" w14:textId="77777777" w:rsidR="00AA3A42" w:rsidRDefault="00AA3A42">
      <w:pPr>
        <w:spacing w:before="9"/>
        <w:rPr>
          <w:sz w:val="33"/>
        </w:rPr>
      </w:pPr>
    </w:p>
    <w:p w14:paraId="732ECCAE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656F1DF4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8D910E3" wp14:editId="3A69D39E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A2AD0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DD0576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4276852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16D9CD5C" w14:textId="77777777" w:rsidR="00AA3A42" w:rsidRDefault="00AA3A42">
      <w:pPr>
        <w:spacing w:before="1"/>
        <w:rPr>
          <w:sz w:val="36"/>
        </w:rPr>
      </w:pPr>
    </w:p>
    <w:p w14:paraId="3CA80569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14E44F76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8E837AF" wp14:editId="4FACDB89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3B810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C90BD4" w14:textId="77777777" w:rsidR="00AA3A42" w:rsidRDefault="00AA3A42">
      <w:pPr>
        <w:spacing w:before="10"/>
        <w:rPr>
          <w:sz w:val="31"/>
        </w:rPr>
      </w:pPr>
    </w:p>
    <w:p w14:paraId="5CD79310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5531BED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70739C91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1E4A4BAE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2346265C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553A4A39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383E4C64" w14:textId="77777777" w:rsidR="00AA3A42" w:rsidRDefault="00AA3A42">
      <w:pPr>
        <w:rPr>
          <w:sz w:val="20"/>
        </w:rPr>
      </w:pPr>
    </w:p>
    <w:p w14:paraId="49057072" w14:textId="77777777" w:rsidR="00AA3A42" w:rsidRDefault="00AA3A42">
      <w:pPr>
        <w:rPr>
          <w:sz w:val="20"/>
        </w:rPr>
      </w:pPr>
    </w:p>
    <w:p w14:paraId="70B79044" w14:textId="77777777" w:rsidR="00AA3A42" w:rsidRDefault="00AA3A42">
      <w:pPr>
        <w:rPr>
          <w:sz w:val="20"/>
        </w:rPr>
      </w:pPr>
    </w:p>
    <w:p w14:paraId="4D266C26" w14:textId="77777777" w:rsidR="00AA3A42" w:rsidRDefault="00AA3A42">
      <w:pPr>
        <w:rPr>
          <w:sz w:val="20"/>
        </w:rPr>
      </w:pPr>
    </w:p>
    <w:p w14:paraId="560FD9ED" w14:textId="77777777" w:rsidR="00AA3A42" w:rsidRDefault="00AA3A42">
      <w:pPr>
        <w:rPr>
          <w:sz w:val="20"/>
        </w:rPr>
      </w:pPr>
    </w:p>
    <w:p w14:paraId="3928370F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356F01FE" wp14:editId="7EAC4456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50BBF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6307B4C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4CF6F570" w14:textId="77777777" w:rsidR="00AA3A42" w:rsidRDefault="00AA3A42">
      <w:pPr>
        <w:spacing w:before="9"/>
        <w:rPr>
          <w:sz w:val="41"/>
        </w:rPr>
      </w:pPr>
    </w:p>
    <w:p w14:paraId="3932B9EE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6A13BD0B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12484A2E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7A5291DC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4CB2AC3E" w14:textId="77777777" w:rsidR="00AA3A42" w:rsidRDefault="00AA3A42">
      <w:pPr>
        <w:rPr>
          <w:sz w:val="20"/>
        </w:rPr>
      </w:pPr>
    </w:p>
    <w:p w14:paraId="7D86A228" w14:textId="77777777" w:rsidR="00AA3A42" w:rsidRDefault="00AA3A42">
      <w:pPr>
        <w:rPr>
          <w:sz w:val="20"/>
        </w:rPr>
      </w:pPr>
    </w:p>
    <w:p w14:paraId="3107DE5B" w14:textId="77777777" w:rsidR="00AA3A42" w:rsidRDefault="00AA3A42">
      <w:pPr>
        <w:rPr>
          <w:sz w:val="20"/>
        </w:rPr>
      </w:pPr>
    </w:p>
    <w:p w14:paraId="15EA0C6C" w14:textId="77777777" w:rsidR="00AA3A42" w:rsidRDefault="00AA3A42">
      <w:pPr>
        <w:rPr>
          <w:sz w:val="20"/>
        </w:rPr>
      </w:pPr>
    </w:p>
    <w:p w14:paraId="4EEB4A06" w14:textId="77777777" w:rsidR="00AA3A42" w:rsidRDefault="00AA3A42">
      <w:pPr>
        <w:rPr>
          <w:sz w:val="20"/>
        </w:rPr>
      </w:pPr>
    </w:p>
    <w:p w14:paraId="3383AA43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31C699FE" wp14:editId="2B0E7DC4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5D279D43" w14:textId="77777777" w:rsidR="00AA3A42" w:rsidRDefault="00AA3A42">
      <w:pPr>
        <w:rPr>
          <w:sz w:val="18"/>
        </w:rPr>
      </w:pPr>
    </w:p>
    <w:p w14:paraId="53C8F3C6" w14:textId="77777777" w:rsidR="00AA3A42" w:rsidRDefault="00AA3A42">
      <w:pPr>
        <w:spacing w:before="11"/>
        <w:rPr>
          <w:sz w:val="14"/>
        </w:rPr>
      </w:pPr>
    </w:p>
    <w:p w14:paraId="5F3CC400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3938225F" w14:textId="77777777" w:rsidR="00AA3A42" w:rsidRDefault="00AA3A42">
      <w:pPr>
        <w:spacing w:before="8"/>
        <w:rPr>
          <w:sz w:val="27"/>
        </w:rPr>
      </w:pPr>
    </w:p>
    <w:p w14:paraId="398B5F58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65FB8F88" wp14:editId="7EBE519C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664DBB84" wp14:editId="4F1F9BE2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0AABFA48" wp14:editId="02AD5315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4E590593" wp14:editId="4837B40B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1C02DA19" wp14:editId="3475AB3A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259557430">
    <w:abstractNumId w:val="0"/>
  </w:num>
  <w:num w:numId="2" w16cid:durableId="203399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F24DC"/>
    <w:rsid w:val="00277ADB"/>
    <w:rsid w:val="003F71EE"/>
    <w:rsid w:val="00437A97"/>
    <w:rsid w:val="004408E9"/>
    <w:rsid w:val="004D54E4"/>
    <w:rsid w:val="00861DB1"/>
    <w:rsid w:val="00A47603"/>
    <w:rsid w:val="00A74483"/>
    <w:rsid w:val="00AA3A42"/>
    <w:rsid w:val="00AE37E1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72B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sanjay mahajhan</cp:lastModifiedBy>
  <cp:revision>4</cp:revision>
  <dcterms:created xsi:type="dcterms:W3CDTF">2022-10-07T11:59:00Z</dcterms:created>
  <dcterms:modified xsi:type="dcterms:W3CDTF">2022-10-09T17:31:00Z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