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037E8" w14:textId="7668DF24" w:rsidR="004312CD" w:rsidRDefault="008B6B7D">
      <w:pPr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 xml:space="preserve">                            IBM </w:t>
      </w:r>
      <w:r w:rsidRPr="008B6B7D">
        <w:rPr>
          <w:rFonts w:ascii="Times New Roman" w:hAnsi="Times New Roman" w:cs="Times New Roman"/>
          <w:sz w:val="38"/>
          <w:szCs w:val="38"/>
        </w:rPr>
        <w:t xml:space="preserve">Cloud </w:t>
      </w:r>
      <w:r>
        <w:rPr>
          <w:rFonts w:ascii="Times New Roman" w:hAnsi="Times New Roman" w:cs="Times New Roman"/>
          <w:sz w:val="38"/>
          <w:szCs w:val="38"/>
        </w:rPr>
        <w:t>-</w:t>
      </w:r>
      <w:r w:rsidRPr="008B6B7D">
        <w:rPr>
          <w:rFonts w:ascii="Times New Roman" w:hAnsi="Times New Roman" w:cs="Times New Roman"/>
          <w:sz w:val="38"/>
          <w:szCs w:val="38"/>
        </w:rPr>
        <w:t>Training Model</w:t>
      </w:r>
    </w:p>
    <w:p w14:paraId="2AD9681D" w14:textId="717BF0B5" w:rsidR="008B6B7D" w:rsidRDefault="008B6B7D">
      <w:pPr>
        <w:rPr>
          <w:rFonts w:ascii="Times New Roman" w:hAnsi="Times New Roman" w:cs="Times New Roman"/>
          <w:sz w:val="38"/>
          <w:szCs w:val="38"/>
        </w:rPr>
      </w:pPr>
    </w:p>
    <w:p w14:paraId="3ACE373B" w14:textId="72527904" w:rsidR="008B6B7D" w:rsidRDefault="008B6B7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8"/>
          <w:szCs w:val="38"/>
        </w:rPr>
        <w:t>1.</w:t>
      </w:r>
      <w:r w:rsidRPr="008B6B7D">
        <w:rPr>
          <w:rFonts w:ascii="Times New Roman" w:hAnsi="Times New Roman" w:cs="Times New Roman"/>
          <w:sz w:val="30"/>
          <w:szCs w:val="30"/>
        </w:rPr>
        <w:t>dashboard:</w:t>
      </w:r>
    </w:p>
    <w:p w14:paraId="60F98669" w14:textId="65900C8C" w:rsidR="008B6B7D" w:rsidRDefault="008B6B7D">
      <w:pPr>
        <w:rPr>
          <w:rFonts w:ascii="Times New Roman" w:hAnsi="Times New Roman" w:cs="Times New Roman"/>
          <w:sz w:val="38"/>
          <w:szCs w:val="38"/>
        </w:rPr>
      </w:pPr>
      <w:r>
        <w:rPr>
          <w:noProof/>
        </w:rPr>
        <w:drawing>
          <wp:inline distT="0" distB="0" distL="0" distR="0" wp14:anchorId="47A72378" wp14:editId="0A8D30A6">
            <wp:extent cx="5943600" cy="2894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E3232" w14:textId="0718921E" w:rsidR="008B6B7D" w:rsidRDefault="008B6B7D">
      <w:pPr>
        <w:rPr>
          <w:rFonts w:ascii="Times New Roman" w:hAnsi="Times New Roman" w:cs="Times New Roman"/>
          <w:sz w:val="38"/>
          <w:szCs w:val="38"/>
        </w:rPr>
      </w:pPr>
    </w:p>
    <w:p w14:paraId="54AA363B" w14:textId="579896C4" w:rsidR="008B6B7D" w:rsidRDefault="008B6B7D">
      <w:pPr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2.watson studio</w:t>
      </w:r>
    </w:p>
    <w:p w14:paraId="5A153CD0" w14:textId="226B595A" w:rsidR="008B6B7D" w:rsidRDefault="008B6B7D">
      <w:pPr>
        <w:rPr>
          <w:rFonts w:ascii="Times New Roman" w:hAnsi="Times New Roman" w:cs="Times New Roman"/>
          <w:sz w:val="38"/>
          <w:szCs w:val="38"/>
        </w:rPr>
      </w:pPr>
      <w:r>
        <w:rPr>
          <w:noProof/>
        </w:rPr>
        <w:drawing>
          <wp:inline distT="0" distB="0" distL="0" distR="0" wp14:anchorId="1FAD0140" wp14:editId="0C9099DD">
            <wp:extent cx="5943600" cy="2808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2DDFB" w14:textId="77777777" w:rsidR="008B6B7D" w:rsidRDefault="008B6B7D">
      <w:pPr>
        <w:rPr>
          <w:rFonts w:ascii="Times New Roman" w:hAnsi="Times New Roman" w:cs="Times New Roman"/>
          <w:sz w:val="38"/>
          <w:szCs w:val="38"/>
        </w:rPr>
      </w:pPr>
    </w:p>
    <w:p w14:paraId="0B4F8FAA" w14:textId="304C7D7F" w:rsidR="008B6B7D" w:rsidRDefault="008B6B7D">
      <w:pPr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lastRenderedPageBreak/>
        <w:t>3. creating a project</w:t>
      </w:r>
    </w:p>
    <w:p w14:paraId="564A8347" w14:textId="2949E49D" w:rsidR="008B6B7D" w:rsidRDefault="008B6B7D">
      <w:pPr>
        <w:rPr>
          <w:rFonts w:ascii="Times New Roman" w:hAnsi="Times New Roman" w:cs="Times New Roman"/>
          <w:sz w:val="38"/>
          <w:szCs w:val="38"/>
        </w:rPr>
      </w:pPr>
      <w:r>
        <w:rPr>
          <w:noProof/>
        </w:rPr>
        <w:drawing>
          <wp:inline distT="0" distB="0" distL="0" distR="0" wp14:anchorId="168450CC" wp14:editId="58394CF3">
            <wp:extent cx="5943600" cy="222836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126" cy="223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428D0" w14:textId="77777777" w:rsidR="008B6B7D" w:rsidRDefault="008B6B7D">
      <w:pPr>
        <w:rPr>
          <w:rFonts w:ascii="Times New Roman" w:hAnsi="Times New Roman" w:cs="Times New Roman"/>
          <w:sz w:val="38"/>
          <w:szCs w:val="38"/>
        </w:rPr>
      </w:pPr>
    </w:p>
    <w:p w14:paraId="4A04974F" w14:textId="10C734E3" w:rsidR="008B6B7D" w:rsidRDefault="008B6B7D">
      <w:pPr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4.training the model</w:t>
      </w:r>
    </w:p>
    <w:p w14:paraId="203F02DD" w14:textId="7C2A2D5F" w:rsidR="008B6B7D" w:rsidRDefault="008B6B7D">
      <w:pPr>
        <w:rPr>
          <w:rFonts w:ascii="Times New Roman" w:hAnsi="Times New Roman" w:cs="Times New Roman"/>
          <w:sz w:val="38"/>
          <w:szCs w:val="38"/>
        </w:rPr>
      </w:pPr>
      <w:r>
        <w:rPr>
          <w:noProof/>
        </w:rPr>
        <w:drawing>
          <wp:inline distT="0" distB="0" distL="0" distR="0" wp14:anchorId="77001AA5" wp14:editId="77E0DCBF">
            <wp:extent cx="5943600" cy="296603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739" cy="29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B87B3" w14:textId="3031D756" w:rsidR="008B6B7D" w:rsidRDefault="008B6B7D">
      <w:pPr>
        <w:rPr>
          <w:rFonts w:ascii="Times New Roman" w:hAnsi="Times New Roman" w:cs="Times New Roman"/>
          <w:sz w:val="38"/>
          <w:szCs w:val="38"/>
        </w:rPr>
      </w:pPr>
    </w:p>
    <w:p w14:paraId="6CC52246" w14:textId="77777777" w:rsidR="008B6B7D" w:rsidRDefault="008B6B7D">
      <w:pPr>
        <w:rPr>
          <w:rFonts w:ascii="Times New Roman" w:hAnsi="Times New Roman" w:cs="Times New Roman"/>
          <w:sz w:val="38"/>
          <w:szCs w:val="38"/>
        </w:rPr>
      </w:pPr>
    </w:p>
    <w:p w14:paraId="3C376988" w14:textId="77777777" w:rsidR="008B6B7D" w:rsidRDefault="008B6B7D">
      <w:pPr>
        <w:rPr>
          <w:rFonts w:ascii="Times New Roman" w:hAnsi="Times New Roman" w:cs="Times New Roman"/>
          <w:sz w:val="38"/>
          <w:szCs w:val="38"/>
        </w:rPr>
      </w:pPr>
    </w:p>
    <w:p w14:paraId="6919E347" w14:textId="77777777" w:rsidR="008B6B7D" w:rsidRDefault="008B6B7D">
      <w:pPr>
        <w:rPr>
          <w:rFonts w:ascii="Times New Roman" w:hAnsi="Times New Roman" w:cs="Times New Roman"/>
          <w:sz w:val="38"/>
          <w:szCs w:val="38"/>
        </w:rPr>
      </w:pPr>
    </w:p>
    <w:p w14:paraId="031EDB15" w14:textId="2740EA19" w:rsidR="008B6B7D" w:rsidRDefault="008B6B7D">
      <w:pPr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lastRenderedPageBreak/>
        <w:t>5.creating model for deployment</w:t>
      </w:r>
    </w:p>
    <w:p w14:paraId="272749E7" w14:textId="34EC2BC7" w:rsidR="008B6B7D" w:rsidRDefault="008B6B7D">
      <w:pPr>
        <w:rPr>
          <w:rFonts w:ascii="Times New Roman" w:hAnsi="Times New Roman" w:cs="Times New Roman"/>
          <w:sz w:val="38"/>
          <w:szCs w:val="38"/>
        </w:rPr>
      </w:pPr>
      <w:r>
        <w:rPr>
          <w:noProof/>
        </w:rPr>
        <w:drawing>
          <wp:inline distT="0" distB="0" distL="0" distR="0" wp14:anchorId="363585D3" wp14:editId="0A9C9AD2">
            <wp:extent cx="5943600" cy="19901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848" cy="199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841B0" w14:textId="77777777" w:rsidR="008B6B7D" w:rsidRDefault="008B6B7D">
      <w:pPr>
        <w:rPr>
          <w:rFonts w:ascii="Times New Roman" w:hAnsi="Times New Roman" w:cs="Times New Roman"/>
          <w:sz w:val="38"/>
          <w:szCs w:val="38"/>
        </w:rPr>
      </w:pPr>
    </w:p>
    <w:p w14:paraId="76C59589" w14:textId="656C0822" w:rsidR="008B6B7D" w:rsidRDefault="008B6B7D">
      <w:pPr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6.integrating with flask</w:t>
      </w:r>
    </w:p>
    <w:p w14:paraId="77E9C7DF" w14:textId="7B3ADEE5" w:rsidR="008B6B7D" w:rsidRPr="008B6B7D" w:rsidRDefault="008B6B7D">
      <w:pPr>
        <w:rPr>
          <w:rFonts w:ascii="Times New Roman" w:hAnsi="Times New Roman" w:cs="Times New Roman"/>
          <w:sz w:val="38"/>
          <w:szCs w:val="38"/>
        </w:rPr>
      </w:pPr>
      <w:r>
        <w:rPr>
          <w:noProof/>
        </w:rPr>
        <w:drawing>
          <wp:inline distT="0" distB="0" distL="0" distR="0" wp14:anchorId="0420E6EE" wp14:editId="2625DC5E">
            <wp:extent cx="5943600" cy="301982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238" cy="302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6B7D" w:rsidRPr="008B6B7D" w:rsidSect="008B6B7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7D"/>
    <w:rsid w:val="004312CD"/>
    <w:rsid w:val="008B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568A"/>
  <w15:chartTrackingRefBased/>
  <w15:docId w15:val="{5C9A6344-824E-41FC-BEE0-84C4F509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Seral Kannan</dc:creator>
  <cp:keywords/>
  <dc:description/>
  <cp:lastModifiedBy>M Seral Kannan</cp:lastModifiedBy>
  <cp:revision>1</cp:revision>
  <dcterms:created xsi:type="dcterms:W3CDTF">2022-11-18T20:19:00Z</dcterms:created>
  <dcterms:modified xsi:type="dcterms:W3CDTF">2022-11-18T20:31:00Z</dcterms:modified>
</cp:coreProperties>
</file>