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Assignment -1</w:t>
      </w: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Python Programming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tbl>
      <w:tblPr>
        <w:tblStyle w:val="3"/>
        <w:tblpPr w:leftFromText="180" w:rightFromText="180" w:vertAnchor="page" w:horzAnchor="margin" w:tblpXSpec="center" w:tblpY="2401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5"/>
        <w:gridCol w:w="4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19 September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Mithwin Immanuel Stanley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3110192050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Create registration page in html with username, email and phone number and by u sing POST method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display it in next html page.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Question-2: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Develop a flask program which should contain at least 5 packages used from pypi.org 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Note:- Following application contains (Flask , render_template ,url_for, redirect, request)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So both Questions have same Answers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Source code 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App.py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from flask import Flask, request, render_template, url_for,redirect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app = Flask(__name__)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@app.route('/success/&lt;name&gt;')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def success(name):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return 'welcome %s' %name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@app.route('/login', methods =['GET', 'POST'])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def login():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request.method=="POST":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first_name = request.form.get("username")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email_id = request.form.get("email")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phone_num = request.form.get("number")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return "Your name is" +first_name + "Your email is" +email_id + "Your Phone number is"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+phone_num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 redirect(url_for('success',name = first_name))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__name__=='__main__':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app.run(debug=True)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index.html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&lt;meta charset="UTF-8" 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&lt;title&gt;Register&lt;/title&gt;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&lt;link&gt;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&lt;meta charset="UTF-8" 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title&gt;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&lt;link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&lt;/head&gt;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&lt;nav class="navbar navbar-expand-lg navbar-light bg-light"&gt;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&lt;a class="navbar-brand" href="#"&gt;Flask&lt;/a&gt;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&lt;button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class="navbar-toggler"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type="button"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data-toggle="collapse"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data-target="#navbarNavAltMarkup"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aria-controls="navbarNavAltMarkup"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aria-expanded="false"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aria-label="Toggle navigation"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&lt;span class="navbar-toggler-icon"&gt;&lt;/span&gt;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&lt;/button&gt;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label for="exampleInputUserName"&gt;UserName&lt;/label&gt;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&lt;input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type="email"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class="form-control"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id="exampleInputEmail1"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aria-describedby="emailHelp"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placeholder="Enter email"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name="email"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&lt;/div&gt;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&lt;label for="exampleInputPassword1"&gt;Password&lt;/label&gt;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&lt;input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type="password"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class="form-control"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id="exampleInputPassword1"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placeholder="Password"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name="password"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&lt;/div&gt;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&lt;label for="exampleInputPhoneNumber"&gt;Phone Number&lt;/label&gt;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&lt;input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type="number"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class="form-control"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id="exampleInputPhoneNumber"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placeholder="Phone 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name="number"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/&gt; 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&lt;/div&gt;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&lt;div class="form-check"&gt;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&lt;input type="checkbox" class="form-check-input" id="exampleCheck1" 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&lt;/div&gt; 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&lt;/form&gt;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&lt;/body&gt;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&lt;/html&gt;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 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Index Page :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 :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Index Page :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inline distT="0" distB="0" distL="0" distR="0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Login page successful 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inline distT="0" distB="0" distL="0" distR="0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D1"/>
    <w:rsid w:val="00071176"/>
    <w:rsid w:val="00324F66"/>
    <w:rsid w:val="003E5D50"/>
    <w:rsid w:val="004D174E"/>
    <w:rsid w:val="0051164F"/>
    <w:rsid w:val="005402ED"/>
    <w:rsid w:val="009035D1"/>
    <w:rsid w:val="00A70928"/>
    <w:rsid w:val="00AB005C"/>
    <w:rsid w:val="00AD6816"/>
    <w:rsid w:val="00E67C4B"/>
    <w:rsid w:val="1EE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510F8002F0F4A830B6DFCA8BF1EA8" ma:contentTypeVersion="12" ma:contentTypeDescription="Create a new document." ma:contentTypeScope="" ma:versionID="8240607c33e13b5fadb3486499cbce00">
  <xsd:schema xmlns:xsd="http://www.w3.org/2001/XMLSchema" xmlns:xs="http://www.w3.org/2001/XMLSchema" xmlns:p="http://schemas.microsoft.com/office/2006/metadata/properties" xmlns:ns3="f77ecde0-1877-41eb-a779-dc3f147135ca" xmlns:ns4="f7397a98-16dc-4ac0-9602-e2815597d68b" targetNamespace="http://schemas.microsoft.com/office/2006/metadata/properties" ma:root="true" ma:fieldsID="9c6595b3ee3bb9903ed9e8038f4b64db" ns3:_="" ns4:_="">
    <xsd:import namespace="f77ecde0-1877-41eb-a779-dc3f147135ca"/>
    <xsd:import namespace="f7397a98-16dc-4ac0-9602-e2815597d6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ecde0-1877-41eb-a779-dc3f147135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97a98-16dc-4ac0-9602-e2815597d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A2ABC6-37BE-4834-AEB4-B030C47E2D16}">
  <ds:schemaRefs/>
</ds:datastoreItem>
</file>

<file path=customXml/itemProps2.xml><?xml version="1.0" encoding="utf-8"?>
<ds:datastoreItem xmlns:ds="http://schemas.openxmlformats.org/officeDocument/2006/customXml" ds:itemID="{EDA42F18-A4FD-4345-A6AE-1458C5F7A448}">
  <ds:schemaRefs/>
</ds:datastoreItem>
</file>

<file path=customXml/itemProps3.xml><?xml version="1.0" encoding="utf-8"?>
<ds:datastoreItem xmlns:ds="http://schemas.openxmlformats.org/officeDocument/2006/customXml" ds:itemID="{85298120-251A-414D-8926-BF3D97CD8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354</Words>
  <Characters>2018</Characters>
  <Lines>16</Lines>
  <Paragraphs>4</Paragraphs>
  <TotalTime>2</TotalTime>
  <ScaleCrop>false</ScaleCrop>
  <LinksUpToDate>false</LinksUpToDate>
  <CharactersWithSpaces>2368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2022-10-17T10:04:00Z</dcterms:created>
  <dc:creator>PREETHI S</dc:creator>
  <cp:lastModifiedBy>preethi</cp:lastModifiedBy>
  <cp:lastPrinted>2022-10-17T10:00:00Z</cp:lastPrinted>
  <dcterms:modified xsi:type="dcterms:W3CDTF">2022-10-17T10:12:09Z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f8b0cb24-1146-4ebf-9690-08e318c6aa12</vt:lpwstr>
  </property>
  <property fmtid="{D5CDD505-2E9C-101B-9397-08002B2CF9AE}" pid="3" name="ContentTypeId">
    <vt:lpwstr>0x010100AEC510F8002F0F4A830B6DFCA8BF1EA8</vt:lpwstr>
  </property>
  <property fmtid="{D5CDD505-2E9C-101B-9397-08002B2CF9AE}" pid="4" name="KSOProductBuildVer">
    <vt:lpwstr>1033-11.2.0.11341</vt:lpwstr>
  </property>
  <property fmtid="{D5CDD505-2E9C-101B-9397-08002B2CF9AE}" pid="5" name="ICV">
    <vt:lpwstr>7F3656BD25154FF399190F2804344E74</vt:lpwstr>
  </property>
</Properties>
</file>