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DC0BC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00DB3870" w:rsidR="009D3AA0" w:rsidRPr="00DC0BC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</w:p>
    <w:p w14:paraId="53F68F12" w14:textId="77777777" w:rsidR="005B2106" w:rsidRPr="00DC0BCF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DC0BCF" w14:paraId="38C4EC49" w14:textId="77777777" w:rsidTr="005C23C7">
        <w:tc>
          <w:tcPr>
            <w:tcW w:w="4508" w:type="dxa"/>
          </w:tcPr>
          <w:p w14:paraId="07E618AF" w14:textId="13A0225E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271B2E41" w:rsidR="005B2106" w:rsidRPr="00DC0BCF" w:rsidRDefault="001F1F1A" w:rsidP="001F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 October </w:t>
            </w:r>
            <w:r w:rsidR="005B2106" w:rsidRPr="00DC0BC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0708AF" w:rsidRPr="00DC0BCF" w14:paraId="590B6113" w14:textId="77777777" w:rsidTr="005C23C7">
        <w:tc>
          <w:tcPr>
            <w:tcW w:w="4508" w:type="dxa"/>
          </w:tcPr>
          <w:p w14:paraId="75A9866E" w14:textId="5DDBB361" w:rsidR="000708AF" w:rsidRPr="00DC0BCF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6DD7DE58" w:rsidR="000708AF" w:rsidRPr="00DC0BCF" w:rsidRDefault="00794972" w:rsidP="00794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PNT2022TMID27406</w:t>
            </w:r>
          </w:p>
        </w:tc>
      </w:tr>
      <w:tr w:rsidR="000708AF" w:rsidRPr="00DC0BCF" w14:paraId="44337B49" w14:textId="77777777" w:rsidTr="005C23C7">
        <w:tc>
          <w:tcPr>
            <w:tcW w:w="4508" w:type="dxa"/>
          </w:tcPr>
          <w:p w14:paraId="2497EB79" w14:textId="171BDB5C" w:rsidR="000708AF" w:rsidRPr="00DC0BCF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1B8ABA38" w:rsidR="000708AF" w:rsidRPr="00DC0BCF" w:rsidRDefault="00794972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News Tracker Application</w:t>
            </w:r>
          </w:p>
        </w:tc>
      </w:tr>
      <w:bookmarkEnd w:id="0"/>
      <w:tr w:rsidR="005B2106" w:rsidRPr="00DC0BCF" w14:paraId="64738A3C" w14:textId="77777777" w:rsidTr="005C23C7">
        <w:tc>
          <w:tcPr>
            <w:tcW w:w="4508" w:type="dxa"/>
          </w:tcPr>
          <w:p w14:paraId="060D7EC2" w14:textId="77777777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Pr="00DC0BCF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35A4859B" w:rsidR="00DB6A25" w:rsidRPr="00DC0BCF" w:rsidRDefault="00604389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3C4A8E" w:rsidRPr="00DC0B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0EF1" w14:textId="3D7774C1" w:rsidR="003E3A16" w:rsidRPr="00DC0BCF" w:rsidRDefault="00AB20AC" w:rsidP="00DB6A25">
      <w:pPr>
        <w:rPr>
          <w:rFonts w:ascii="Times New Roman" w:hAnsi="Times New Roman" w:cs="Times New Roman"/>
          <w:sz w:val="28"/>
          <w:szCs w:val="28"/>
        </w:rPr>
      </w:pPr>
      <w:r w:rsidRPr="00DC0BCF">
        <w:rPr>
          <w:rFonts w:ascii="Times New Roman" w:hAnsi="Times New Roman" w:cs="Times New Roman"/>
          <w:sz w:val="28"/>
          <w:szCs w:val="28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DC0BCF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DC0BCF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D91A699" w14:textId="0D725178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840567A" w14:textId="77777777" w:rsidR="00AB20AC" w:rsidRPr="00DC0BCF" w:rsidRDefault="0045302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The Random update of various and different news events without any categorization.</w:t>
            </w:r>
          </w:p>
          <w:p w14:paraId="67217CA7" w14:textId="77777777" w:rsidR="00030DA2" w:rsidRPr="00DC0BCF" w:rsidRDefault="00030DA2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8AF77" w14:textId="77777777" w:rsidR="0045302E" w:rsidRPr="00DC0BCF" w:rsidRDefault="0045302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Finding the specific or particular news </w:t>
            </w:r>
            <w:r w:rsidR="00030DA2" w:rsidRPr="00DC0BCF">
              <w:rPr>
                <w:rFonts w:ascii="Times New Roman" w:hAnsi="Times New Roman" w:cs="Times New Roman"/>
                <w:sz w:val="28"/>
                <w:szCs w:val="28"/>
              </w:rPr>
              <w:t>about anything among the</w:t>
            </w:r>
            <w:r w:rsidR="00AB5566" w:rsidRPr="00DC0BCF">
              <w:rPr>
                <w:rFonts w:ascii="Times New Roman" w:hAnsi="Times New Roman" w:cs="Times New Roman"/>
                <w:sz w:val="28"/>
                <w:szCs w:val="28"/>
              </w:rPr>
              <w:t>e random ads and span pop ups.</w:t>
            </w:r>
          </w:p>
          <w:p w14:paraId="17B10564" w14:textId="78F754AF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07F045AB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1B97FB65" w14:textId="75AC2056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5028957" w14:textId="6AA85AD3" w:rsidR="00AB20A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Compact preview</w:t>
            </w:r>
            <w:r w:rsidR="00C24721"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of news.</w:t>
            </w:r>
          </w:p>
          <w:p w14:paraId="296CBB6D" w14:textId="4F1C7798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Search news with speech recognition.</w:t>
            </w:r>
          </w:p>
          <w:p w14:paraId="57B143F7" w14:textId="77777777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Reduced Buffer time to load the news.</w:t>
            </w:r>
          </w:p>
          <w:p w14:paraId="46894979" w14:textId="738000ED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Prioritize the </w:t>
            </w:r>
            <w:r w:rsidR="00AB5566" w:rsidRPr="00DC0BCF">
              <w:rPr>
                <w:rFonts w:ascii="Times New Roman" w:hAnsi="Times New Roman" w:cs="Times New Roman"/>
                <w:sz w:val="28"/>
                <w:szCs w:val="28"/>
              </w:rPr>
              <w:t>main news.</w:t>
            </w:r>
          </w:p>
          <w:p w14:paraId="10B075D8" w14:textId="557C312C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Irrelevant news will not be shown.</w:t>
            </w:r>
          </w:p>
          <w:p w14:paraId="309416C7" w14:textId="6AFCF2FB" w:rsidR="00C24721" w:rsidRPr="00DC0BCF" w:rsidRDefault="00C2472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5CA588C1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998D17" w14:textId="4367381C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C16ECE0" w14:textId="7C82CFDC" w:rsidR="00AB20AC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Only the news from the user’s area of interest will be shown.</w:t>
            </w:r>
          </w:p>
          <w:p w14:paraId="58F04A1D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The main news is prioritized based on others review.</w:t>
            </w:r>
          </w:p>
          <w:p w14:paraId="743C884F" w14:textId="63D68BF6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Various details can be collected from the specific news.</w:t>
            </w:r>
          </w:p>
          <w:p w14:paraId="2FC68785" w14:textId="34667724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15582430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3909BDC" w14:textId="23CB74DA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7AD7801" w14:textId="77777777" w:rsidR="00AB20AC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Money can be saved from buying </w:t>
            </w:r>
            <w:proofErr w:type="spell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news paper</w:t>
            </w:r>
            <w:proofErr w:type="spell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everyday</w:t>
            </w:r>
            <w:proofErr w:type="spell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and most probably it can be accessed from different locations.</w:t>
            </w:r>
          </w:p>
          <w:p w14:paraId="3DB83EF5" w14:textId="38C44CAF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397920" w14:textId="3724824D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B1A9FA0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Alignment of the adds at a separate section, with this a revenue can be obtained.</w:t>
            </w:r>
          </w:p>
          <w:p w14:paraId="44E191C2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Providing membership and reducing </w:t>
            </w:r>
            <w:proofErr w:type="gram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add</w:t>
            </w:r>
            <w:proofErr w:type="gram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which is a disturbance for many users.</w:t>
            </w:r>
          </w:p>
          <w:p w14:paraId="49E88C9A" w14:textId="700112D6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AAA" w:rsidRPr="00DC0BCF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37E5EF2E" w:rsidR="00604AAA" w:rsidRPr="00DC0BCF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0E599604" w14:textId="24459348" w:rsidR="00604AAA" w:rsidRPr="00DC0BCF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121806E" w:rsidR="00604AAA" w:rsidRPr="00DC0BCF" w:rsidRDefault="00B6673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It will be simple for us to scale the application to a bigger set of users because it requires the same set of input from all users and does not carry out a lot of complicated computations. As users can add their own interests as well, networks get more complicated, and suggestions get better</w:t>
            </w: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B3550E2" w14:textId="77777777" w:rsidR="00AB20AC" w:rsidRPr="00DC0BCF" w:rsidRDefault="00AB20AC" w:rsidP="00DB6A25">
      <w:pPr>
        <w:rPr>
          <w:rFonts w:ascii="Times New Roman" w:hAnsi="Times New Roman" w:cs="Times New Roman"/>
          <w:sz w:val="28"/>
          <w:szCs w:val="28"/>
        </w:rPr>
      </w:pPr>
    </w:p>
    <w:sectPr w:rsidR="00AB20AC" w:rsidRPr="00DC0BC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0DA2"/>
    <w:rsid w:val="000708AF"/>
    <w:rsid w:val="001F1F1A"/>
    <w:rsid w:val="00213958"/>
    <w:rsid w:val="003C4A8E"/>
    <w:rsid w:val="003E3A16"/>
    <w:rsid w:val="0045302E"/>
    <w:rsid w:val="005B2106"/>
    <w:rsid w:val="005F656C"/>
    <w:rsid w:val="00604389"/>
    <w:rsid w:val="00604AAA"/>
    <w:rsid w:val="006E1AE5"/>
    <w:rsid w:val="00794972"/>
    <w:rsid w:val="007A3AE5"/>
    <w:rsid w:val="007D3B4C"/>
    <w:rsid w:val="009D3AA0"/>
    <w:rsid w:val="00AA6287"/>
    <w:rsid w:val="00AB20AC"/>
    <w:rsid w:val="00AB5566"/>
    <w:rsid w:val="00AC6D16"/>
    <w:rsid w:val="00AC7F0A"/>
    <w:rsid w:val="00B66735"/>
    <w:rsid w:val="00B76D2E"/>
    <w:rsid w:val="00C15965"/>
    <w:rsid w:val="00C24721"/>
    <w:rsid w:val="00D572A1"/>
    <w:rsid w:val="00DB6A25"/>
    <w:rsid w:val="00D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2022-10-19T06:17:00Z</dcterms:created>
  <dcterms:modified xsi:type="dcterms:W3CDTF">2022-10-19T06:17:00Z</dcterms:modified>
</cp:coreProperties>
</file>