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DC0BCF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BCF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</w:p>
    <w:p w14:paraId="0E2C23DA" w14:textId="00DB3870" w:rsidR="009D3AA0" w:rsidRPr="00DC0BCF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BCF">
        <w:rPr>
          <w:rFonts w:ascii="Times New Roman" w:hAnsi="Times New Roman" w:cs="Times New Roman"/>
          <w:b/>
          <w:bCs/>
          <w:sz w:val="28"/>
          <w:szCs w:val="28"/>
        </w:rPr>
        <w:t>Proposed Solution Template</w:t>
      </w:r>
    </w:p>
    <w:p w14:paraId="53F68F12" w14:textId="77777777" w:rsidR="005B2106" w:rsidRPr="00DC0BCF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DC0BCF" w14:paraId="38C4EC49" w14:textId="77777777" w:rsidTr="005C23C7">
        <w:tc>
          <w:tcPr>
            <w:tcW w:w="4508" w:type="dxa"/>
          </w:tcPr>
          <w:p w14:paraId="07E618AF" w14:textId="13A0225E" w:rsidR="005B2106" w:rsidRPr="00DC0BCF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DC0BCF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 w:rsidR="000708AF" w:rsidRPr="00DC0BCF" w14:paraId="590B6113" w14:textId="77777777" w:rsidTr="005C23C7">
        <w:tc>
          <w:tcPr>
            <w:tcW w:w="4508" w:type="dxa"/>
          </w:tcPr>
          <w:p w14:paraId="75A9866E" w14:textId="5DDBB361" w:rsidR="000708AF" w:rsidRPr="00DC0BCF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39728F8" w14:textId="6DD7DE58" w:rsidR="000708AF" w:rsidRPr="00DC0BCF" w:rsidRDefault="00794972" w:rsidP="00794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PNT2022TMID27406</w:t>
            </w:r>
          </w:p>
        </w:tc>
      </w:tr>
      <w:tr w:rsidR="000708AF" w:rsidRPr="00DC0BCF" w14:paraId="44337B49" w14:textId="77777777" w:rsidTr="005C23C7">
        <w:tc>
          <w:tcPr>
            <w:tcW w:w="4508" w:type="dxa"/>
          </w:tcPr>
          <w:p w14:paraId="2497EB79" w14:textId="171BDB5C" w:rsidR="000708AF" w:rsidRPr="00DC0BCF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3314510" w14:textId="1B8ABA38" w:rsidR="000708AF" w:rsidRPr="00DC0BCF" w:rsidRDefault="00794972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News Tracker Application</w:t>
            </w:r>
          </w:p>
        </w:tc>
      </w:tr>
      <w:bookmarkEnd w:id="0"/>
      <w:tr w:rsidR="005B2106" w:rsidRPr="00DC0BCF" w14:paraId="64738A3C" w14:textId="77777777" w:rsidTr="005C23C7">
        <w:tc>
          <w:tcPr>
            <w:tcW w:w="4508" w:type="dxa"/>
          </w:tcPr>
          <w:p w14:paraId="060D7EC2" w14:textId="77777777" w:rsidR="005B2106" w:rsidRPr="00DC0BCF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DC0BCF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673BEE2D" w14:textId="77777777" w:rsidR="007A3AE5" w:rsidRPr="00DC0BCF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E6E10" w14:textId="35A4859B" w:rsidR="00DB6A25" w:rsidRPr="00DC0BCF" w:rsidRDefault="00604389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BCF">
        <w:rPr>
          <w:rFonts w:ascii="Times New Roman" w:hAnsi="Times New Roman" w:cs="Times New Roman"/>
          <w:b/>
          <w:bCs/>
          <w:sz w:val="28"/>
          <w:szCs w:val="28"/>
        </w:rPr>
        <w:t>Proposed Solution Template</w:t>
      </w:r>
      <w:r w:rsidR="003C4A8E" w:rsidRPr="00DC0B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800EF1" w14:textId="3D7774C1" w:rsidR="003E3A16" w:rsidRPr="00DC0BCF" w:rsidRDefault="00AB20AC" w:rsidP="00DB6A25">
      <w:pPr>
        <w:rPr>
          <w:rFonts w:ascii="Times New Roman" w:hAnsi="Times New Roman" w:cs="Times New Roman"/>
          <w:sz w:val="28"/>
          <w:szCs w:val="28"/>
        </w:rPr>
      </w:pPr>
      <w:r w:rsidRPr="00DC0BCF">
        <w:rPr>
          <w:rFonts w:ascii="Times New Roman" w:hAnsi="Times New Roman" w:cs="Times New Roman"/>
          <w:sz w:val="28"/>
          <w:szCs w:val="28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DC0BCF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DC0BCF" w:rsidRDefault="00AB20AC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C0B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r w:rsidRPr="00DC0B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DC0BCF" w:rsidRDefault="00AB20AC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DC0BCF" w:rsidRDefault="00AB20AC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B20AC" w:rsidRPr="00DC0BCF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DC0BC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D91A699" w14:textId="0D725178" w:rsidR="00AB20AC" w:rsidRPr="00DC0BCF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840567A" w14:textId="77777777" w:rsidR="00AB20AC" w:rsidRPr="00DC0BCF" w:rsidRDefault="0045302E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The Random update of various and different news events without any categorization.</w:t>
            </w:r>
          </w:p>
          <w:p w14:paraId="67217CA7" w14:textId="77777777" w:rsidR="00030DA2" w:rsidRPr="00DC0BCF" w:rsidRDefault="00030DA2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78AF77" w14:textId="77777777" w:rsidR="0045302E" w:rsidRPr="00DC0BCF" w:rsidRDefault="0045302E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Finding the specific or particular news </w:t>
            </w:r>
            <w:r w:rsidR="00030DA2" w:rsidRPr="00DC0BCF">
              <w:rPr>
                <w:rFonts w:ascii="Times New Roman" w:hAnsi="Times New Roman" w:cs="Times New Roman"/>
                <w:sz w:val="28"/>
                <w:szCs w:val="28"/>
              </w:rPr>
              <w:t>about anything among the</w:t>
            </w:r>
            <w:r w:rsidR="00AB5566" w:rsidRPr="00DC0BCF">
              <w:rPr>
                <w:rFonts w:ascii="Times New Roman" w:hAnsi="Times New Roman" w:cs="Times New Roman"/>
                <w:sz w:val="28"/>
                <w:szCs w:val="28"/>
              </w:rPr>
              <w:t>e random ads and span pop ups.</w:t>
            </w:r>
          </w:p>
          <w:p w14:paraId="17B10564" w14:textId="78F754AF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0AC" w:rsidRPr="00DC0BCF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07F045AB" w:rsidR="00AB20AC" w:rsidRPr="00DC0BC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1B97FB65" w14:textId="75AC2056" w:rsidR="00AB20AC" w:rsidRPr="00DC0BCF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5028957" w14:textId="6AA85AD3" w:rsidR="00AB20AC" w:rsidRPr="00DC0BCF" w:rsidRDefault="005F656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Compact preview</w:t>
            </w:r>
            <w:r w:rsidR="00C24721"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of news.</w:t>
            </w:r>
          </w:p>
          <w:p w14:paraId="296CBB6D" w14:textId="4F1C7798" w:rsidR="005F656C" w:rsidRPr="00DC0BCF" w:rsidRDefault="005F656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Search news with speech recognition.</w:t>
            </w:r>
          </w:p>
          <w:p w14:paraId="57B143F7" w14:textId="77777777" w:rsidR="005F656C" w:rsidRPr="00DC0BCF" w:rsidRDefault="005F656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Reduced Buffer time to load the news.</w:t>
            </w:r>
          </w:p>
          <w:p w14:paraId="46894979" w14:textId="738000ED" w:rsidR="005F656C" w:rsidRPr="00DC0BCF" w:rsidRDefault="005F656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Prioritize the </w:t>
            </w:r>
            <w:r w:rsidR="00AB5566" w:rsidRPr="00DC0BCF">
              <w:rPr>
                <w:rFonts w:ascii="Times New Roman" w:hAnsi="Times New Roman" w:cs="Times New Roman"/>
                <w:sz w:val="28"/>
                <w:szCs w:val="28"/>
              </w:rPr>
              <w:t>main news.</w:t>
            </w:r>
          </w:p>
          <w:p w14:paraId="10B075D8" w14:textId="557C312C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Irrelevant news will not be shown.</w:t>
            </w:r>
          </w:p>
          <w:p w14:paraId="309416C7" w14:textId="6AFCF2FB" w:rsidR="00C24721" w:rsidRPr="00DC0BCF" w:rsidRDefault="00C24721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0AC" w:rsidRPr="00DC0BCF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5CA588C1" w:rsidR="00AB20AC" w:rsidRPr="00DC0BC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A998D17" w14:textId="4367381C" w:rsidR="00AB20AC" w:rsidRPr="00DC0BCF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C16ECE0" w14:textId="7C82CFDC" w:rsidR="00AB20AC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Only the news from the user’s area of interest will be shown.</w:t>
            </w:r>
          </w:p>
          <w:p w14:paraId="58F04A1D" w14:textId="77777777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The main news is prioritized based on others review.</w:t>
            </w:r>
          </w:p>
          <w:p w14:paraId="743C884F" w14:textId="63D68BF6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Various details can be collected from the specific news.</w:t>
            </w:r>
          </w:p>
          <w:p w14:paraId="2FC68785" w14:textId="34667724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0AC" w:rsidRPr="00DC0BCF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15582430" w:rsidR="00AB20AC" w:rsidRPr="00DC0BC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63909BDC" w14:textId="23CB74DA" w:rsidR="00AB20AC" w:rsidRPr="00DC0BCF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27AD7801" w14:textId="77777777" w:rsidR="00AB20AC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Money can be saved from buying </w:t>
            </w:r>
            <w:proofErr w:type="spellStart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news paper</w:t>
            </w:r>
            <w:proofErr w:type="spellEnd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everyday</w:t>
            </w:r>
            <w:proofErr w:type="spellEnd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 and most probably it can be accessed from different locations.</w:t>
            </w:r>
          </w:p>
          <w:p w14:paraId="3DB83EF5" w14:textId="38C44CAF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0AC" w:rsidRPr="00DC0BCF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DC0BC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A397920" w14:textId="3724824D" w:rsidR="00AB20AC" w:rsidRPr="00DC0BCF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 xml:space="preserve">Business Model </w:t>
            </w:r>
            <w:r w:rsidR="00604AAA"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5B1A9FA0" w14:textId="77777777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Alignment of the adds at a separate section, with this a revenue can be obtained.</w:t>
            </w:r>
          </w:p>
          <w:p w14:paraId="44E191C2" w14:textId="77777777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Providing membership and reducing </w:t>
            </w:r>
            <w:proofErr w:type="gramStart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add</w:t>
            </w:r>
            <w:proofErr w:type="gramEnd"/>
            <w:r w:rsidRPr="00DC0BCF">
              <w:rPr>
                <w:rFonts w:ascii="Times New Roman" w:hAnsi="Times New Roman" w:cs="Times New Roman"/>
                <w:sz w:val="28"/>
                <w:szCs w:val="28"/>
              </w:rPr>
              <w:t xml:space="preserve"> which is a disturbance for many users.</w:t>
            </w:r>
          </w:p>
          <w:p w14:paraId="49E88C9A" w14:textId="700112D6" w:rsidR="00AB5566" w:rsidRPr="00DC0BCF" w:rsidRDefault="00AB556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4AAA" w:rsidRPr="00DC0BCF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37E5EF2E" w:rsidR="00604AAA" w:rsidRPr="00DC0BCF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0E599604" w14:textId="24459348" w:rsidR="00604AAA" w:rsidRPr="00DC0BCF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DC0BCF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121806E" w:rsidR="00604AAA" w:rsidRPr="00DC0BCF" w:rsidRDefault="00B66735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It will be simple for us to scale the application to a bigger set of users because it requires the same set of input from all users and does not carry out a lot of complicated computations. As users can add their own interests as well, networks get more complicated, and suggestions get better</w:t>
            </w:r>
            <w:r w:rsidRPr="00DC0B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B3550E2" w14:textId="77777777" w:rsidR="00AB20AC" w:rsidRPr="00DC0BCF" w:rsidRDefault="00AB20AC" w:rsidP="00DB6A25">
      <w:pPr>
        <w:rPr>
          <w:rFonts w:ascii="Times New Roman" w:hAnsi="Times New Roman" w:cs="Times New Roman"/>
          <w:sz w:val="28"/>
          <w:szCs w:val="28"/>
        </w:rPr>
      </w:pPr>
    </w:p>
    <w:sectPr w:rsidR="00AB20AC" w:rsidRPr="00DC0BC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30DA2"/>
    <w:rsid w:val="000708AF"/>
    <w:rsid w:val="00213958"/>
    <w:rsid w:val="003C4A8E"/>
    <w:rsid w:val="003E3A16"/>
    <w:rsid w:val="0045302E"/>
    <w:rsid w:val="005B2106"/>
    <w:rsid w:val="005F656C"/>
    <w:rsid w:val="00604389"/>
    <w:rsid w:val="00604AAA"/>
    <w:rsid w:val="006E1AE5"/>
    <w:rsid w:val="00794972"/>
    <w:rsid w:val="007A3AE5"/>
    <w:rsid w:val="007D3B4C"/>
    <w:rsid w:val="009D3AA0"/>
    <w:rsid w:val="00AB20AC"/>
    <w:rsid w:val="00AB5566"/>
    <w:rsid w:val="00AC6D16"/>
    <w:rsid w:val="00AC7F0A"/>
    <w:rsid w:val="00B66735"/>
    <w:rsid w:val="00B76D2E"/>
    <w:rsid w:val="00C15965"/>
    <w:rsid w:val="00C24721"/>
    <w:rsid w:val="00DB6A25"/>
    <w:rsid w:val="00DC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2022-10-19T06:04:00Z</dcterms:created>
  <dcterms:modified xsi:type="dcterms:W3CDTF">2022-10-19T06:04:00Z</dcterms:modified>
</cp:coreProperties>
</file>