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BC22" w14:textId="620ACD0D" w:rsidR="00C0737E" w:rsidRDefault="000F34F6" w:rsidP="00507A18">
      <w:pPr>
        <w:tabs>
          <w:tab w:val="left" w:pos="6687"/>
          <w:tab w:val="left" w:pos="13299"/>
        </w:tabs>
        <w:spacing w:before="60"/>
        <w:ind w:left="100"/>
        <w:rPr>
          <w:rFonts w:ascii="Roboto" w:hAnsi="Roboto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328" behindDoc="0" locked="0" layoutInCell="1" allowOverlap="1" wp14:anchorId="30F40BDC" wp14:editId="6CD81860">
                <wp:simplePos x="0" y="0"/>
                <wp:positionH relativeFrom="column">
                  <wp:posOffset>6716213</wp:posOffset>
                </wp:positionH>
                <wp:positionV relativeFrom="paragraph">
                  <wp:posOffset>2486297</wp:posOffset>
                </wp:positionV>
                <wp:extent cx="2709182" cy="2204810"/>
                <wp:effectExtent l="0" t="0" r="15240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182" cy="220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D5CA8" w14:textId="4595E4A9" w:rsidR="000F34F6" w:rsidRDefault="000F34F6" w:rsidP="000F34F6">
                            <w:r>
                              <w:t>7.</w:t>
                            </w:r>
                            <w:r w:rsidRPr="007326AD">
                              <w:rPr>
                                <w:sz w:val="20"/>
                                <w:szCs w:val="20"/>
                              </w:rPr>
                              <w:t xml:space="preserve"> BEHAVIOUR</w:t>
                            </w:r>
                            <w:r w:rsidR="00D829C2">
                              <w:rPr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D829C2" w:rsidRPr="00D829C2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darkYellow"/>
                              </w:rPr>
                              <w:t>BE</w:t>
                            </w:r>
                          </w:p>
                          <w:p w14:paraId="35086289" w14:textId="77777777" w:rsidR="000F34F6" w:rsidRDefault="000F34F6" w:rsidP="000F34F6"/>
                          <w:p w14:paraId="23DE7D44" w14:textId="1DB902E1" w:rsidR="000F34F6" w:rsidRDefault="000F34F6" w:rsidP="000F34F6">
                            <w:pPr>
                              <w:ind w:firstLine="720"/>
                            </w:pPr>
                            <w:r>
                              <w:t>They can search their problems on the website, and signboard shows the desired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0BD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528.85pt;margin-top:195.75pt;width:213.3pt;height:173.6pt;z-index:4874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" fillcolor="white [3201]" strokeweight=".5pt">
                <v:textbox>
                  <w:txbxContent>
                    <w:p w14:paraId="28ED5CA8" w14:textId="4595E4A9" w:rsidR="000F34F6" w:rsidRDefault="000F34F6" w:rsidP="000F34F6">
                      <w:r>
                        <w:t>7.</w:t>
                      </w:r>
                      <w:r w:rsidRPr="007326AD">
                        <w:rPr>
                          <w:sz w:val="20"/>
                          <w:szCs w:val="20"/>
                        </w:rPr>
                        <w:t xml:space="preserve"> BEHAVIOUR</w:t>
                      </w:r>
                      <w:r w:rsidR="00D829C2">
                        <w:rPr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D829C2" w:rsidRPr="00D829C2">
                        <w:rPr>
                          <w:color w:val="FFFFFF" w:themeColor="background1"/>
                          <w:sz w:val="20"/>
                          <w:szCs w:val="20"/>
                          <w:highlight w:val="darkYellow"/>
                        </w:rPr>
                        <w:t>BE</w:t>
                      </w:r>
                    </w:p>
                    <w:p w14:paraId="35086289" w14:textId="77777777" w:rsidR="000F34F6" w:rsidRDefault="000F34F6" w:rsidP="000F34F6"/>
                    <w:p w14:paraId="23DE7D44" w14:textId="1DB902E1" w:rsidR="000F34F6" w:rsidRDefault="000F34F6" w:rsidP="000F34F6">
                      <w:pPr>
                        <w:ind w:firstLine="720"/>
                      </w:pPr>
                      <w:r>
                        <w:t>They can search their problems on the website, and signboard shows the desired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75C5899" wp14:editId="7A170415">
                <wp:simplePos x="0" y="0"/>
                <wp:positionH relativeFrom="page">
                  <wp:posOffset>368935</wp:posOffset>
                </wp:positionH>
                <wp:positionV relativeFrom="page">
                  <wp:posOffset>881380</wp:posOffset>
                </wp:positionV>
                <wp:extent cx="10320655" cy="5998845"/>
                <wp:effectExtent l="0" t="0" r="4445" b="1905"/>
                <wp:wrapNone/>
                <wp:docPr id="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20655" cy="5998845"/>
                          <a:chOff x="585" y="1392"/>
                          <a:chExt cx="16253" cy="9447"/>
                        </a:xfrm>
                      </wpg:grpSpPr>
                      <pic:pic xmlns:pic="http://schemas.openxmlformats.org/drawingml/2006/picture">
                        <pic:nvPicPr>
                          <pic:cNvPr id="1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1641"/>
                            <a:ext cx="16066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5" y="1641"/>
                            <a:ext cx="13215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908" y="1504"/>
                            <a:ext cx="1336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1641"/>
                            <a:ext cx="13373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46"/>
                        <wps:cNvSpPr>
                          <a:spLocks/>
                        </wps:cNvSpPr>
                        <wps:spPr bwMode="auto">
                          <a:xfrm>
                            <a:off x="2359" y="1543"/>
                            <a:ext cx="12545" cy="2940"/>
                          </a:xfrm>
                          <a:custGeom>
                            <a:avLst/>
                            <a:gdLst>
                              <a:gd name="T0" fmla="+- 0 6530 2359"/>
                              <a:gd name="T1" fmla="*/ T0 w 12545"/>
                              <a:gd name="T2" fmla="+- 0 1543 1543"/>
                              <a:gd name="T3" fmla="*/ 1543 h 2940"/>
                              <a:gd name="T4" fmla="+- 0 2359 2359"/>
                              <a:gd name="T5" fmla="*/ T4 w 12545"/>
                              <a:gd name="T6" fmla="+- 0 1543 1543"/>
                              <a:gd name="T7" fmla="*/ 1543 h 2940"/>
                              <a:gd name="T8" fmla="+- 0 2359 2359"/>
                              <a:gd name="T9" fmla="*/ T8 w 12545"/>
                              <a:gd name="T10" fmla="+- 0 4483 1543"/>
                              <a:gd name="T11" fmla="*/ 4483 h 2940"/>
                              <a:gd name="T12" fmla="+- 0 6530 2359"/>
                              <a:gd name="T13" fmla="*/ T12 w 12545"/>
                              <a:gd name="T14" fmla="+- 0 4483 1543"/>
                              <a:gd name="T15" fmla="*/ 4483 h 2940"/>
                              <a:gd name="T16" fmla="+- 0 6530 2359"/>
                              <a:gd name="T17" fmla="*/ T16 w 12545"/>
                              <a:gd name="T18" fmla="+- 0 1543 1543"/>
                              <a:gd name="T19" fmla="*/ 1543 h 2940"/>
                              <a:gd name="T20" fmla="+- 0 10702 2359"/>
                              <a:gd name="T21" fmla="*/ T20 w 12545"/>
                              <a:gd name="T22" fmla="+- 0 1543 1543"/>
                              <a:gd name="T23" fmla="*/ 1543 h 2940"/>
                              <a:gd name="T24" fmla="+- 0 6562 2359"/>
                              <a:gd name="T25" fmla="*/ T24 w 12545"/>
                              <a:gd name="T26" fmla="+- 0 1543 1543"/>
                              <a:gd name="T27" fmla="*/ 1543 h 2940"/>
                              <a:gd name="T28" fmla="+- 0 6562 2359"/>
                              <a:gd name="T29" fmla="*/ T28 w 12545"/>
                              <a:gd name="T30" fmla="+- 0 4483 1543"/>
                              <a:gd name="T31" fmla="*/ 4483 h 2940"/>
                              <a:gd name="T32" fmla="+- 0 10702 2359"/>
                              <a:gd name="T33" fmla="*/ T32 w 12545"/>
                              <a:gd name="T34" fmla="+- 0 4483 1543"/>
                              <a:gd name="T35" fmla="*/ 4483 h 2940"/>
                              <a:gd name="T36" fmla="+- 0 10702 2359"/>
                              <a:gd name="T37" fmla="*/ T36 w 12545"/>
                              <a:gd name="T38" fmla="+- 0 1543 1543"/>
                              <a:gd name="T39" fmla="*/ 1543 h 2940"/>
                              <a:gd name="T40" fmla="+- 0 14904 2359"/>
                              <a:gd name="T41" fmla="*/ T40 w 12545"/>
                              <a:gd name="T42" fmla="+- 0 1543 1543"/>
                              <a:gd name="T43" fmla="*/ 1543 h 2940"/>
                              <a:gd name="T44" fmla="+- 0 10733 2359"/>
                              <a:gd name="T45" fmla="*/ T44 w 12545"/>
                              <a:gd name="T46" fmla="+- 0 1543 1543"/>
                              <a:gd name="T47" fmla="*/ 1543 h 2940"/>
                              <a:gd name="T48" fmla="+- 0 10733 2359"/>
                              <a:gd name="T49" fmla="*/ T48 w 12545"/>
                              <a:gd name="T50" fmla="+- 0 4483 1543"/>
                              <a:gd name="T51" fmla="*/ 4483 h 2940"/>
                              <a:gd name="T52" fmla="+- 0 14904 2359"/>
                              <a:gd name="T53" fmla="*/ T52 w 12545"/>
                              <a:gd name="T54" fmla="+- 0 4483 1543"/>
                              <a:gd name="T55" fmla="*/ 4483 h 2940"/>
                              <a:gd name="T56" fmla="+- 0 14904 2359"/>
                              <a:gd name="T57" fmla="*/ T56 w 12545"/>
                              <a:gd name="T58" fmla="+- 0 1543 1543"/>
                              <a:gd name="T59" fmla="*/ 1543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5" h="2940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"/>
                                </a:lnTo>
                                <a:lnTo>
                                  <a:pt x="4171" y="2940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3" y="0"/>
                                </a:moveTo>
                                <a:lnTo>
                                  <a:pt x="4203" y="0"/>
                                </a:lnTo>
                                <a:lnTo>
                                  <a:pt x="4203" y="2940"/>
                                </a:lnTo>
                                <a:lnTo>
                                  <a:pt x="8343" y="2940"/>
                                </a:lnTo>
                                <a:lnTo>
                                  <a:pt x="8343" y="0"/>
                                </a:lnTo>
                                <a:close/>
                                <a:moveTo>
                                  <a:pt x="12545" y="0"/>
                                </a:moveTo>
                                <a:lnTo>
                                  <a:pt x="8374" y="0"/>
                                </a:lnTo>
                                <a:lnTo>
                                  <a:pt x="8374" y="2940"/>
                                </a:lnTo>
                                <a:lnTo>
                                  <a:pt x="12545" y="2940"/>
                                </a:lnTo>
                                <a:lnTo>
                                  <a:pt x="1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6" y="1622"/>
                            <a:ext cx="3629" cy="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4" y="1728"/>
                            <a:ext cx="557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2" y="1761"/>
                            <a:ext cx="3576" cy="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2" y="2044"/>
                            <a:ext cx="3941" cy="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6" y="1732"/>
                            <a:ext cx="557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" y="1761"/>
                            <a:ext cx="265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3" y="1761"/>
                            <a:ext cx="55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829" y="1994"/>
                            <a:ext cx="252" cy="41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0" y="1761"/>
                            <a:ext cx="3548" cy="2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8" y="1968"/>
                            <a:ext cx="298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8" y="1392"/>
                            <a:ext cx="336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483"/>
                            <a:ext cx="360" cy="3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" y="4852"/>
                            <a:ext cx="16095" cy="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7" y="4857"/>
                            <a:ext cx="13412" cy="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96" y="4718"/>
                            <a:ext cx="13385" cy="3557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" y="4852"/>
                            <a:ext cx="13392" cy="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29"/>
                        <wps:cNvSpPr>
                          <a:spLocks/>
                        </wps:cNvSpPr>
                        <wps:spPr bwMode="auto">
                          <a:xfrm>
                            <a:off x="2313" y="4761"/>
                            <a:ext cx="12732" cy="3480"/>
                          </a:xfrm>
                          <a:custGeom>
                            <a:avLst/>
                            <a:gdLst>
                              <a:gd name="T0" fmla="+- 0 6547 2314"/>
                              <a:gd name="T1" fmla="*/ T0 w 12732"/>
                              <a:gd name="T2" fmla="+- 0 4762 4762"/>
                              <a:gd name="T3" fmla="*/ 4762 h 3480"/>
                              <a:gd name="T4" fmla="+- 0 2314 2314"/>
                              <a:gd name="T5" fmla="*/ T4 w 12732"/>
                              <a:gd name="T6" fmla="+- 0 4762 4762"/>
                              <a:gd name="T7" fmla="*/ 4762 h 3480"/>
                              <a:gd name="T8" fmla="+- 0 2314 2314"/>
                              <a:gd name="T9" fmla="*/ T8 w 12732"/>
                              <a:gd name="T10" fmla="+- 0 8242 4762"/>
                              <a:gd name="T11" fmla="*/ 8242 h 3480"/>
                              <a:gd name="T12" fmla="+- 0 6547 2314"/>
                              <a:gd name="T13" fmla="*/ T12 w 12732"/>
                              <a:gd name="T14" fmla="+- 0 8242 4762"/>
                              <a:gd name="T15" fmla="*/ 8242 h 3480"/>
                              <a:gd name="T16" fmla="+- 0 6547 2314"/>
                              <a:gd name="T17" fmla="*/ T16 w 12732"/>
                              <a:gd name="T18" fmla="+- 0 4762 4762"/>
                              <a:gd name="T19" fmla="*/ 4762 h 3480"/>
                              <a:gd name="T20" fmla="+- 0 10778 2314"/>
                              <a:gd name="T21" fmla="*/ T20 w 12732"/>
                              <a:gd name="T22" fmla="+- 0 4762 4762"/>
                              <a:gd name="T23" fmla="*/ 4762 h 3480"/>
                              <a:gd name="T24" fmla="+- 0 6578 2314"/>
                              <a:gd name="T25" fmla="*/ T24 w 12732"/>
                              <a:gd name="T26" fmla="+- 0 4762 4762"/>
                              <a:gd name="T27" fmla="*/ 4762 h 3480"/>
                              <a:gd name="T28" fmla="+- 0 6578 2314"/>
                              <a:gd name="T29" fmla="*/ T28 w 12732"/>
                              <a:gd name="T30" fmla="+- 0 8242 4762"/>
                              <a:gd name="T31" fmla="*/ 8242 h 3480"/>
                              <a:gd name="T32" fmla="+- 0 10778 2314"/>
                              <a:gd name="T33" fmla="*/ T32 w 12732"/>
                              <a:gd name="T34" fmla="+- 0 8242 4762"/>
                              <a:gd name="T35" fmla="*/ 8242 h 3480"/>
                              <a:gd name="T36" fmla="+- 0 10778 2314"/>
                              <a:gd name="T37" fmla="*/ T36 w 12732"/>
                              <a:gd name="T38" fmla="+- 0 4762 4762"/>
                              <a:gd name="T39" fmla="*/ 4762 h 3480"/>
                              <a:gd name="T40" fmla="+- 0 15046 2314"/>
                              <a:gd name="T41" fmla="*/ T40 w 12732"/>
                              <a:gd name="T42" fmla="+- 0 4762 4762"/>
                              <a:gd name="T43" fmla="*/ 4762 h 3480"/>
                              <a:gd name="T44" fmla="+- 0 10812 2314"/>
                              <a:gd name="T45" fmla="*/ T44 w 12732"/>
                              <a:gd name="T46" fmla="+- 0 4762 4762"/>
                              <a:gd name="T47" fmla="*/ 4762 h 3480"/>
                              <a:gd name="T48" fmla="+- 0 10812 2314"/>
                              <a:gd name="T49" fmla="*/ T48 w 12732"/>
                              <a:gd name="T50" fmla="+- 0 8242 4762"/>
                              <a:gd name="T51" fmla="*/ 8242 h 3480"/>
                              <a:gd name="T52" fmla="+- 0 15046 2314"/>
                              <a:gd name="T53" fmla="*/ T52 w 12732"/>
                              <a:gd name="T54" fmla="+- 0 8242 4762"/>
                              <a:gd name="T55" fmla="*/ 8242 h 3480"/>
                              <a:gd name="T56" fmla="+- 0 15046 2314"/>
                              <a:gd name="T57" fmla="*/ T56 w 12732"/>
                              <a:gd name="T58" fmla="+- 0 4762 4762"/>
                              <a:gd name="T59" fmla="*/ 4762 h 3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732" h="3480">
                                <a:moveTo>
                                  <a:pt x="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"/>
                                </a:lnTo>
                                <a:lnTo>
                                  <a:pt x="4233" y="3480"/>
                                </a:lnTo>
                                <a:lnTo>
                                  <a:pt x="4233" y="0"/>
                                </a:lnTo>
                                <a:close/>
                                <a:moveTo>
                                  <a:pt x="8464" y="0"/>
                                </a:moveTo>
                                <a:lnTo>
                                  <a:pt x="4264" y="0"/>
                                </a:lnTo>
                                <a:lnTo>
                                  <a:pt x="4264" y="3480"/>
                                </a:lnTo>
                                <a:lnTo>
                                  <a:pt x="8464" y="3480"/>
                                </a:lnTo>
                                <a:lnTo>
                                  <a:pt x="8464" y="0"/>
                                </a:lnTo>
                                <a:close/>
                                <a:moveTo>
                                  <a:pt x="12732" y="0"/>
                                </a:moveTo>
                                <a:lnTo>
                                  <a:pt x="8498" y="0"/>
                                </a:lnTo>
                                <a:lnTo>
                                  <a:pt x="8498" y="3480"/>
                                </a:lnTo>
                                <a:lnTo>
                                  <a:pt x="12732" y="3480"/>
                                </a:lnTo>
                                <a:lnTo>
                                  <a:pt x="12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58" y="5424"/>
                            <a:ext cx="3927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4" y="4920"/>
                            <a:ext cx="792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6" y="4920"/>
                            <a:ext cx="869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4953"/>
                            <a:ext cx="3192" cy="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9" y="4920"/>
                            <a:ext cx="783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7" y="4953"/>
                            <a:ext cx="3279" cy="2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718"/>
                            <a:ext cx="557" cy="3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8" y="4704"/>
                            <a:ext cx="432" cy="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" y="8323"/>
                            <a:ext cx="202" cy="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2D31B" id="Group 18" o:spid="_x0000_s1026" style="position:absolute;margin-left:29.05pt;margin-top:69.4pt;width:812.65pt;height:472.35pt;z-index:15729152;mso-position-horizontal-relative:page;mso-position-vertical-relative:page" coordorigin="585,1392" coordsize="16253,9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/uBpvSvYctqWu6pm2Uiqtr&#10;UgubHBF2OCLsSO3wKTKuedU5in82gqgOp6dBVIfT0yCqw6XpVHWO4uXGwTSI6pBXPiL94y13Yy2s&#10;xKH4weNp4A9eNU9zP9bCSnxGGvh5sC8/Rp5lDfepZvepL+OnW49Kf0EaRKW/IA2i0l+dTpUv4/W7&#10;4o2D6UpUVrq9ACEbtGJ3UZGDAAAAAElFTkSuQmCCUEsDBAoAAAAAAAAAIQCZSjapbAcAAGwHAAAU&#10;AAAAZHJzL21lZGlhL2ltYWdlNy5wbmeJUE5HDQoaCgAAAA1JSERSAAADNQAAAX0IAwAAAAqmtvY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left:772;top:1641;width:16066;height:2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">
                  <v:imagedata r:id="rId31" o:title=""/>
                </v:shape>
                <v:shape id="Picture 49" o:spid="_x0000_s1028" type="#_x0000_t75" style="position:absolute;left:2025;top:1641;width:13215;height:2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">
                  <v:imagedata r:id="rId32" o:title=""/>
                </v:shape>
                <v:rect id="Rectangle 48" o:spid="_x0000_s1029" style="position:absolute;left:1908;top:1504;width:1336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" fillcolor="#ed4d9a" stroked="f"/>
                <v:shape id="Picture 47" o:spid="_x0000_s1030" type="#_x0000_t75" style="position:absolute;left:1905;top:1641;width:13373;height:2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">
                  <v:imagedata r:id="rId33" o:title=""/>
                </v:shape>
                <v:shape id="AutoShape 46" o:spid="_x0000_s1031" style="position:absolute;left:2359;top:1543;width:12545;height:2940;visibility:visible;mso-wrap-style:square;v-text-anchor:top" coordsize="12545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" path="m4171,l,,,2940r4171,l4171,xm8343,l4203,r,2940l8343,2940,8343,xm12545,l8374,r,2940l12545,2940,12545,xe" stroked="f">
                  <v:path arrowok="t" o:connecttype="custom" o:connectlocs="4171,1543;0,1543;0,4483;4171,4483;4171,1543;8343,1543;4203,1543;4203,4483;8343,4483;8343,1543;12545,1543;8374,1543;8374,4483;12545,4483;12545,1543" o:connectangles="0,0,0,0,0,0,0,0,0,0,0,0,0,0,0"/>
                </v:shape>
                <v:shape id="Picture 45" o:spid="_x0000_s1032" type="#_x0000_t75" style="position:absolute;left:10876;top:1622;width:3629;height: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">
                  <v:imagedata r:id="rId34" o:title=""/>
                </v:shape>
                <v:shape id="Picture 44" o:spid="_x0000_s1033" type="#_x0000_t75" style="position:absolute;left:14284;top:1728;width:557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">
                  <v:imagedata r:id="rId35" o:title=""/>
                </v:shape>
                <v:shape id="Picture 43" o:spid="_x0000_s1034" type="#_x0000_t75" style="position:absolute;left:10872;top:1761;width:3576;height:2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">
                  <v:imagedata r:id="rId36" o:title=""/>
                </v:shape>
                <v:shape id="Picture 42" o:spid="_x0000_s1035" type="#_x0000_t75" style="position:absolute;left:6662;top:2044;width:3941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">
                  <v:imagedata r:id="rId37" o:title=""/>
                </v:shape>
                <v:shape id="Picture 41" o:spid="_x0000_s1036" type="#_x0000_t75" style="position:absolute;left:10056;top:1732;width:557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">
                  <v:imagedata r:id="rId38" o:title=""/>
                </v:shape>
                <v:shape id="Picture 40" o:spid="_x0000_s1037" type="#_x0000_t75" style="position:absolute;left:6705;top:1761;width:265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">
                  <v:imagedata r:id="rId39" o:title=""/>
                </v:shape>
                <v:shape id="Picture 39" o:spid="_x0000_s1038" type="#_x0000_t75" style="position:absolute;left:5683;top:1761;width:557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">
                  <v:imagedata r:id="rId40" o:title=""/>
                </v:shape>
                <v:rect id="Rectangle 38" o:spid="_x0000_s1039" style="position:absolute;left:5829;top:1994;width:252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" fillcolor="#ed4d9a" stroked="f"/>
                <v:shape id="Picture 37" o:spid="_x0000_s1040" type="#_x0000_t75" style="position:absolute;left:2510;top:1761;width:3548;height:2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">
                  <v:imagedata r:id="rId41" o:title=""/>
                </v:shape>
                <v:shape id="Picture 36" o:spid="_x0000_s1041" type="#_x0000_t75" style="position:absolute;left:15038;top:1968;width:298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">
                  <v:imagedata r:id="rId42" o:title=""/>
                </v:shape>
                <v:shape id="Picture 35" o:spid="_x0000_s1042" type="#_x0000_t75" style="position:absolute;left:14908;top:1392;width:336;height:3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">
                  <v:imagedata r:id="rId43" o:title=""/>
                </v:shape>
                <v:shape id="Picture 34" o:spid="_x0000_s1043" type="#_x0000_t75" style="position:absolute;left:1915;top:1483;width:360;height:3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">
                  <v:imagedata r:id="rId44" o:title=""/>
                </v:shape>
                <v:shape id="Picture 33" o:spid="_x0000_s1044" type="#_x0000_t75" style="position:absolute;left:585;top:4852;width:16095;height:3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">
                  <v:imagedata r:id="rId45" o:title=""/>
                </v:shape>
                <v:shape id="Picture 32" o:spid="_x0000_s1045" type="#_x0000_t75" style="position:absolute;left:1977;top:4857;width:13412;height:3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">
                  <v:imagedata r:id="rId46" o:title=""/>
                </v:shape>
                <v:rect id="Rectangle 31" o:spid="_x0000_s1046" style="position:absolute;left:1996;top:4718;width:1338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" fillcolor="#f68e1d" stroked="f"/>
                <v:shape id="Picture 30" o:spid="_x0000_s1047" type="#_x0000_t75" style="position:absolute;left:1992;top:4852;width:13392;height:3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">
                  <v:imagedata r:id="rId47" o:title=""/>
                </v:shape>
                <v:shape id="AutoShape 29" o:spid="_x0000_s1048" style="position:absolute;left:2313;top:4761;width:12732;height:3480;visibility:visible;mso-wrap-style:square;v-text-anchor:top" coordsize="12732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" path="m4233,l,,,3480r4233,l4233,xm8464,l4264,r,3480l8464,3480,8464,xm12732,l8498,r,3480l12732,3480,12732,xe" stroked="f">
                  <v:path arrowok="t" o:connecttype="custom" o:connectlocs="4233,4762;0,4762;0,8242;4233,8242;4233,4762;8464,4762;4264,4762;4264,8242;8464,8242;8464,4762;12732,4762;8498,4762;8498,8242;12732,8242;12732,4762" o:connectangles="0,0,0,0,0,0,0,0,0,0,0,0,0,0,0"/>
                </v:shape>
                <v:shape id="Picture 28" o:spid="_x0000_s1049" type="#_x0000_t75" style="position:absolute;left:10958;top:5424;width:3927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">
                  <v:imagedata r:id="rId48" o:title=""/>
                </v:shape>
                <v:shape id="Picture 27" o:spid="_x0000_s1050" type="#_x0000_t75" style="position:absolute;left:14184;top:4920;width:792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">
                  <v:imagedata r:id="rId49" o:title=""/>
                </v:shape>
                <v:shape id="Picture 25" o:spid="_x0000_s1051" type="#_x0000_t75" style="position:absolute;left:9936;top:4920;width:869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">
                  <v:imagedata r:id="rId50" o:title=""/>
                </v:shape>
                <v:shape id="Picture 24" o:spid="_x0000_s1052" type="#_x0000_t75" style="position:absolute;left:6724;top:4953;width:3192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">
                  <v:imagedata r:id="rId51" o:title=""/>
                </v:shape>
                <v:shape id="Picture 23" o:spid="_x0000_s1053" type="#_x0000_t75" style="position:absolute;left:5659;top:4920;width:783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">
                  <v:imagedata r:id="rId52" o:title=""/>
                </v:shape>
                <v:shape id="Picture 22" o:spid="_x0000_s1054" type="#_x0000_t75" style="position:absolute;left:2467;top:4953;width:3279;height:2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">
                  <v:imagedata r:id="rId53" o:title=""/>
                </v:shape>
                <v:shape id="Picture 21" o:spid="_x0000_s1055" type="#_x0000_t75" style="position:absolute;left:1723;top:4718;width:557;height: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">
                  <v:imagedata r:id="rId54" o:title=""/>
                </v:shape>
                <v:shape id="Picture 20" o:spid="_x0000_s1056" type="#_x0000_t75" style="position:absolute;left:14918;top:4704;width:432;height:3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">
                  <v:imagedata r:id="rId55" o:title=""/>
                </v:shape>
                <v:shape id="Picture 19" o:spid="_x0000_s1057" type="#_x0000_t75" style="position:absolute;left:652;top:8323;width:202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">
                  <v:imagedata r:id="rId56" o:title=""/>
                </v:shape>
                <w10:wrap anchorx="page" anchory="page"/>
              </v:group>
            </w:pict>
          </mc:Fallback>
        </mc:AlternateContent>
      </w:r>
      <w:r w:rsidR="003E3419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2F740F8" wp14:editId="7732652F">
                <wp:simplePos x="0" y="0"/>
                <wp:positionH relativeFrom="page">
                  <wp:posOffset>1257300</wp:posOffset>
                </wp:positionH>
                <wp:positionV relativeFrom="page">
                  <wp:posOffset>3023870</wp:posOffset>
                </wp:positionV>
                <wp:extent cx="5577205" cy="2231390"/>
                <wp:effectExtent l="0" t="0" r="0" b="0"/>
                <wp:wrapNone/>
                <wp:docPr id="4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7205" cy="2231390"/>
                          <a:chOff x="1997" y="4762"/>
                          <a:chExt cx="8783" cy="3514"/>
                        </a:xfrm>
                      </wpg:grpSpPr>
                      <wps:wsp>
                        <wps:cNvPr id="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13" y="4761"/>
                            <a:ext cx="8466" cy="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0C06E" w14:textId="77777777" w:rsidR="00C0737E" w:rsidRDefault="00000000">
                              <w:pPr>
                                <w:tabs>
                                  <w:tab w:val="left" w:pos="7766"/>
                                </w:tabs>
                                <w:spacing w:before="156"/>
                                <w:ind w:left="4557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CAUSE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position w:val="-2"/>
                                  <w:sz w:val="20"/>
                                  <w:shd w:val="clear" w:color="auto" w:fill="F68E1D"/>
                                </w:rPr>
                                <w:t>RC</w:t>
                              </w:r>
                            </w:p>
                            <w:p w14:paraId="2A96A139" w14:textId="77777777" w:rsidR="00755EE5" w:rsidRDefault="00755EE5" w:rsidP="00755EE5">
                              <w:pPr>
                                <w:spacing w:before="104" w:line="180" w:lineRule="auto"/>
                                <w:ind w:left="4557" w:right="244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5FD2ACB5" w14:textId="77777777" w:rsidR="00755EE5" w:rsidRDefault="00755EE5" w:rsidP="00755EE5">
                              <w:pPr>
                                <w:spacing w:before="104" w:line="180" w:lineRule="auto"/>
                                <w:ind w:left="4557" w:right="244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085903E4" w14:textId="6FB3CD2A" w:rsidR="00C0737E" w:rsidRPr="00755EE5" w:rsidRDefault="00000000" w:rsidP="00755EE5">
                              <w:pPr>
                                <w:spacing w:before="104" w:line="360" w:lineRule="auto"/>
                                <w:ind w:left="4557" w:right="244" w:firstLine="483"/>
                                <w:jc w:val="both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Earlier systems were more prone to accidents</w:t>
                              </w:r>
                              <w:r w:rsidRPr="00755EE5">
                                <w:rPr>
                                  <w:bCs/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because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755EE5">
                                <w:rPr>
                                  <w:bCs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sign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boards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cannot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be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changed</w:t>
                              </w:r>
                              <w:r w:rsidRPr="00755EE5">
                                <w:rPr>
                                  <w:bCs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based</w:t>
                              </w:r>
                              <w:r w:rsidRPr="00755EE5">
                                <w:rPr>
                                  <w:bCs/>
                                  <w:spacing w:val="-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on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environmental</w:t>
                              </w:r>
                              <w:r w:rsidRPr="00755EE5">
                                <w:rPr>
                                  <w:bCs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conditions.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96" y="4761"/>
                            <a:ext cx="4566" cy="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49A43" w14:textId="2BAD0B97" w:rsidR="00C0737E" w:rsidRPr="00755EE5" w:rsidRDefault="00000000" w:rsidP="00755EE5">
                              <w:pPr>
                                <w:tabs>
                                  <w:tab w:val="left" w:pos="3806"/>
                                </w:tabs>
                                <w:spacing w:before="156"/>
                                <w:ind w:left="616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PROBLEMS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position w:val="-2"/>
                                  <w:sz w:val="20"/>
                                  <w:shd w:val="clear" w:color="auto" w:fill="F68E1D"/>
                                </w:rPr>
                                <w:t>J&amp;P</w:t>
                              </w:r>
                            </w:p>
                            <w:p w14:paraId="685EE78F" w14:textId="77777777" w:rsidR="00C0737E" w:rsidRPr="00755EE5" w:rsidRDefault="00000000" w:rsidP="00755E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58" w:line="360" w:lineRule="auto"/>
                                <w:ind w:right="24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Speed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limit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can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be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adjusted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according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weather</w:t>
                              </w:r>
                              <w:r w:rsidRPr="00755EE5">
                                <w:rPr>
                                  <w:bCs/>
                                  <w:spacing w:val="-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condition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for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safety.</w:t>
                              </w:r>
                            </w:p>
                            <w:p w14:paraId="1BE65662" w14:textId="77777777" w:rsidR="00C0737E" w:rsidRPr="00755EE5" w:rsidRDefault="00000000" w:rsidP="00755E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56" w:line="360" w:lineRule="auto"/>
                                <w:ind w:right="24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Used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r w:rsidRPr="00755EE5">
                                <w:rPr>
                                  <w:bCs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school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zone</w:t>
                              </w:r>
                              <w:r w:rsidRPr="00755EE5">
                                <w:rPr>
                                  <w:bCs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or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hospital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zone</w:t>
                              </w:r>
                            </w:p>
                            <w:p w14:paraId="6E8CA39F" w14:textId="77777777" w:rsidR="00C0737E" w:rsidRPr="00755EE5" w:rsidRDefault="00000000" w:rsidP="00755E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77" w:line="360" w:lineRule="auto"/>
                                <w:ind w:right="24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Reduce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time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taken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for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travel</w:t>
                              </w:r>
                              <w:r w:rsidRPr="00755EE5">
                                <w:rPr>
                                  <w:bCs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based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on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traffic</w:t>
                              </w:r>
                              <w:r w:rsidRPr="00755EE5">
                                <w:rPr>
                                  <w:bCs/>
                                  <w:spacing w:val="-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analysis.</w:t>
                              </w:r>
                            </w:p>
                            <w:p w14:paraId="246E098B" w14:textId="77777777" w:rsidR="00C0737E" w:rsidRPr="00755EE5" w:rsidRDefault="00000000" w:rsidP="00755E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61" w:line="360" w:lineRule="auto"/>
                                <w:ind w:right="24"/>
                                <w:jc w:val="both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Based</w:t>
                              </w:r>
                              <w:r w:rsidRPr="00755EE5">
                                <w:rPr>
                                  <w:bCs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on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755EE5">
                                <w:rPr>
                                  <w:bCs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traffic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fatal</w:t>
                              </w:r>
                              <w:r w:rsidRPr="00755EE5">
                                <w:rPr>
                                  <w:bCs/>
                                  <w:spacing w:val="-5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w w:val="95"/>
                                  <w:sz w:val="20"/>
                                  <w:szCs w:val="20"/>
                                </w:rPr>
                                <w:t>situations the diversion signs</w:t>
                              </w:r>
                              <w:r w:rsidRPr="00755EE5">
                                <w:rPr>
                                  <w:bCs/>
                                  <w:spacing w:val="1"/>
                                  <w:w w:val="9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are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20"/>
                                </w:rPr>
                                <w:t>displayed.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740F8" id="Group 15" o:spid="_x0000_s1026" style="position:absolute;left:0;text-align:left;margin-left:99pt;margin-top:238.1pt;width:439.15pt;height:175.7pt;z-index:15730176;mso-position-horizontal-relative:page;mso-position-vertical-relative:page" coordorigin="1997,4762" coordsize="8783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2313;top:4761;width:8466;height:3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1F0C06E" w14:textId="77777777" w:rsidR="00C0737E" w:rsidRDefault="00000000">
                        <w:pPr>
                          <w:tabs>
                            <w:tab w:val="left" w:pos="7766"/>
                          </w:tabs>
                          <w:spacing w:before="156"/>
                          <w:ind w:left="4557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9.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PROBLEM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ROOT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CAUSE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rFonts w:ascii="Roboto"/>
                            <w:b/>
                            <w:color w:val="FFFFFF"/>
                            <w:position w:val="-2"/>
                            <w:sz w:val="20"/>
                            <w:shd w:val="clear" w:color="auto" w:fill="F68E1D"/>
                          </w:rPr>
                          <w:t>RC</w:t>
                        </w:r>
                      </w:p>
                      <w:p w14:paraId="2A96A139" w14:textId="77777777" w:rsidR="00755EE5" w:rsidRDefault="00755EE5" w:rsidP="00755EE5">
                        <w:pPr>
                          <w:spacing w:before="104" w:line="180" w:lineRule="auto"/>
                          <w:ind w:left="4557" w:right="244"/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  <w:p w14:paraId="5FD2ACB5" w14:textId="77777777" w:rsidR="00755EE5" w:rsidRDefault="00755EE5" w:rsidP="00755EE5">
                        <w:pPr>
                          <w:spacing w:before="104" w:line="180" w:lineRule="auto"/>
                          <w:ind w:left="4557" w:right="244"/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  <w:p w14:paraId="085903E4" w14:textId="6FB3CD2A" w:rsidR="00C0737E" w:rsidRPr="00755EE5" w:rsidRDefault="00000000" w:rsidP="00755EE5">
                        <w:pPr>
                          <w:spacing w:before="104" w:line="360" w:lineRule="auto"/>
                          <w:ind w:left="4557" w:right="244" w:firstLine="483"/>
                          <w:jc w:val="both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Earlier systems were more prone to accidents</w:t>
                        </w:r>
                        <w:r w:rsidRPr="00755EE5">
                          <w:rPr>
                            <w:bCs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because</w:t>
                        </w:r>
                        <w:r w:rsidRPr="00755EE5">
                          <w:rPr>
                            <w:bCs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static</w:t>
                        </w:r>
                        <w:r w:rsidRPr="00755EE5">
                          <w:rPr>
                            <w:bCs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sign</w:t>
                        </w:r>
                        <w:r w:rsidRPr="00755EE5">
                          <w:rPr>
                            <w:bCs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boards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cannot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be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changed</w:t>
                        </w:r>
                        <w:r w:rsidRPr="00755EE5">
                          <w:rPr>
                            <w:bCs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based</w:t>
                        </w:r>
                        <w:r w:rsidRPr="00755EE5">
                          <w:rPr>
                            <w:bCs/>
                            <w:spacing w:val="-27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on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the</w:t>
                        </w:r>
                        <w:r w:rsidRPr="00755EE5">
                          <w:rPr>
                            <w:bCs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environmental</w:t>
                        </w:r>
                        <w:r w:rsidRPr="00755EE5">
                          <w:rPr>
                            <w:bCs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conditions.</w:t>
                        </w:r>
                      </w:p>
                    </w:txbxContent>
                  </v:textbox>
                </v:shape>
                <v:shape id="Text Box 16" o:spid="_x0000_s1028" type="#_x0000_t202" style="position:absolute;left:1996;top:4761;width:4566;height:3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3C49A43" w14:textId="2BAD0B97" w:rsidR="00C0737E" w:rsidRPr="00755EE5" w:rsidRDefault="00000000" w:rsidP="00755EE5">
                        <w:pPr>
                          <w:tabs>
                            <w:tab w:val="left" w:pos="3806"/>
                          </w:tabs>
                          <w:spacing w:before="156"/>
                          <w:ind w:left="616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2.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/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PROBLEMS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rFonts w:ascii="Roboto"/>
                            <w:b/>
                            <w:color w:val="FFFFFF"/>
                            <w:position w:val="-2"/>
                            <w:sz w:val="20"/>
                            <w:shd w:val="clear" w:color="auto" w:fill="F68E1D"/>
                          </w:rPr>
                          <w:t>J&amp;P</w:t>
                        </w:r>
                      </w:p>
                      <w:p w14:paraId="685EE78F" w14:textId="77777777" w:rsidR="00C0737E" w:rsidRPr="00755EE5" w:rsidRDefault="00000000" w:rsidP="00755E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58" w:line="360" w:lineRule="auto"/>
                          <w:ind w:right="24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Speed</w:t>
                        </w:r>
                        <w:r w:rsidRPr="00755EE5">
                          <w:rPr>
                            <w:bCs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limit</w:t>
                        </w:r>
                        <w:r w:rsidRPr="00755EE5">
                          <w:rPr>
                            <w:bCs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can</w:t>
                        </w:r>
                        <w:r w:rsidRPr="00755EE5">
                          <w:rPr>
                            <w:bCs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be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adjusted</w:t>
                        </w:r>
                        <w:r w:rsidRPr="00755EE5">
                          <w:rPr>
                            <w:bCs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according</w:t>
                        </w:r>
                        <w:r w:rsidRPr="00755EE5">
                          <w:rPr>
                            <w:bCs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to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weather</w:t>
                        </w:r>
                        <w:r w:rsidRPr="00755EE5">
                          <w:rPr>
                            <w:bCs/>
                            <w:spacing w:val="-27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condition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for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safety.</w:t>
                        </w:r>
                      </w:p>
                      <w:p w14:paraId="1BE65662" w14:textId="77777777" w:rsidR="00C0737E" w:rsidRPr="00755EE5" w:rsidRDefault="00000000" w:rsidP="00755E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56" w:line="360" w:lineRule="auto"/>
                          <w:ind w:right="24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Used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to</w:t>
                        </w:r>
                        <w:r w:rsidRPr="00755EE5">
                          <w:rPr>
                            <w:bCs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display</w:t>
                        </w:r>
                        <w:r w:rsidRPr="00755EE5">
                          <w:rPr>
                            <w:bCs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school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zone</w:t>
                        </w:r>
                        <w:r w:rsidRPr="00755EE5">
                          <w:rPr>
                            <w:bCs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or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hospital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zone</w:t>
                        </w:r>
                      </w:p>
                      <w:p w14:paraId="6E8CA39F" w14:textId="77777777" w:rsidR="00C0737E" w:rsidRPr="00755EE5" w:rsidRDefault="00000000" w:rsidP="00755E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77" w:line="360" w:lineRule="auto"/>
                          <w:ind w:right="24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Reduce</w:t>
                        </w:r>
                        <w:r w:rsidRPr="00755EE5">
                          <w:rPr>
                            <w:bCs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the</w:t>
                        </w:r>
                        <w:r w:rsidRPr="00755EE5">
                          <w:rPr>
                            <w:bCs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time</w:t>
                        </w:r>
                        <w:r w:rsidRPr="00755EE5">
                          <w:rPr>
                            <w:bCs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taken</w:t>
                        </w:r>
                        <w:r w:rsidRPr="00755EE5">
                          <w:rPr>
                            <w:bCs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for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travel</w:t>
                        </w:r>
                        <w:r w:rsidRPr="00755EE5">
                          <w:rPr>
                            <w:bCs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based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on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the</w:t>
                        </w:r>
                        <w:r w:rsidRPr="00755EE5">
                          <w:rPr>
                            <w:bCs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traffic</w:t>
                        </w:r>
                        <w:r w:rsidRPr="00755EE5">
                          <w:rPr>
                            <w:bCs/>
                            <w:spacing w:val="-27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analysis.</w:t>
                        </w:r>
                      </w:p>
                      <w:p w14:paraId="246E098B" w14:textId="77777777" w:rsidR="00C0737E" w:rsidRPr="00755EE5" w:rsidRDefault="00000000" w:rsidP="00755E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61" w:line="360" w:lineRule="auto"/>
                          <w:ind w:right="24"/>
                          <w:jc w:val="both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Based</w:t>
                        </w:r>
                        <w:r w:rsidRPr="00755EE5">
                          <w:rPr>
                            <w:bCs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on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the</w:t>
                        </w:r>
                        <w:r w:rsidRPr="00755EE5">
                          <w:rPr>
                            <w:bCs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traffic</w:t>
                        </w:r>
                        <w:r w:rsidRPr="00755EE5">
                          <w:rPr>
                            <w:bCs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and</w:t>
                        </w:r>
                        <w:r w:rsidRPr="00755EE5">
                          <w:rPr>
                            <w:bCs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fatal</w:t>
                        </w:r>
                        <w:r w:rsidRPr="00755EE5">
                          <w:rPr>
                            <w:bCs/>
                            <w:spacing w:val="-53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w w:val="95"/>
                            <w:sz w:val="20"/>
                            <w:szCs w:val="20"/>
                          </w:rPr>
                          <w:t>situations the diversion signs</w:t>
                        </w:r>
                        <w:r w:rsidRPr="00755EE5">
                          <w:rPr>
                            <w:bCs/>
                            <w:spacing w:val="1"/>
                            <w:w w:val="95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are</w:t>
                        </w:r>
                        <w:r w:rsidRPr="00755EE5">
                          <w:rPr>
                            <w:bCs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20"/>
                          </w:rPr>
                          <w:t>displayed.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3419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2845577" wp14:editId="5B15690A">
                <wp:simplePos x="0" y="0"/>
                <wp:positionH relativeFrom="page">
                  <wp:posOffset>1211580</wp:posOffset>
                </wp:positionH>
                <wp:positionV relativeFrom="paragraph">
                  <wp:posOffset>442595</wp:posOffset>
                </wp:positionV>
                <wp:extent cx="8273415" cy="1894840"/>
                <wp:effectExtent l="0" t="19050" r="13335" b="10160"/>
                <wp:wrapNone/>
                <wp:docPr id="4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635"/>
                          <a:ext cx="8272778" cy="1894840"/>
                          <a:chOff x="1908" y="696"/>
                          <a:chExt cx="12980" cy="2984"/>
                        </a:xfrm>
                      </wpg:grpSpPr>
                      <wps:wsp>
                        <wps:cNvPr id="4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696"/>
                            <a:ext cx="8327" cy="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2A7E4" w14:textId="77777777" w:rsidR="00C0737E" w:rsidRDefault="00C0737E">
                              <w:pPr>
                                <w:spacing w:before="10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63CF7692" w14:textId="2DF58A45" w:rsidR="00C0737E" w:rsidRDefault="00000000">
                              <w:pPr>
                                <w:ind w:left="4454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SOLUTIONS</w:t>
                              </w:r>
                              <w:r w:rsidR="007326AD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 xml:space="preserve">                     </w:t>
                              </w:r>
                              <w:r w:rsidR="007326AD" w:rsidRPr="007326AD">
                                <w:rPr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 w:rsidR="007326AD">
                                <w:rPr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 w:rsidR="007326AD">
                                <w:rPr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</w:p>
                            <w:p w14:paraId="096B6E9B" w14:textId="77777777" w:rsidR="00C0737E" w:rsidRPr="00755EE5" w:rsidRDefault="00C0737E">
                              <w:pPr>
                                <w:rPr>
                                  <w:bCs/>
                                  <w:sz w:val="20"/>
                                  <w:szCs w:val="28"/>
                                </w:rPr>
                              </w:pPr>
                            </w:p>
                            <w:p w14:paraId="797EE222" w14:textId="77777777" w:rsidR="00C0737E" w:rsidRPr="00755EE5" w:rsidRDefault="00C0737E">
                              <w:pPr>
                                <w:spacing w:before="9"/>
                                <w:rPr>
                                  <w:bCs/>
                                  <w:sz w:val="19"/>
                                  <w:szCs w:val="28"/>
                                </w:rPr>
                              </w:pPr>
                            </w:p>
                            <w:p w14:paraId="13B62A8A" w14:textId="7BEB9B49" w:rsidR="00C0737E" w:rsidRPr="00755EE5" w:rsidRDefault="00000000" w:rsidP="00755EE5">
                              <w:pPr>
                                <w:spacing w:line="360" w:lineRule="auto"/>
                                <w:ind w:left="4454" w:right="680" w:firstLine="586"/>
                                <w:jc w:val="both"/>
                                <w:rPr>
                                  <w:bCs/>
                                  <w:sz w:val="18"/>
                                  <w:szCs w:val="28"/>
                                </w:rPr>
                              </w:pPr>
                              <w:r w:rsidRPr="00755EE5">
                                <w:rPr>
                                  <w:bCs/>
                                  <w:spacing w:val="-1"/>
                                  <w:sz w:val="18"/>
                                  <w:szCs w:val="28"/>
                                </w:rPr>
                                <w:t>Static</w:t>
                              </w:r>
                              <w:r w:rsidRPr="00755EE5">
                                <w:rPr>
                                  <w:bCs/>
                                  <w:spacing w:val="-7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18"/>
                                  <w:szCs w:val="28"/>
                                </w:rPr>
                                <w:t>sign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18"/>
                                  <w:szCs w:val="28"/>
                                </w:rPr>
                                <w:t>board</w:t>
                              </w:r>
                              <w:r w:rsidR="00E13677">
                                <w:rPr>
                                  <w:bCs/>
                                  <w:spacing w:val="-1"/>
                                  <w:sz w:val="18"/>
                                  <w:szCs w:val="28"/>
                                </w:rPr>
                                <w:t>s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show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only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one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="00E13677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particular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information,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but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smart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sign</w:t>
                              </w:r>
                              <w:r w:rsidRPr="00755EE5">
                                <w:rPr>
                                  <w:bCs/>
                                  <w:spacing w:val="1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18"/>
                                  <w:szCs w:val="28"/>
                                </w:rPr>
                                <w:t>board</w:t>
                              </w:r>
                              <w:r w:rsidRPr="00755EE5">
                                <w:rPr>
                                  <w:bCs/>
                                  <w:spacing w:val="-6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18"/>
                                  <w:szCs w:val="28"/>
                                </w:rPr>
                                <w:t>provides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us</w:t>
                              </w:r>
                              <w:r w:rsidRPr="00755EE5">
                                <w:rPr>
                                  <w:bCs/>
                                  <w:spacing w:val="-5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various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information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spontaneously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based</w:t>
                              </w:r>
                              <w:r w:rsidRPr="00755EE5">
                                <w:rPr>
                                  <w:bCs/>
                                  <w:spacing w:val="-28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on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the</w:t>
                              </w:r>
                              <w:r w:rsidRPr="00755EE5">
                                <w:rPr>
                                  <w:bCs/>
                                  <w:spacing w:val="-2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present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conditions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of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that</w:t>
                              </w:r>
                              <w:r w:rsidRPr="00755EE5">
                                <w:rPr>
                                  <w:bCs/>
                                  <w:spacing w:val="-4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particular</w:t>
                              </w:r>
                              <w:r w:rsidRPr="00755EE5">
                                <w:rPr>
                                  <w:bCs/>
                                  <w:spacing w:val="-1"/>
                                  <w:sz w:val="18"/>
                                  <w:szCs w:val="28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18"/>
                                  <w:szCs w:val="28"/>
                                </w:rPr>
                                <w:t>location.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696"/>
                            <a:ext cx="8343" cy="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8D211" w14:textId="77777777" w:rsidR="00C0737E" w:rsidRDefault="00C0737E">
                              <w:pPr>
                                <w:spacing w:before="10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3D84C9B" w14:textId="2C01C81A" w:rsidR="007326AD" w:rsidRPr="00755EE5" w:rsidRDefault="00000000" w:rsidP="007326AD">
                              <w:pPr>
                                <w:spacing w:before="14" w:line="180" w:lineRule="auto"/>
                                <w:ind w:left="4444" w:right="290"/>
                                <w:rPr>
                                  <w:bCs/>
                                  <w:sz w:val="20"/>
                                  <w:szCs w:val="3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CONSTRAINTS</w:t>
                              </w:r>
                              <w:r w:rsidR="007326AD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 xml:space="preserve">                 </w:t>
                              </w:r>
                              <w:r w:rsidR="007326AD">
                                <w:rPr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>C</w:t>
                              </w:r>
                              <w:r w:rsidR="007326AD">
                                <w:rPr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>C</w:t>
                              </w:r>
                            </w:p>
                            <w:p w14:paraId="2BFFC85A" w14:textId="77777777" w:rsidR="007326AD" w:rsidRPr="00755EE5" w:rsidRDefault="007326AD" w:rsidP="007326AD">
                              <w:pPr>
                                <w:spacing w:before="9"/>
                                <w:rPr>
                                  <w:bCs/>
                                  <w:sz w:val="18"/>
                                  <w:szCs w:val="30"/>
                                </w:rPr>
                              </w:pPr>
                            </w:p>
                            <w:p w14:paraId="025FA2AF" w14:textId="0EB5E9B5" w:rsidR="00C0737E" w:rsidRDefault="00C0737E">
                              <w:pPr>
                                <w:ind w:left="4490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</w:p>
                            <w:p w14:paraId="11EF137B" w14:textId="74C4634D" w:rsidR="00C0737E" w:rsidRPr="00755EE5" w:rsidRDefault="007326AD">
                              <w:pPr>
                                <w:spacing w:before="14" w:line="180" w:lineRule="auto"/>
                                <w:ind w:left="4444" w:right="290"/>
                                <w:rPr>
                                  <w:bCs/>
                                  <w:sz w:val="20"/>
                                  <w:szCs w:val="3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30"/>
                                </w:rPr>
                                <w:t xml:space="preserve">                                            </w:t>
                              </w:r>
                            </w:p>
                            <w:p w14:paraId="1BCB1E97" w14:textId="77777777" w:rsidR="00C0737E" w:rsidRPr="00755EE5" w:rsidRDefault="00C0737E">
                              <w:pPr>
                                <w:spacing w:before="9"/>
                                <w:rPr>
                                  <w:bCs/>
                                  <w:sz w:val="18"/>
                                  <w:szCs w:val="30"/>
                                </w:rPr>
                              </w:pPr>
                            </w:p>
                            <w:p w14:paraId="49A5C067" w14:textId="77777777" w:rsidR="00755EE5" w:rsidRPr="00755EE5" w:rsidRDefault="00000000" w:rsidP="00755EE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834"/>
                                <w:rPr>
                                  <w:bCs/>
                                  <w:spacing w:val="1"/>
                                  <w:sz w:val="20"/>
                                  <w:szCs w:val="30"/>
                                </w:rPr>
                              </w:pPr>
                              <w:r w:rsidRPr="00755EE5">
                                <w:rPr>
                                  <w:bCs/>
                                  <w:spacing w:val="-1"/>
                                  <w:sz w:val="20"/>
                                  <w:szCs w:val="30"/>
                                </w:rPr>
                                <w:t xml:space="preserve">Power consumption </w:t>
                              </w:r>
                              <w:r w:rsidR="00755EE5" w:rsidRPr="00755EE5">
                                <w:rPr>
                                  <w:bCs/>
                                  <w:sz w:val="20"/>
                                  <w:szCs w:val="30"/>
                                </w:rPr>
                                <w:t>is</w:t>
                              </w:r>
                            </w:p>
                            <w:p w14:paraId="68D503BD" w14:textId="2A0D8860" w:rsidR="00755EE5" w:rsidRDefault="00755EE5" w:rsidP="00755EE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834"/>
                                <w:rPr>
                                  <w:bCs/>
                                  <w:spacing w:val="1"/>
                                  <w:sz w:val="20"/>
                                  <w:szCs w:val="30"/>
                                </w:rPr>
                              </w:pPr>
                              <w:r w:rsidRPr="00755EE5">
                                <w:rPr>
                                  <w:bCs/>
                                  <w:sz w:val="20"/>
                                  <w:szCs w:val="30"/>
                                </w:rPr>
                                <w:t>high</w:t>
                              </w:r>
                              <w:r w:rsidRPr="00755EE5">
                                <w:rPr>
                                  <w:bCs/>
                                  <w:spacing w:val="-27"/>
                                  <w:sz w:val="20"/>
                                  <w:szCs w:val="3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30"/>
                                </w:rPr>
                                <w:t>Network connection</w:t>
                              </w:r>
                              <w:r w:rsidRPr="00755EE5">
                                <w:rPr>
                                  <w:bCs/>
                                  <w:spacing w:val="1"/>
                                  <w:sz w:val="20"/>
                                  <w:szCs w:val="30"/>
                                </w:rPr>
                                <w:t xml:space="preserve"> </w:t>
                              </w:r>
                            </w:p>
                            <w:p w14:paraId="75763AC2" w14:textId="77777777" w:rsidR="00755EE5" w:rsidRPr="00755EE5" w:rsidRDefault="00755EE5" w:rsidP="00755EE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834"/>
                                <w:rPr>
                                  <w:bCs/>
                                  <w:sz w:val="20"/>
                                  <w:szCs w:val="30"/>
                                </w:rPr>
                              </w:pPr>
                              <w:r w:rsidRPr="00755EE5">
                                <w:rPr>
                                  <w:bCs/>
                                  <w:sz w:val="20"/>
                                  <w:szCs w:val="30"/>
                                </w:rPr>
                                <w:t>Technical</w:t>
                              </w:r>
                              <w:r w:rsidRPr="00755EE5">
                                <w:rPr>
                                  <w:bCs/>
                                  <w:spacing w:val="-3"/>
                                  <w:sz w:val="20"/>
                                  <w:szCs w:val="30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bCs/>
                                  <w:sz w:val="20"/>
                                  <w:szCs w:val="30"/>
                                </w:rPr>
                                <w:t>issues</w:t>
                              </w:r>
                            </w:p>
                            <w:p w14:paraId="64358D2F" w14:textId="77777777" w:rsidR="00755EE5" w:rsidRPr="00755EE5" w:rsidRDefault="00755EE5" w:rsidP="00755EE5">
                              <w:pPr>
                                <w:pStyle w:val="ListParagraph"/>
                                <w:spacing w:line="360" w:lineRule="auto"/>
                                <w:ind w:left="5164" w:right="834"/>
                                <w:rPr>
                                  <w:bCs/>
                                  <w:spacing w:val="1"/>
                                  <w:sz w:val="2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08" y="696"/>
                            <a:ext cx="4638" cy="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90B65" w14:textId="77777777" w:rsidR="00C0737E" w:rsidRDefault="00C0737E">
                              <w:pPr>
                                <w:spacing w:before="10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2350972" w14:textId="5BA8828F" w:rsidR="00755EE5" w:rsidRDefault="00000000" w:rsidP="00755EE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161" w:lineRule="exact"/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</w:pPr>
                              <w:r w:rsidRPr="00755EE5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 w:rsidRPr="00755EE5">
                                <w:rPr>
                                  <w:rFonts w:ascii="Roboto"/>
                                  <w:b/>
                                  <w:color w:val="212121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 w:rsidRPr="00755EE5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SEGMENT(S</w:t>
                              </w:r>
                              <w:r w:rsidR="00755EE5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)</w:t>
                              </w:r>
                              <w:r w:rsidR="007326AD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 xml:space="preserve">                   </w:t>
                              </w:r>
                              <w:r w:rsidR="00D829C2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 xml:space="preserve">     </w:t>
                              </w:r>
                              <w:r w:rsidR="007326AD"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 xml:space="preserve"> </w:t>
                              </w:r>
                              <w:r w:rsidR="00D829C2" w:rsidRPr="00D829C2">
                                <w:rPr>
                                  <w:rFonts w:ascii="Roboto"/>
                                  <w:b/>
                                  <w:color w:val="FFFFFF" w:themeColor="background1"/>
                                  <w:sz w:val="16"/>
                                  <w:highlight w:val="magenta"/>
                                </w:rPr>
                                <w:t>CS</w:t>
                              </w:r>
                            </w:p>
                            <w:p w14:paraId="716FF4D2" w14:textId="77777777" w:rsidR="00755EE5" w:rsidRDefault="00755EE5" w:rsidP="00755EE5">
                              <w:pPr>
                                <w:pStyle w:val="ListParagraph"/>
                                <w:spacing w:line="161" w:lineRule="exact"/>
                                <w:ind w:left="1826"/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</w:pPr>
                            </w:p>
                            <w:p w14:paraId="29A88C5A" w14:textId="6E9551CC" w:rsidR="00755EE5" w:rsidRPr="00755EE5" w:rsidRDefault="00755EE5" w:rsidP="00755EE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rPr>
                                  <w:rFonts w:ascii="Roboto"/>
                                  <w:bCs/>
                                  <w:color w:val="212121"/>
                                  <w:sz w:val="18"/>
                                  <w:szCs w:val="24"/>
                                </w:rPr>
                              </w:pPr>
                              <w:r w:rsidRPr="00755EE5">
                                <w:rPr>
                                  <w:rFonts w:ascii="Roboto"/>
                                  <w:bCs/>
                                  <w:color w:val="212121"/>
                                  <w:sz w:val="18"/>
                                  <w:szCs w:val="24"/>
                                </w:rPr>
                                <w:t>Drivers</w:t>
                              </w:r>
                            </w:p>
                            <w:p w14:paraId="7364699A" w14:textId="054A8E84" w:rsidR="00755EE5" w:rsidRPr="00755EE5" w:rsidRDefault="00755EE5" w:rsidP="00755EE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rPr>
                                  <w:rFonts w:ascii="Roboto"/>
                                  <w:bCs/>
                                  <w:color w:val="212121"/>
                                  <w:sz w:val="18"/>
                                  <w:szCs w:val="24"/>
                                </w:rPr>
                              </w:pPr>
                              <w:r w:rsidRPr="00755EE5">
                                <w:rPr>
                                  <w:rFonts w:ascii="Roboto"/>
                                  <w:bCs/>
                                  <w:color w:val="212121"/>
                                  <w:sz w:val="18"/>
                                  <w:szCs w:val="24"/>
                                </w:rPr>
                                <w:t>Passengers</w:t>
                              </w:r>
                            </w:p>
                            <w:p w14:paraId="72D73319" w14:textId="304BFF7E" w:rsidR="00755EE5" w:rsidRPr="00755EE5" w:rsidRDefault="00755EE5" w:rsidP="00755EE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rPr>
                                  <w:rFonts w:ascii="Roboto"/>
                                  <w:bCs/>
                                  <w:color w:val="212121"/>
                                  <w:sz w:val="18"/>
                                  <w:szCs w:val="24"/>
                                </w:rPr>
                              </w:pPr>
                              <w:r w:rsidRPr="00755EE5">
                                <w:rPr>
                                  <w:rFonts w:ascii="Roboto"/>
                                  <w:bCs/>
                                  <w:color w:val="212121"/>
                                  <w:sz w:val="18"/>
                                  <w:szCs w:val="24"/>
                                </w:rPr>
                                <w:t>pedestrians</w:t>
                              </w:r>
                            </w:p>
                            <w:p w14:paraId="382A4B34" w14:textId="20E61069" w:rsidR="00C0737E" w:rsidRPr="00755EE5" w:rsidRDefault="00C0737E" w:rsidP="00755EE5">
                              <w:pPr>
                                <w:spacing w:before="36" w:line="180" w:lineRule="auto"/>
                                <w:ind w:right="131"/>
                                <w:rPr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45577" id="Group 11" o:spid="_x0000_s1030" style="position:absolute;left:0;text-align:left;margin-left:95.4pt;margin-top:34.85pt;width:651.45pt;height:149.2pt;z-index:15730688;mso-position-horizontal-relative:page" coordorigin="1908,696" coordsize="1298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">
                <v:shape id="Text Box 14" o:spid="_x0000_s1031" type="#_x0000_t202" style="position:absolute;left:6561;top:696;width:832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062A7E4" w14:textId="77777777" w:rsidR="00C0737E" w:rsidRDefault="00C0737E">
                        <w:pPr>
                          <w:spacing w:before="10"/>
                          <w:rPr>
                            <w:rFonts w:ascii="Calibri"/>
                            <w:sz w:val="15"/>
                          </w:rPr>
                        </w:pPr>
                      </w:p>
                      <w:p w14:paraId="63CF7692" w14:textId="2DF58A45" w:rsidR="00C0737E" w:rsidRDefault="00000000">
                        <w:pPr>
                          <w:ind w:left="4454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5.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SOLUTIONS</w:t>
                        </w:r>
                        <w:r w:rsidR="007326AD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 xml:space="preserve">                     </w:t>
                        </w:r>
                        <w:r w:rsidR="007326AD" w:rsidRPr="007326AD">
                          <w:rPr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 w:rsidR="007326AD">
                          <w:rPr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>AS</w:t>
                        </w:r>
                        <w:r w:rsidR="007326AD">
                          <w:rPr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</w:p>
                      <w:p w14:paraId="096B6E9B" w14:textId="77777777" w:rsidR="00C0737E" w:rsidRPr="00755EE5" w:rsidRDefault="00C0737E">
                        <w:pPr>
                          <w:rPr>
                            <w:bCs/>
                            <w:sz w:val="20"/>
                            <w:szCs w:val="28"/>
                          </w:rPr>
                        </w:pPr>
                      </w:p>
                      <w:p w14:paraId="797EE222" w14:textId="77777777" w:rsidR="00C0737E" w:rsidRPr="00755EE5" w:rsidRDefault="00C0737E">
                        <w:pPr>
                          <w:spacing w:before="9"/>
                          <w:rPr>
                            <w:bCs/>
                            <w:sz w:val="19"/>
                            <w:szCs w:val="28"/>
                          </w:rPr>
                        </w:pPr>
                      </w:p>
                      <w:p w14:paraId="13B62A8A" w14:textId="7BEB9B49" w:rsidR="00C0737E" w:rsidRPr="00755EE5" w:rsidRDefault="00000000" w:rsidP="00755EE5">
                        <w:pPr>
                          <w:spacing w:line="360" w:lineRule="auto"/>
                          <w:ind w:left="4454" w:right="680" w:firstLine="586"/>
                          <w:jc w:val="both"/>
                          <w:rPr>
                            <w:bCs/>
                            <w:sz w:val="18"/>
                            <w:szCs w:val="28"/>
                          </w:rPr>
                        </w:pPr>
                        <w:r w:rsidRPr="00755EE5">
                          <w:rPr>
                            <w:bCs/>
                            <w:spacing w:val="-1"/>
                            <w:sz w:val="18"/>
                            <w:szCs w:val="28"/>
                          </w:rPr>
                          <w:t>Static</w:t>
                        </w:r>
                        <w:r w:rsidRPr="00755EE5">
                          <w:rPr>
                            <w:bCs/>
                            <w:spacing w:val="-7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pacing w:val="-1"/>
                            <w:sz w:val="18"/>
                            <w:szCs w:val="28"/>
                          </w:rPr>
                          <w:t>sign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pacing w:val="-1"/>
                            <w:sz w:val="18"/>
                            <w:szCs w:val="28"/>
                          </w:rPr>
                          <w:t>board</w:t>
                        </w:r>
                        <w:r w:rsidR="00E13677">
                          <w:rPr>
                            <w:bCs/>
                            <w:spacing w:val="-1"/>
                            <w:sz w:val="18"/>
                            <w:szCs w:val="28"/>
                          </w:rPr>
                          <w:t>s</w:t>
                        </w:r>
                        <w:r w:rsidRPr="00755EE5">
                          <w:rPr>
                            <w:bCs/>
                            <w:spacing w:val="-6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show</w:t>
                        </w:r>
                        <w:r w:rsidRPr="00755EE5">
                          <w:rPr>
                            <w:bCs/>
                            <w:spacing w:val="-5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only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one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="00E13677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particular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information,</w:t>
                        </w:r>
                        <w:r w:rsidRPr="00755EE5">
                          <w:rPr>
                            <w:bCs/>
                            <w:spacing w:val="-5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but</w:t>
                        </w:r>
                        <w:r w:rsidRPr="00755EE5">
                          <w:rPr>
                            <w:bCs/>
                            <w:spacing w:val="-6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smart</w:t>
                        </w:r>
                        <w:r w:rsidRPr="00755EE5">
                          <w:rPr>
                            <w:bCs/>
                            <w:spacing w:val="-5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sign</w:t>
                        </w:r>
                        <w:r w:rsidRPr="00755EE5">
                          <w:rPr>
                            <w:bCs/>
                            <w:spacing w:val="1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pacing w:val="-1"/>
                            <w:sz w:val="18"/>
                            <w:szCs w:val="28"/>
                          </w:rPr>
                          <w:t>board</w:t>
                        </w:r>
                        <w:r w:rsidRPr="00755EE5">
                          <w:rPr>
                            <w:bCs/>
                            <w:spacing w:val="-6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pacing w:val="-1"/>
                            <w:sz w:val="18"/>
                            <w:szCs w:val="28"/>
                          </w:rPr>
                          <w:t>provides</w:t>
                        </w:r>
                        <w:r w:rsidRPr="00755EE5">
                          <w:rPr>
                            <w:bCs/>
                            <w:spacing w:val="-5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us</w:t>
                        </w:r>
                        <w:r w:rsidRPr="00755EE5">
                          <w:rPr>
                            <w:bCs/>
                            <w:spacing w:val="-5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various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information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spontaneously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based</w:t>
                        </w:r>
                        <w:r w:rsidRPr="00755EE5">
                          <w:rPr>
                            <w:bCs/>
                            <w:spacing w:val="-28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on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the</w:t>
                        </w:r>
                        <w:r w:rsidRPr="00755EE5">
                          <w:rPr>
                            <w:bCs/>
                            <w:spacing w:val="-2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present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conditions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of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that</w:t>
                        </w:r>
                        <w:r w:rsidRPr="00755EE5">
                          <w:rPr>
                            <w:bCs/>
                            <w:spacing w:val="-4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particular</w:t>
                        </w:r>
                        <w:r w:rsidRPr="00755EE5">
                          <w:rPr>
                            <w:bCs/>
                            <w:spacing w:val="-1"/>
                            <w:sz w:val="18"/>
                            <w:szCs w:val="28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18"/>
                            <w:szCs w:val="28"/>
                          </w:rPr>
                          <w:t>location.</w:t>
                        </w:r>
                      </w:p>
                    </w:txbxContent>
                  </v:textbox>
                </v:shape>
                <v:shape id="Text Box 13" o:spid="_x0000_s1032" type="#_x0000_t202" style="position:absolute;left:2359;top:696;width:83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9B8D211" w14:textId="77777777" w:rsidR="00C0737E" w:rsidRDefault="00C0737E">
                        <w:pPr>
                          <w:spacing w:before="10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3D84C9B" w14:textId="2C01C81A" w:rsidR="007326AD" w:rsidRPr="00755EE5" w:rsidRDefault="00000000" w:rsidP="007326AD">
                        <w:pPr>
                          <w:spacing w:before="14" w:line="180" w:lineRule="auto"/>
                          <w:ind w:left="4444" w:right="290"/>
                          <w:rPr>
                            <w:bCs/>
                            <w:sz w:val="20"/>
                            <w:szCs w:val="30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6.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CONSTRAINTS</w:t>
                        </w:r>
                        <w:r w:rsidR="007326AD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 xml:space="preserve">                 </w:t>
                        </w:r>
                        <w:r w:rsidR="007326AD">
                          <w:rPr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>C</w:t>
                        </w:r>
                        <w:r w:rsidR="007326AD">
                          <w:rPr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>C</w:t>
                        </w:r>
                      </w:p>
                      <w:p w14:paraId="2BFFC85A" w14:textId="77777777" w:rsidR="007326AD" w:rsidRPr="00755EE5" w:rsidRDefault="007326AD" w:rsidP="007326AD">
                        <w:pPr>
                          <w:spacing w:before="9"/>
                          <w:rPr>
                            <w:bCs/>
                            <w:sz w:val="18"/>
                            <w:szCs w:val="30"/>
                          </w:rPr>
                        </w:pPr>
                      </w:p>
                      <w:p w14:paraId="025FA2AF" w14:textId="0EB5E9B5" w:rsidR="00C0737E" w:rsidRDefault="00C0737E">
                        <w:pPr>
                          <w:ind w:left="4490"/>
                          <w:rPr>
                            <w:rFonts w:ascii="Roboto"/>
                            <w:b/>
                            <w:sz w:val="16"/>
                          </w:rPr>
                        </w:pPr>
                      </w:p>
                      <w:p w14:paraId="11EF137B" w14:textId="74C4634D" w:rsidR="00C0737E" w:rsidRPr="00755EE5" w:rsidRDefault="007326AD">
                        <w:pPr>
                          <w:spacing w:before="14" w:line="180" w:lineRule="auto"/>
                          <w:ind w:left="4444" w:right="290"/>
                          <w:rPr>
                            <w:bCs/>
                            <w:sz w:val="20"/>
                            <w:szCs w:val="30"/>
                          </w:rPr>
                        </w:pPr>
                        <w:r>
                          <w:rPr>
                            <w:bCs/>
                            <w:sz w:val="20"/>
                            <w:szCs w:val="30"/>
                          </w:rPr>
                          <w:t xml:space="preserve">                                            </w:t>
                        </w:r>
                      </w:p>
                      <w:p w14:paraId="1BCB1E97" w14:textId="77777777" w:rsidR="00C0737E" w:rsidRPr="00755EE5" w:rsidRDefault="00C0737E">
                        <w:pPr>
                          <w:spacing w:before="9"/>
                          <w:rPr>
                            <w:bCs/>
                            <w:sz w:val="18"/>
                            <w:szCs w:val="30"/>
                          </w:rPr>
                        </w:pPr>
                      </w:p>
                      <w:p w14:paraId="49A5C067" w14:textId="77777777" w:rsidR="00755EE5" w:rsidRPr="00755EE5" w:rsidRDefault="00000000" w:rsidP="00755EE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834"/>
                          <w:rPr>
                            <w:bCs/>
                            <w:spacing w:val="1"/>
                            <w:sz w:val="20"/>
                            <w:szCs w:val="30"/>
                          </w:rPr>
                        </w:pPr>
                        <w:r w:rsidRPr="00755EE5">
                          <w:rPr>
                            <w:bCs/>
                            <w:spacing w:val="-1"/>
                            <w:sz w:val="20"/>
                            <w:szCs w:val="30"/>
                          </w:rPr>
                          <w:t xml:space="preserve">Power consumption </w:t>
                        </w:r>
                        <w:r w:rsidR="00755EE5" w:rsidRPr="00755EE5">
                          <w:rPr>
                            <w:bCs/>
                            <w:sz w:val="20"/>
                            <w:szCs w:val="30"/>
                          </w:rPr>
                          <w:t>is</w:t>
                        </w:r>
                      </w:p>
                      <w:p w14:paraId="68D503BD" w14:textId="2A0D8860" w:rsidR="00755EE5" w:rsidRDefault="00755EE5" w:rsidP="00755EE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834"/>
                          <w:rPr>
                            <w:bCs/>
                            <w:spacing w:val="1"/>
                            <w:sz w:val="20"/>
                            <w:szCs w:val="30"/>
                          </w:rPr>
                        </w:pPr>
                        <w:r w:rsidRPr="00755EE5">
                          <w:rPr>
                            <w:bCs/>
                            <w:sz w:val="20"/>
                            <w:szCs w:val="30"/>
                          </w:rPr>
                          <w:t>high</w:t>
                        </w:r>
                        <w:r w:rsidRPr="00755EE5">
                          <w:rPr>
                            <w:bCs/>
                            <w:spacing w:val="-27"/>
                            <w:sz w:val="20"/>
                            <w:szCs w:val="3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30"/>
                          </w:rPr>
                          <w:t>Network connection</w:t>
                        </w:r>
                        <w:r w:rsidRPr="00755EE5">
                          <w:rPr>
                            <w:bCs/>
                            <w:spacing w:val="1"/>
                            <w:sz w:val="20"/>
                            <w:szCs w:val="30"/>
                          </w:rPr>
                          <w:t xml:space="preserve"> </w:t>
                        </w:r>
                      </w:p>
                      <w:p w14:paraId="75763AC2" w14:textId="77777777" w:rsidR="00755EE5" w:rsidRPr="00755EE5" w:rsidRDefault="00755EE5" w:rsidP="00755EE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834"/>
                          <w:rPr>
                            <w:bCs/>
                            <w:sz w:val="20"/>
                            <w:szCs w:val="30"/>
                          </w:rPr>
                        </w:pPr>
                        <w:r w:rsidRPr="00755EE5">
                          <w:rPr>
                            <w:bCs/>
                            <w:sz w:val="20"/>
                            <w:szCs w:val="30"/>
                          </w:rPr>
                          <w:t>Technical</w:t>
                        </w:r>
                        <w:r w:rsidRPr="00755EE5">
                          <w:rPr>
                            <w:bCs/>
                            <w:spacing w:val="-3"/>
                            <w:sz w:val="20"/>
                            <w:szCs w:val="30"/>
                          </w:rPr>
                          <w:t xml:space="preserve"> </w:t>
                        </w:r>
                        <w:r w:rsidRPr="00755EE5">
                          <w:rPr>
                            <w:bCs/>
                            <w:sz w:val="20"/>
                            <w:szCs w:val="30"/>
                          </w:rPr>
                          <w:t>issues</w:t>
                        </w:r>
                      </w:p>
                      <w:p w14:paraId="64358D2F" w14:textId="77777777" w:rsidR="00755EE5" w:rsidRPr="00755EE5" w:rsidRDefault="00755EE5" w:rsidP="00755EE5">
                        <w:pPr>
                          <w:pStyle w:val="ListParagraph"/>
                          <w:spacing w:line="360" w:lineRule="auto"/>
                          <w:ind w:left="5164" w:right="834"/>
                          <w:rPr>
                            <w:bCs/>
                            <w:spacing w:val="1"/>
                            <w:sz w:val="20"/>
                            <w:szCs w:val="30"/>
                          </w:rPr>
                        </w:pPr>
                      </w:p>
                    </w:txbxContent>
                  </v:textbox>
                </v:shape>
                <v:shape id="Text Box 12" o:spid="_x0000_s1033" type="#_x0000_t202" style="position:absolute;left:1908;top:696;width:46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8590B65" w14:textId="77777777" w:rsidR="00C0737E" w:rsidRDefault="00C0737E">
                        <w:pPr>
                          <w:spacing w:before="10"/>
                          <w:rPr>
                            <w:rFonts w:ascii="Calibri"/>
                            <w:sz w:val="15"/>
                          </w:rPr>
                        </w:pPr>
                      </w:p>
                      <w:p w14:paraId="02350972" w14:textId="5BA8828F" w:rsidR="00755EE5" w:rsidRDefault="00000000" w:rsidP="00755EE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161" w:lineRule="exact"/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</w:pPr>
                        <w:r w:rsidRPr="00755EE5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 w:rsidRPr="00755EE5">
                          <w:rPr>
                            <w:rFonts w:ascii="Roboto"/>
                            <w:b/>
                            <w:color w:val="212121"/>
                            <w:spacing w:val="5"/>
                            <w:sz w:val="16"/>
                          </w:rPr>
                          <w:t xml:space="preserve"> </w:t>
                        </w:r>
                        <w:r w:rsidRPr="00755EE5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SEGMENT(S</w:t>
                        </w:r>
                        <w:r w:rsidR="00755EE5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)</w:t>
                        </w:r>
                        <w:r w:rsidR="007326AD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 xml:space="preserve">                   </w:t>
                        </w:r>
                        <w:r w:rsidR="00D829C2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 xml:space="preserve">     </w:t>
                        </w:r>
                        <w:r w:rsidR="007326AD"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 xml:space="preserve"> </w:t>
                        </w:r>
                        <w:r w:rsidR="00D829C2" w:rsidRPr="00D829C2">
                          <w:rPr>
                            <w:rFonts w:ascii="Roboto"/>
                            <w:b/>
                            <w:color w:val="FFFFFF" w:themeColor="background1"/>
                            <w:sz w:val="16"/>
                            <w:highlight w:val="magenta"/>
                          </w:rPr>
                          <w:t>CS</w:t>
                        </w:r>
                      </w:p>
                      <w:p w14:paraId="716FF4D2" w14:textId="77777777" w:rsidR="00755EE5" w:rsidRDefault="00755EE5" w:rsidP="00755EE5">
                        <w:pPr>
                          <w:pStyle w:val="ListParagraph"/>
                          <w:spacing w:line="161" w:lineRule="exact"/>
                          <w:ind w:left="1826"/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</w:pPr>
                      </w:p>
                      <w:p w14:paraId="29A88C5A" w14:textId="6E9551CC" w:rsidR="00755EE5" w:rsidRPr="00755EE5" w:rsidRDefault="00755EE5" w:rsidP="00755EE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360" w:lineRule="auto"/>
                          <w:rPr>
                            <w:rFonts w:ascii="Roboto"/>
                            <w:bCs/>
                            <w:color w:val="212121"/>
                            <w:sz w:val="18"/>
                            <w:szCs w:val="24"/>
                          </w:rPr>
                        </w:pPr>
                        <w:r w:rsidRPr="00755EE5">
                          <w:rPr>
                            <w:rFonts w:ascii="Roboto"/>
                            <w:bCs/>
                            <w:color w:val="212121"/>
                            <w:sz w:val="18"/>
                            <w:szCs w:val="24"/>
                          </w:rPr>
                          <w:t>Drivers</w:t>
                        </w:r>
                      </w:p>
                      <w:p w14:paraId="7364699A" w14:textId="054A8E84" w:rsidR="00755EE5" w:rsidRPr="00755EE5" w:rsidRDefault="00755EE5" w:rsidP="00755EE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360" w:lineRule="auto"/>
                          <w:rPr>
                            <w:rFonts w:ascii="Roboto"/>
                            <w:bCs/>
                            <w:color w:val="212121"/>
                            <w:sz w:val="18"/>
                            <w:szCs w:val="24"/>
                          </w:rPr>
                        </w:pPr>
                        <w:r w:rsidRPr="00755EE5">
                          <w:rPr>
                            <w:rFonts w:ascii="Roboto"/>
                            <w:bCs/>
                            <w:color w:val="212121"/>
                            <w:sz w:val="18"/>
                            <w:szCs w:val="24"/>
                          </w:rPr>
                          <w:t>Passengers</w:t>
                        </w:r>
                      </w:p>
                      <w:p w14:paraId="72D73319" w14:textId="304BFF7E" w:rsidR="00755EE5" w:rsidRPr="00755EE5" w:rsidRDefault="00755EE5" w:rsidP="00755EE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360" w:lineRule="auto"/>
                          <w:rPr>
                            <w:rFonts w:ascii="Roboto"/>
                            <w:bCs/>
                            <w:color w:val="212121"/>
                            <w:sz w:val="18"/>
                            <w:szCs w:val="24"/>
                          </w:rPr>
                        </w:pPr>
                        <w:r w:rsidRPr="00755EE5">
                          <w:rPr>
                            <w:rFonts w:ascii="Roboto"/>
                            <w:bCs/>
                            <w:color w:val="212121"/>
                            <w:sz w:val="18"/>
                            <w:szCs w:val="24"/>
                          </w:rPr>
                          <w:t>pedestrians</w:t>
                        </w:r>
                      </w:p>
                      <w:p w14:paraId="382A4B34" w14:textId="20E61069" w:rsidR="00C0737E" w:rsidRPr="00755EE5" w:rsidRDefault="00C0737E" w:rsidP="00755EE5">
                        <w:pPr>
                          <w:spacing w:before="36" w:line="180" w:lineRule="auto"/>
                          <w:ind w:right="131"/>
                          <w:rPr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E3419"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157AE97F" wp14:editId="4AE8B292">
                <wp:simplePos x="0" y="0"/>
                <wp:positionH relativeFrom="page">
                  <wp:posOffset>7049770</wp:posOffset>
                </wp:positionH>
                <wp:positionV relativeFrom="page">
                  <wp:posOffset>3451225</wp:posOffset>
                </wp:positionV>
                <wp:extent cx="1959610" cy="190500"/>
                <wp:effectExtent l="0" t="0" r="0" b="0"/>
                <wp:wrapNone/>
                <wp:docPr id="4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6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402C" w14:textId="77777777" w:rsidR="00C0737E" w:rsidRDefault="00000000">
                            <w:pPr>
                              <w:pStyle w:val="BodyText"/>
                              <w:spacing w:line="264" w:lineRule="auto"/>
                              <w:ind w:right="-10"/>
                            </w:pPr>
                            <w:r>
                              <w:rPr>
                                <w:color w:val="696969"/>
                                <w:w w:val="95"/>
                              </w:rPr>
                              <w:t>i.e.</w:t>
                            </w:r>
                            <w:r>
                              <w:rPr>
                                <w:color w:val="696969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directly</w:t>
                            </w:r>
                            <w:r>
                              <w:rPr>
                                <w:color w:val="696969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related:</w:t>
                            </w:r>
                            <w:r>
                              <w:rPr>
                                <w:color w:val="696969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ﬁnd</w:t>
                            </w:r>
                            <w:r>
                              <w:rPr>
                                <w:color w:val="696969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696969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right</w:t>
                            </w:r>
                            <w:r>
                              <w:rPr>
                                <w:color w:val="696969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solar</w:t>
                            </w:r>
                            <w:r>
                              <w:rPr>
                                <w:color w:val="696969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panel</w:t>
                            </w:r>
                            <w:r>
                              <w:rPr>
                                <w:color w:val="696969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installer,</w:t>
                            </w:r>
                            <w:r>
                              <w:rPr>
                                <w:color w:val="696969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w w:val="95"/>
                              </w:rPr>
                              <w:t>calc</w:t>
                            </w:r>
                            <w:r>
                              <w:rPr>
                                <w:color w:val="696969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spacing w:val="-1"/>
                              </w:rPr>
                              <w:t>usage</w:t>
                            </w:r>
                            <w:r>
                              <w:rPr>
                                <w:color w:val="69696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color w:val="69696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spacing w:val="-1"/>
                              </w:rPr>
                              <w:t>beneﬁts;</w:t>
                            </w:r>
                            <w:r>
                              <w:rPr>
                                <w:color w:val="69696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  <w:spacing w:val="-1"/>
                              </w:rPr>
                              <w:t>indirectly</w:t>
                            </w:r>
                            <w:r>
                              <w:rPr>
                                <w:color w:val="69696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associated:</w:t>
                            </w:r>
                            <w:r>
                              <w:rPr>
                                <w:color w:val="69696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customers</w:t>
                            </w:r>
                            <w:r>
                              <w:rPr>
                                <w:color w:val="69696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spen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E97F" id="Text Box 51" o:spid="_x0000_s1034" type="#_x0000_t202" style="position:absolute;left:0;text-align:left;margin-left:555.1pt;margin-top:271.75pt;width:154.3pt;height:1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" filled="f" stroked="f">
                <v:textbox inset="0,0,0,0">
                  <w:txbxContent>
                    <w:p w14:paraId="3539402C" w14:textId="77777777" w:rsidR="00C0737E" w:rsidRDefault="00000000">
                      <w:pPr>
                        <w:pStyle w:val="BodyText"/>
                        <w:spacing w:line="264" w:lineRule="auto"/>
                        <w:ind w:right="-10"/>
                      </w:pPr>
                      <w:r>
                        <w:rPr>
                          <w:color w:val="696969"/>
                          <w:w w:val="95"/>
                        </w:rPr>
                        <w:t>i.e.</w:t>
                      </w:r>
                      <w:r>
                        <w:rPr>
                          <w:color w:val="696969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directly</w:t>
                      </w:r>
                      <w:r>
                        <w:rPr>
                          <w:color w:val="696969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related:</w:t>
                      </w:r>
                      <w:r>
                        <w:rPr>
                          <w:color w:val="696969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ﬁnd</w:t>
                      </w:r>
                      <w:r>
                        <w:rPr>
                          <w:color w:val="696969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the</w:t>
                      </w:r>
                      <w:r>
                        <w:rPr>
                          <w:color w:val="696969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right</w:t>
                      </w:r>
                      <w:r>
                        <w:rPr>
                          <w:color w:val="696969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solar</w:t>
                      </w:r>
                      <w:r>
                        <w:rPr>
                          <w:color w:val="696969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panel</w:t>
                      </w:r>
                      <w:r>
                        <w:rPr>
                          <w:color w:val="696969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installer,</w:t>
                      </w:r>
                      <w:r>
                        <w:rPr>
                          <w:color w:val="696969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w w:val="95"/>
                        </w:rPr>
                        <w:t>calc</w:t>
                      </w:r>
                      <w:r>
                        <w:rPr>
                          <w:color w:val="696969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96969"/>
                          <w:spacing w:val="-1"/>
                        </w:rPr>
                        <w:t>usage</w:t>
                      </w:r>
                      <w:r>
                        <w:rPr>
                          <w:color w:val="696969"/>
                          <w:spacing w:val="-3"/>
                        </w:rPr>
                        <w:t xml:space="preserve"> </w:t>
                      </w:r>
                      <w:r>
                        <w:rPr>
                          <w:color w:val="696969"/>
                          <w:spacing w:val="-1"/>
                        </w:rPr>
                        <w:t>and</w:t>
                      </w:r>
                      <w:r>
                        <w:rPr>
                          <w:color w:val="696969"/>
                          <w:spacing w:val="-6"/>
                        </w:rPr>
                        <w:t xml:space="preserve"> </w:t>
                      </w:r>
                      <w:r>
                        <w:rPr>
                          <w:color w:val="696969"/>
                          <w:spacing w:val="-1"/>
                        </w:rPr>
                        <w:t>beneﬁts;</w:t>
                      </w:r>
                      <w:r>
                        <w:rPr>
                          <w:color w:val="696969"/>
                          <w:spacing w:val="-4"/>
                        </w:rPr>
                        <w:t xml:space="preserve"> </w:t>
                      </w:r>
                      <w:r>
                        <w:rPr>
                          <w:color w:val="696969"/>
                          <w:spacing w:val="-1"/>
                        </w:rPr>
                        <w:t>indirectly</w:t>
                      </w:r>
                      <w:r>
                        <w:rPr>
                          <w:color w:val="696969"/>
                          <w:spacing w:val="-3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associated:</w:t>
                      </w:r>
                      <w:r>
                        <w:rPr>
                          <w:color w:val="696969"/>
                          <w:spacing w:val="-6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customers</w:t>
                      </w:r>
                      <w:r>
                        <w:rPr>
                          <w:color w:val="696969"/>
                          <w:spacing w:val="-4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spen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3419">
        <w:rPr>
          <w:noProof/>
        </w:rPr>
        <w:drawing>
          <wp:anchor distT="0" distB="0" distL="0" distR="0" simplePos="0" relativeHeight="251657216" behindDoc="0" locked="0" layoutInCell="1" allowOverlap="1" wp14:anchorId="1CBFA68C" wp14:editId="03B530E6">
            <wp:simplePos x="0" y="0"/>
            <wp:positionH relativeFrom="page">
              <wp:posOffset>10299192</wp:posOffset>
            </wp:positionH>
            <wp:positionV relativeFrom="page">
              <wp:posOffset>5349239</wp:posOffset>
            </wp:positionV>
            <wp:extent cx="128015" cy="1645920"/>
            <wp:effectExtent l="0" t="0" r="0" b="0"/>
            <wp:wrapNone/>
            <wp:docPr id="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419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209CA2B" wp14:editId="465FD3C8">
                <wp:simplePos x="0" y="0"/>
                <wp:positionH relativeFrom="page">
                  <wp:posOffset>9613900</wp:posOffset>
                </wp:positionH>
                <wp:positionV relativeFrom="page">
                  <wp:posOffset>3070225</wp:posOffset>
                </wp:positionV>
                <wp:extent cx="139700" cy="208216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127D" w14:textId="77777777" w:rsidR="00C0737E" w:rsidRDefault="00000000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J&amp;P, 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9CA2B" id="Text Box 7" o:spid="_x0000_s1035" type="#_x0000_t202" style="position:absolute;left:0;text-align:left;margin-left:757pt;margin-top:241.75pt;width:11pt;height:163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" filled="f" stroked="f">
                <v:textbox style="layout-flow:vertical" inset="0,0,0,0">
                  <w:txbxContent>
                    <w:p w14:paraId="4953127D" w14:textId="77777777" w:rsidR="00C0737E" w:rsidRDefault="00000000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J&amp;P, 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3419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9D8560" wp14:editId="4EA92B5D">
                <wp:simplePos x="0" y="0"/>
                <wp:positionH relativeFrom="page">
                  <wp:posOffset>9476740</wp:posOffset>
                </wp:positionH>
                <wp:positionV relativeFrom="paragraph">
                  <wp:posOffset>467995</wp:posOffset>
                </wp:positionV>
                <wp:extent cx="196215" cy="17957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587B5" w14:textId="77777777" w:rsidR="00C0737E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8560" id="Text Box 6" o:spid="_x0000_s1036" type="#_x0000_t202" style="position:absolute;left:0;text-align:left;margin-left:746.2pt;margin-top:36.85pt;width:15.45pt;height:14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" filled="f" stroked="f">
                <v:textbox style="layout-flow:vertical" inset="0,0,0,0">
                  <w:txbxContent>
                    <w:p w14:paraId="7D5587B5" w14:textId="77777777" w:rsidR="00C0737E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3419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2127EBA" wp14:editId="48562C28">
                <wp:simplePos x="0" y="0"/>
                <wp:positionH relativeFrom="page">
                  <wp:posOffset>1253490</wp:posOffset>
                </wp:positionH>
                <wp:positionV relativeFrom="paragraph">
                  <wp:posOffset>485775</wp:posOffset>
                </wp:positionV>
                <wp:extent cx="196215" cy="15589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C90B3" w14:textId="77777777" w:rsidR="00C0737E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27EBA" id="Text Box 5" o:spid="_x0000_s1037" type="#_x0000_t202" style="position:absolute;left:0;text-align:left;margin-left:98.7pt;margin-top:38.25pt;width:15.45pt;height:122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" filled="f" stroked="f">
                <v:textbox style="layout-flow:vertical" inset="0,0,0,0">
                  <w:txbxContent>
                    <w:p w14:paraId="32AC90B3" w14:textId="77777777" w:rsidR="00C0737E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3419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A949104" wp14:editId="30EAD75F">
                <wp:simplePos x="0" y="0"/>
                <wp:positionH relativeFrom="page">
                  <wp:posOffset>1313180</wp:posOffset>
                </wp:positionH>
                <wp:positionV relativeFrom="page">
                  <wp:posOffset>3077845</wp:posOffset>
                </wp:positionV>
                <wp:extent cx="139700" cy="20821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07AF2" w14:textId="77777777" w:rsidR="00C0737E" w:rsidRDefault="00000000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 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49104" id="Text Box 4" o:spid="_x0000_s1038" type="#_x0000_t202" style="position:absolute;left:0;text-align:left;margin-left:103.4pt;margin-top:242.35pt;width:11pt;height:163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" filled="f" stroked="f">
                <v:textbox style="layout-flow:vertical" inset="0,0,0,0">
                  <w:txbxContent>
                    <w:p w14:paraId="7C907AF2" w14:textId="77777777" w:rsidR="00C0737E" w:rsidRDefault="00000000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 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3419">
        <w:rPr>
          <w:rFonts w:ascii="Calibri"/>
          <w:b/>
        </w:rPr>
        <w:t>Project</w:t>
      </w:r>
      <w:r w:rsidR="003E3419">
        <w:rPr>
          <w:rFonts w:ascii="Calibri"/>
          <w:b/>
          <w:spacing w:val="-2"/>
        </w:rPr>
        <w:t xml:space="preserve"> </w:t>
      </w:r>
      <w:r w:rsidR="003E3419">
        <w:rPr>
          <w:rFonts w:ascii="Calibri"/>
          <w:b/>
        </w:rPr>
        <w:t>Title:</w:t>
      </w:r>
      <w:r w:rsidR="00507A18">
        <w:rPr>
          <w:rFonts w:ascii="Calibri"/>
          <w:b/>
        </w:rPr>
        <w:t xml:space="preserve"> </w:t>
      </w:r>
      <w:r w:rsidR="00507A18" w:rsidRPr="00507A18">
        <w:rPr>
          <w:rFonts w:ascii="Roboto" w:hAnsi="Roboto"/>
          <w:bCs/>
        </w:rPr>
        <w:t>Signs with smart connectivity for better road safety</w:t>
      </w:r>
      <w:r w:rsidR="00BA2D8C" w:rsidRPr="00507A18">
        <w:rPr>
          <w:rFonts w:ascii="Calibri"/>
          <w:b/>
        </w:rPr>
        <w:t xml:space="preserve"> </w:t>
      </w:r>
      <w:r w:rsidR="00507A18" w:rsidRPr="00507A18">
        <w:rPr>
          <w:rFonts w:ascii="Calibri"/>
          <w:b/>
        </w:rPr>
        <w:t xml:space="preserve"> </w:t>
      </w:r>
      <w:r w:rsidR="003E3419">
        <w:rPr>
          <w:rFonts w:ascii="Calibri"/>
          <w:b/>
        </w:rPr>
        <w:tab/>
        <w:t>Project</w:t>
      </w:r>
      <w:r w:rsidR="003E3419">
        <w:rPr>
          <w:rFonts w:ascii="Calibri"/>
          <w:b/>
          <w:spacing w:val="-3"/>
        </w:rPr>
        <w:t xml:space="preserve"> </w:t>
      </w:r>
      <w:r w:rsidR="003E3419">
        <w:rPr>
          <w:rFonts w:ascii="Calibri"/>
          <w:b/>
        </w:rPr>
        <w:t>Design</w:t>
      </w:r>
      <w:r w:rsidR="003E3419">
        <w:rPr>
          <w:rFonts w:ascii="Calibri"/>
          <w:b/>
          <w:spacing w:val="-2"/>
        </w:rPr>
        <w:t xml:space="preserve"> </w:t>
      </w:r>
      <w:r w:rsidR="003E3419">
        <w:rPr>
          <w:rFonts w:ascii="Calibri"/>
          <w:b/>
        </w:rPr>
        <w:t>Phase-I</w:t>
      </w:r>
      <w:r w:rsidR="003E3419">
        <w:rPr>
          <w:rFonts w:ascii="Calibri"/>
          <w:b/>
          <w:spacing w:val="7"/>
        </w:rPr>
        <w:t xml:space="preserve"> </w:t>
      </w:r>
      <w:r w:rsidR="003E3419">
        <w:rPr>
          <w:rFonts w:ascii="Times New Roman"/>
        </w:rPr>
        <w:t>-</w:t>
      </w:r>
      <w:r w:rsidR="003E3419">
        <w:rPr>
          <w:rFonts w:ascii="Times New Roman"/>
          <w:spacing w:val="-2"/>
        </w:rPr>
        <w:t xml:space="preserve"> </w:t>
      </w:r>
      <w:r w:rsidR="003E3419">
        <w:rPr>
          <w:rFonts w:ascii="Calibri"/>
          <w:b/>
        </w:rPr>
        <w:t>Solution</w:t>
      </w:r>
      <w:r w:rsidR="003E3419">
        <w:rPr>
          <w:rFonts w:ascii="Calibri"/>
          <w:b/>
          <w:spacing w:val="-1"/>
        </w:rPr>
        <w:t xml:space="preserve"> </w:t>
      </w:r>
      <w:r w:rsidR="003E3419">
        <w:rPr>
          <w:rFonts w:ascii="Calibri"/>
          <w:b/>
        </w:rPr>
        <w:t>Fit</w:t>
      </w:r>
      <w:r w:rsidR="003E3419">
        <w:rPr>
          <w:rFonts w:ascii="Calibri"/>
          <w:b/>
          <w:spacing w:val="-2"/>
        </w:rPr>
        <w:t xml:space="preserve"> </w:t>
      </w:r>
      <w:r w:rsidR="003E3419">
        <w:rPr>
          <w:rFonts w:ascii="Calibri"/>
          <w:b/>
        </w:rPr>
        <w:t>Template</w:t>
      </w:r>
      <w:r w:rsidR="003E3419">
        <w:rPr>
          <w:rFonts w:ascii="Calibri"/>
          <w:b/>
        </w:rPr>
        <w:tab/>
        <w:t>Team</w:t>
      </w:r>
      <w:r w:rsidR="003E3419">
        <w:rPr>
          <w:rFonts w:ascii="Calibri"/>
          <w:b/>
          <w:spacing w:val="-2"/>
        </w:rPr>
        <w:t xml:space="preserve"> </w:t>
      </w:r>
      <w:r w:rsidR="003E3419">
        <w:rPr>
          <w:rFonts w:ascii="Calibri"/>
          <w:b/>
        </w:rPr>
        <w:t>ID:</w:t>
      </w:r>
      <w:r w:rsidR="003E3419">
        <w:rPr>
          <w:rFonts w:ascii="Calibri"/>
          <w:b/>
          <w:spacing w:val="2"/>
        </w:rPr>
        <w:t xml:space="preserve"> </w:t>
      </w:r>
      <w:r w:rsidR="00507A18">
        <w:rPr>
          <w:rFonts w:ascii="Roboto" w:hAnsi="Roboto"/>
          <w:color w:val="202124"/>
          <w:sz w:val="20"/>
          <w:szCs w:val="20"/>
          <w:shd w:val="clear" w:color="auto" w:fill="FFFFFF"/>
        </w:rPr>
        <w:t>PNT2022TMID02365</w:t>
      </w:r>
    </w:p>
    <w:p w14:paraId="71A793BE" w14:textId="1F021840" w:rsidR="007326AD" w:rsidRPr="007326AD" w:rsidRDefault="007326AD" w:rsidP="007326AD">
      <w:pPr>
        <w:rPr>
          <w:rFonts w:ascii="Calibri"/>
        </w:rPr>
      </w:pPr>
    </w:p>
    <w:p w14:paraId="40027C2A" w14:textId="164423EB" w:rsidR="007326AD" w:rsidRPr="007326AD" w:rsidRDefault="007326AD" w:rsidP="007326AD">
      <w:pPr>
        <w:rPr>
          <w:rFonts w:ascii="Calibri"/>
        </w:rPr>
      </w:pPr>
    </w:p>
    <w:p w14:paraId="654CEEE1" w14:textId="1952C119" w:rsidR="007326AD" w:rsidRPr="007326AD" w:rsidRDefault="007326AD" w:rsidP="007326AD">
      <w:pPr>
        <w:rPr>
          <w:rFonts w:ascii="Calibri"/>
        </w:rPr>
      </w:pPr>
    </w:p>
    <w:p w14:paraId="4F56C068" w14:textId="6BBE2110" w:rsidR="007326AD" w:rsidRPr="007326AD" w:rsidRDefault="007326AD" w:rsidP="007326AD">
      <w:pPr>
        <w:rPr>
          <w:rFonts w:ascii="Calibri"/>
        </w:rPr>
      </w:pPr>
    </w:p>
    <w:p w14:paraId="443FD364" w14:textId="727337FB" w:rsidR="007326AD" w:rsidRPr="007326AD" w:rsidRDefault="007326AD" w:rsidP="007326AD">
      <w:pPr>
        <w:rPr>
          <w:rFonts w:ascii="Calibri"/>
        </w:rPr>
      </w:pPr>
    </w:p>
    <w:p w14:paraId="36AF999D" w14:textId="60941586" w:rsidR="007326AD" w:rsidRPr="007326AD" w:rsidRDefault="007326AD" w:rsidP="007326AD">
      <w:pPr>
        <w:rPr>
          <w:rFonts w:ascii="Calibri"/>
        </w:rPr>
      </w:pPr>
    </w:p>
    <w:p w14:paraId="18C7008F" w14:textId="2CDACAE7" w:rsidR="007326AD" w:rsidRPr="007326AD" w:rsidRDefault="007326AD" w:rsidP="007326AD">
      <w:pPr>
        <w:rPr>
          <w:rFonts w:ascii="Calibri"/>
        </w:rPr>
      </w:pPr>
    </w:p>
    <w:p w14:paraId="67297E73" w14:textId="1E078BE2" w:rsidR="007326AD" w:rsidRPr="007326AD" w:rsidRDefault="007326AD" w:rsidP="007326AD">
      <w:pPr>
        <w:rPr>
          <w:rFonts w:ascii="Calibri"/>
        </w:rPr>
      </w:pPr>
    </w:p>
    <w:p w14:paraId="10AD23DB" w14:textId="2A8C22AE" w:rsidR="007326AD" w:rsidRPr="007326AD" w:rsidRDefault="007326AD" w:rsidP="007326AD">
      <w:pPr>
        <w:rPr>
          <w:rFonts w:ascii="Calibri"/>
        </w:rPr>
      </w:pPr>
    </w:p>
    <w:p w14:paraId="46FFB5B4" w14:textId="77777777" w:rsidR="007326AD" w:rsidRPr="007326AD" w:rsidRDefault="007326AD" w:rsidP="007326AD">
      <w:pPr>
        <w:rPr>
          <w:rFonts w:ascii="Calibri"/>
        </w:rPr>
      </w:pPr>
    </w:p>
    <w:p w14:paraId="7675F3E2" w14:textId="77777777" w:rsidR="007326AD" w:rsidRPr="007326AD" w:rsidRDefault="007326AD" w:rsidP="007326AD">
      <w:pPr>
        <w:rPr>
          <w:rFonts w:ascii="Calibri"/>
        </w:rPr>
      </w:pPr>
    </w:p>
    <w:p w14:paraId="5452504B" w14:textId="77777777" w:rsidR="007326AD" w:rsidRPr="007326AD" w:rsidRDefault="007326AD" w:rsidP="007326AD">
      <w:pPr>
        <w:rPr>
          <w:rFonts w:ascii="Calibri"/>
        </w:rPr>
      </w:pPr>
    </w:p>
    <w:p w14:paraId="2E617A62" w14:textId="77777777" w:rsidR="007326AD" w:rsidRPr="007326AD" w:rsidRDefault="007326AD" w:rsidP="007326AD">
      <w:pPr>
        <w:rPr>
          <w:rFonts w:ascii="Calibri"/>
        </w:rPr>
      </w:pPr>
    </w:p>
    <w:p w14:paraId="7060231E" w14:textId="77777777" w:rsidR="007326AD" w:rsidRPr="007326AD" w:rsidRDefault="007326AD" w:rsidP="007326AD">
      <w:pPr>
        <w:rPr>
          <w:rFonts w:ascii="Calibri"/>
        </w:rPr>
      </w:pPr>
    </w:p>
    <w:p w14:paraId="5C2DCE77" w14:textId="77777777" w:rsidR="007326AD" w:rsidRPr="007326AD" w:rsidRDefault="007326AD" w:rsidP="007326AD">
      <w:pPr>
        <w:rPr>
          <w:rFonts w:ascii="Calibri"/>
        </w:rPr>
      </w:pPr>
    </w:p>
    <w:p w14:paraId="69974E8A" w14:textId="77777777" w:rsidR="007326AD" w:rsidRPr="007326AD" w:rsidRDefault="007326AD" w:rsidP="007326AD">
      <w:pPr>
        <w:rPr>
          <w:rFonts w:ascii="Calibri"/>
        </w:rPr>
      </w:pPr>
    </w:p>
    <w:p w14:paraId="43CB9194" w14:textId="77777777" w:rsidR="007326AD" w:rsidRPr="007326AD" w:rsidRDefault="007326AD" w:rsidP="007326AD">
      <w:pPr>
        <w:rPr>
          <w:rFonts w:ascii="Calibri"/>
        </w:rPr>
      </w:pPr>
    </w:p>
    <w:p w14:paraId="5EDD6390" w14:textId="77777777" w:rsidR="007326AD" w:rsidRPr="007326AD" w:rsidRDefault="007326AD" w:rsidP="007326AD">
      <w:pPr>
        <w:rPr>
          <w:rFonts w:ascii="Calibri"/>
        </w:rPr>
      </w:pPr>
    </w:p>
    <w:p w14:paraId="61BAADD5" w14:textId="77777777" w:rsidR="007326AD" w:rsidRPr="007326AD" w:rsidRDefault="007326AD" w:rsidP="007326AD">
      <w:pPr>
        <w:rPr>
          <w:rFonts w:ascii="Calibri"/>
        </w:rPr>
      </w:pPr>
    </w:p>
    <w:p w14:paraId="436273AB" w14:textId="77777777" w:rsidR="007326AD" w:rsidRPr="007326AD" w:rsidRDefault="007326AD" w:rsidP="007326AD">
      <w:pPr>
        <w:rPr>
          <w:rFonts w:ascii="Calibri"/>
        </w:rPr>
      </w:pPr>
    </w:p>
    <w:p w14:paraId="0F4CD1F6" w14:textId="77777777" w:rsidR="007326AD" w:rsidRPr="007326AD" w:rsidRDefault="007326AD" w:rsidP="007326AD">
      <w:pPr>
        <w:rPr>
          <w:rFonts w:ascii="Calibri"/>
        </w:rPr>
      </w:pPr>
    </w:p>
    <w:p w14:paraId="002019AA" w14:textId="77777777" w:rsidR="007326AD" w:rsidRPr="007326AD" w:rsidRDefault="007326AD" w:rsidP="007326AD">
      <w:pPr>
        <w:rPr>
          <w:rFonts w:ascii="Calibri"/>
        </w:rPr>
      </w:pPr>
    </w:p>
    <w:p w14:paraId="11F23003" w14:textId="77777777" w:rsidR="007326AD" w:rsidRPr="007326AD" w:rsidRDefault="007326AD" w:rsidP="007326AD">
      <w:pPr>
        <w:rPr>
          <w:rFonts w:ascii="Calibri"/>
        </w:rPr>
      </w:pPr>
    </w:p>
    <w:p w14:paraId="194CF185" w14:textId="77777777" w:rsidR="007326AD" w:rsidRPr="007326AD" w:rsidRDefault="007326AD" w:rsidP="007326AD">
      <w:pPr>
        <w:rPr>
          <w:rFonts w:ascii="Calibri"/>
        </w:rPr>
      </w:pPr>
    </w:p>
    <w:p w14:paraId="4A589B5D" w14:textId="77777777" w:rsidR="007326AD" w:rsidRPr="007326AD" w:rsidRDefault="007326AD" w:rsidP="007326AD">
      <w:pPr>
        <w:rPr>
          <w:rFonts w:ascii="Calibri"/>
        </w:rPr>
      </w:pPr>
    </w:p>
    <w:p w14:paraId="5CC20347" w14:textId="77777777" w:rsidR="007326AD" w:rsidRPr="007326AD" w:rsidRDefault="007326AD" w:rsidP="007326AD">
      <w:pPr>
        <w:rPr>
          <w:rFonts w:ascii="Calibri"/>
        </w:rPr>
      </w:pPr>
    </w:p>
    <w:p w14:paraId="3FFCF789" w14:textId="77777777" w:rsidR="007326AD" w:rsidRPr="007326AD" w:rsidRDefault="007326AD" w:rsidP="007326AD">
      <w:pPr>
        <w:rPr>
          <w:rFonts w:ascii="Calibri"/>
        </w:rPr>
      </w:pPr>
    </w:p>
    <w:p w14:paraId="352A4CC2" w14:textId="5E5FB2AF" w:rsidR="007326AD" w:rsidRPr="007326AD" w:rsidRDefault="007326AD" w:rsidP="007326AD">
      <w:pPr>
        <w:rPr>
          <w:rFonts w:ascii="Calibri"/>
        </w:rPr>
      </w:pPr>
    </w:p>
    <w:p w14:paraId="5B1B4639" w14:textId="4F3A4A20" w:rsidR="007326AD" w:rsidRPr="007326AD" w:rsidRDefault="007326AD" w:rsidP="007326AD">
      <w:pPr>
        <w:rPr>
          <w:rFonts w:ascii="Calibri"/>
        </w:rPr>
      </w:pPr>
    </w:p>
    <w:p w14:paraId="04B18CB5" w14:textId="54D169D9" w:rsidR="007326AD" w:rsidRPr="007326AD" w:rsidRDefault="007326AD" w:rsidP="007326AD">
      <w:pPr>
        <w:rPr>
          <w:rFonts w:ascii="Calibri"/>
        </w:rPr>
      </w:pPr>
    </w:p>
    <w:p w14:paraId="6D5763A7" w14:textId="3105FDE1" w:rsidR="007326AD" w:rsidRDefault="007326AD" w:rsidP="007326AD">
      <w:pPr>
        <w:spacing w:line="234" w:lineRule="auto"/>
        <w:textDirection w:val="btLr"/>
      </w:pPr>
      <w:r>
        <w:rPr>
          <w:rFonts w:ascii="Roboto" w:hAnsi="Roboto"/>
          <w:bCs/>
        </w:rPr>
        <w:tab/>
      </w:r>
    </w:p>
    <w:p w14:paraId="189F87BF" w14:textId="4FCA2094" w:rsidR="007326AD" w:rsidRDefault="007326AD" w:rsidP="007326AD">
      <w:pPr>
        <w:tabs>
          <w:tab w:val="left" w:pos="6000"/>
        </w:tabs>
        <w:rPr>
          <w:rFonts w:ascii="Roboto" w:hAnsi="Roboto"/>
          <w:bCs/>
        </w:rPr>
      </w:pPr>
    </w:p>
    <w:p w14:paraId="04B86B06" w14:textId="437172B9" w:rsidR="007326AD" w:rsidRPr="007326AD" w:rsidRDefault="007326AD" w:rsidP="007326AD">
      <w:pPr>
        <w:tabs>
          <w:tab w:val="left" w:pos="6000"/>
        </w:tabs>
        <w:rPr>
          <w:rFonts w:ascii="Calibri"/>
        </w:rPr>
        <w:sectPr w:rsidR="007326AD" w:rsidRPr="007326AD">
          <w:type w:val="continuous"/>
          <w:pgSz w:w="16840" w:h="11910" w:orient="landscape"/>
          <w:pgMar w:top="840" w:right="300" w:bottom="280" w:left="200" w:header="720" w:footer="720" w:gutter="0"/>
          <w:cols w:space="720"/>
        </w:sectPr>
      </w:pPr>
      <w:r>
        <w:rPr>
          <w:rFonts w:ascii="Calibri"/>
        </w:rPr>
        <w:tab/>
      </w: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4209"/>
        <w:gridCol w:w="6945"/>
        <w:gridCol w:w="3351"/>
        <w:gridCol w:w="467"/>
      </w:tblGrid>
      <w:tr w:rsidR="00C0737E" w14:paraId="4161E78B" w14:textId="77777777" w:rsidTr="00D829C2">
        <w:trPr>
          <w:trHeight w:val="367"/>
        </w:trPr>
        <w:tc>
          <w:tcPr>
            <w:tcW w:w="377" w:type="dxa"/>
            <w:vMerge w:val="restart"/>
            <w:shd w:val="clear" w:color="auto" w:fill="21A782"/>
          </w:tcPr>
          <w:p w14:paraId="31EE7104" w14:textId="243BD862" w:rsidR="00C0737E" w:rsidRDefault="00D829C2">
            <w:pPr>
              <w:pStyle w:val="TableParagraph"/>
              <w:ind w:left="0"/>
              <w:rPr>
                <w:rFonts w:ascii="Times New Roman"/>
                <w:sz w:val="1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15734784" behindDoc="0" locked="0" layoutInCell="1" allowOverlap="1" wp14:anchorId="308C326D" wp14:editId="11B32724">
                      <wp:simplePos x="0" y="0"/>
                      <wp:positionH relativeFrom="page">
                        <wp:posOffset>47625</wp:posOffset>
                      </wp:positionH>
                      <wp:positionV relativeFrom="page">
                        <wp:posOffset>780415</wp:posOffset>
                      </wp:positionV>
                      <wp:extent cx="196215" cy="13303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" cy="1330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CA77A5" w14:textId="77777777" w:rsidR="00C0737E" w:rsidRDefault="00000000">
                                  <w:pPr>
                                    <w:spacing w:before="12"/>
                                    <w:ind w:left="20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Identify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strong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TR</w:t>
                                  </w:r>
                                </w:p>
                              </w:txbxContent>
                            </wps:txbx>
                            <wps:bodyPr rot="0" vert="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C326D" id="Text Box 3" o:spid="_x0000_s1039" type="#_x0000_t202" style="position:absolute;margin-left:3.75pt;margin-top:61.45pt;width:15.45pt;height:104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" filled="f" stroked="f">
                      <v:textbox style="layout-flow:vertical" inset="0,0,0,0">
                        <w:txbxContent>
                          <w:p w14:paraId="48CA77A5" w14:textId="77777777" w:rsidR="00C0737E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Identify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strong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TR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4209" w:type="dxa"/>
            <w:vMerge w:val="restart"/>
          </w:tcPr>
          <w:p w14:paraId="237263E5" w14:textId="77777777" w:rsidR="00C0737E" w:rsidRDefault="00000000">
            <w:pPr>
              <w:pStyle w:val="TableParagraph"/>
              <w:spacing w:before="107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</w:p>
          <w:p w14:paraId="766F1FEE" w14:textId="77777777" w:rsidR="00C0737E" w:rsidRDefault="00C0737E">
            <w:pPr>
              <w:pStyle w:val="TableParagraph"/>
              <w:spacing w:before="10"/>
              <w:ind w:left="0"/>
              <w:rPr>
                <w:rFonts w:ascii="Calibri"/>
                <w:sz w:val="15"/>
              </w:rPr>
            </w:pPr>
          </w:p>
          <w:p w14:paraId="2028E234" w14:textId="77777777" w:rsidR="00C0737E" w:rsidRDefault="00000000">
            <w:pPr>
              <w:pStyle w:val="TableParagraph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w w:val="105"/>
                <w:sz w:val="20"/>
                <w:shd w:val="clear" w:color="auto" w:fill="21A782"/>
              </w:rPr>
              <w:t>TR</w:t>
            </w:r>
          </w:p>
          <w:p w14:paraId="09341FD3" w14:textId="0737324B" w:rsidR="00C0737E" w:rsidRPr="00E13677" w:rsidRDefault="00000000" w:rsidP="00BA2D8C">
            <w:pPr>
              <w:pStyle w:val="TableParagraph"/>
              <w:numPr>
                <w:ilvl w:val="0"/>
                <w:numId w:val="10"/>
              </w:numPr>
              <w:spacing w:before="44" w:line="328" w:lineRule="auto"/>
              <w:ind w:right="134"/>
              <w:jc w:val="both"/>
              <w:rPr>
                <w:bCs/>
                <w:sz w:val="20"/>
                <w:szCs w:val="20"/>
              </w:rPr>
            </w:pPr>
            <w:r w:rsidRPr="00E13677">
              <w:rPr>
                <w:bCs/>
                <w:sz w:val="20"/>
                <w:szCs w:val="20"/>
              </w:rPr>
              <w:t>Increase</w:t>
            </w:r>
            <w:r w:rsidRPr="00E13677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productivity</w:t>
            </w:r>
            <w:r w:rsidRPr="00E13677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of</w:t>
            </w:r>
            <w:r w:rsidRPr="00E13677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the</w:t>
            </w:r>
            <w:r w:rsidRPr="00E13677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day</w:t>
            </w:r>
            <w:r w:rsidRPr="00E13677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and</w:t>
            </w:r>
            <w:r w:rsidRPr="00E13677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time</w:t>
            </w:r>
            <w:r w:rsidRPr="00E13677">
              <w:rPr>
                <w:bCs/>
                <w:spacing w:val="-2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can</w:t>
            </w:r>
            <w:r w:rsidRPr="00E13677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be</w:t>
            </w:r>
            <w:r w:rsidRPr="00E13677">
              <w:rPr>
                <w:bCs/>
                <w:spacing w:val="-27"/>
                <w:sz w:val="20"/>
                <w:szCs w:val="20"/>
              </w:rPr>
              <w:t xml:space="preserve"> </w:t>
            </w:r>
            <w:r w:rsidR="00BA2D8C">
              <w:rPr>
                <w:bCs/>
                <w:sz w:val="20"/>
                <w:szCs w:val="20"/>
              </w:rPr>
              <w:t>e</w:t>
            </w:r>
            <w:r w:rsidRPr="00E13677">
              <w:rPr>
                <w:bCs/>
                <w:sz w:val="20"/>
                <w:szCs w:val="20"/>
              </w:rPr>
              <w:t>fficiently</w:t>
            </w:r>
            <w:r w:rsidRPr="00E13677">
              <w:rPr>
                <w:bCs/>
                <w:spacing w:val="-2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managed.</w:t>
            </w:r>
          </w:p>
          <w:p w14:paraId="2FB594AE" w14:textId="3A4CD22B" w:rsidR="00C0737E" w:rsidRPr="00E13677" w:rsidRDefault="00C0737E" w:rsidP="00BA2D8C">
            <w:pPr>
              <w:pStyle w:val="TableParagraph"/>
              <w:spacing w:line="141" w:lineRule="exact"/>
              <w:ind w:left="570"/>
              <w:jc w:val="both"/>
              <w:rPr>
                <w:bCs/>
                <w:sz w:val="20"/>
                <w:szCs w:val="20"/>
              </w:rPr>
            </w:pPr>
          </w:p>
          <w:p w14:paraId="784790ED" w14:textId="5D1A87BE" w:rsidR="00BA2D8C" w:rsidRDefault="00BA2D8C" w:rsidP="00E13677">
            <w:pPr>
              <w:pStyle w:val="TableParagraph"/>
              <w:numPr>
                <w:ilvl w:val="0"/>
                <w:numId w:val="10"/>
              </w:numPr>
              <w:spacing w:before="53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Ensure road safety</w:t>
            </w:r>
          </w:p>
          <w:p w14:paraId="6C8FCB88" w14:textId="77777777" w:rsidR="00BA2D8C" w:rsidRDefault="00BA2D8C" w:rsidP="00BA2D8C">
            <w:pPr>
              <w:pStyle w:val="ListParagraph"/>
              <w:rPr>
                <w:bCs/>
                <w:sz w:val="20"/>
                <w:szCs w:val="20"/>
              </w:rPr>
            </w:pPr>
          </w:p>
          <w:p w14:paraId="6415A56F" w14:textId="30278C8C" w:rsidR="00C0737E" w:rsidRPr="00E13677" w:rsidRDefault="00000000" w:rsidP="00E13677">
            <w:pPr>
              <w:pStyle w:val="TableParagraph"/>
              <w:numPr>
                <w:ilvl w:val="0"/>
                <w:numId w:val="10"/>
              </w:numPr>
              <w:spacing w:before="53"/>
              <w:jc w:val="both"/>
              <w:rPr>
                <w:bCs/>
                <w:sz w:val="20"/>
                <w:szCs w:val="20"/>
              </w:rPr>
            </w:pPr>
            <w:r w:rsidRPr="00E13677">
              <w:rPr>
                <w:bCs/>
                <w:sz w:val="20"/>
                <w:szCs w:val="20"/>
              </w:rPr>
              <w:t>Cost</w:t>
            </w:r>
            <w:r w:rsidRPr="00E13677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effective</w:t>
            </w:r>
          </w:p>
          <w:p w14:paraId="2D788571" w14:textId="77777777" w:rsidR="00C0737E" w:rsidRDefault="00000000" w:rsidP="00E13677">
            <w:pPr>
              <w:pStyle w:val="TableParagraph"/>
              <w:spacing w:before="50" w:line="268" w:lineRule="auto"/>
              <w:ind w:left="246" w:right="985"/>
              <w:jc w:val="both"/>
              <w:rPr>
                <w:b/>
                <w:sz w:val="12"/>
              </w:rPr>
            </w:pPr>
            <w:r w:rsidRPr="00E13677">
              <w:rPr>
                <w:bCs/>
                <w:w w:val="95"/>
                <w:sz w:val="20"/>
                <w:szCs w:val="20"/>
              </w:rPr>
              <w:t>(instead</w:t>
            </w:r>
            <w:r w:rsidRPr="00E13677">
              <w:rPr>
                <w:bCs/>
                <w:spacing w:val="8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w w:val="95"/>
                <w:sz w:val="20"/>
                <w:szCs w:val="20"/>
              </w:rPr>
              <w:t>of</w:t>
            </w:r>
            <w:r w:rsidRPr="00E13677">
              <w:rPr>
                <w:bCs/>
                <w:spacing w:val="9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w w:val="95"/>
                <w:sz w:val="20"/>
                <w:szCs w:val="20"/>
              </w:rPr>
              <w:t>using</w:t>
            </w:r>
            <w:r w:rsidRPr="00E13677">
              <w:rPr>
                <w:bCs/>
                <w:spacing w:val="10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w w:val="95"/>
                <w:sz w:val="20"/>
                <w:szCs w:val="20"/>
              </w:rPr>
              <w:t>multiple</w:t>
            </w:r>
            <w:r w:rsidRPr="00E13677">
              <w:rPr>
                <w:bCs/>
                <w:spacing w:val="12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w w:val="95"/>
                <w:sz w:val="20"/>
                <w:szCs w:val="20"/>
              </w:rPr>
              <w:t>static</w:t>
            </w:r>
            <w:r w:rsidRPr="00E13677">
              <w:rPr>
                <w:bCs/>
                <w:spacing w:val="9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w w:val="95"/>
                <w:sz w:val="20"/>
                <w:szCs w:val="20"/>
              </w:rPr>
              <w:t>sign</w:t>
            </w:r>
            <w:r w:rsidRPr="00E13677">
              <w:rPr>
                <w:bCs/>
                <w:spacing w:val="10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w w:val="95"/>
                <w:sz w:val="20"/>
                <w:szCs w:val="20"/>
              </w:rPr>
              <w:t>boards,</w:t>
            </w:r>
            <w:r w:rsidRPr="00E13677">
              <w:rPr>
                <w:bCs/>
                <w:spacing w:val="10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w w:val="95"/>
                <w:sz w:val="20"/>
                <w:szCs w:val="20"/>
              </w:rPr>
              <w:t>our</w:t>
            </w:r>
            <w:r w:rsidRPr="00E13677">
              <w:rPr>
                <w:bCs/>
                <w:spacing w:val="-25"/>
                <w:w w:val="95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smart</w:t>
            </w:r>
            <w:r w:rsidRPr="00E13677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sign</w:t>
            </w:r>
            <w:r w:rsidRPr="00E13677">
              <w:rPr>
                <w:bCs/>
                <w:spacing w:val="-2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board</w:t>
            </w:r>
            <w:r w:rsidRPr="00E13677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can</w:t>
            </w:r>
            <w:r w:rsidRPr="00E13677">
              <w:rPr>
                <w:bCs/>
                <w:spacing w:val="-2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perform</w:t>
            </w:r>
            <w:r w:rsidRPr="00E13677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multiple</w:t>
            </w:r>
            <w:r w:rsidRPr="00E13677">
              <w:rPr>
                <w:bCs/>
                <w:spacing w:val="-1"/>
                <w:sz w:val="20"/>
                <w:szCs w:val="20"/>
              </w:rPr>
              <w:t xml:space="preserve"> </w:t>
            </w:r>
            <w:r w:rsidRPr="00E13677">
              <w:rPr>
                <w:bCs/>
                <w:sz w:val="20"/>
                <w:szCs w:val="20"/>
              </w:rPr>
              <w:t>tasks)</w:t>
            </w:r>
          </w:p>
        </w:tc>
        <w:tc>
          <w:tcPr>
            <w:tcW w:w="6945" w:type="dxa"/>
            <w:tcBorders>
              <w:bottom w:val="nil"/>
            </w:tcBorders>
          </w:tcPr>
          <w:p w14:paraId="03A40C08" w14:textId="77777777" w:rsidR="00C0737E" w:rsidRDefault="00000000">
            <w:pPr>
              <w:pStyle w:val="TableParagraph"/>
              <w:tabs>
                <w:tab w:val="left" w:pos="4451"/>
              </w:tabs>
              <w:spacing w:before="108" w:line="240" w:lineRule="exact"/>
              <w:ind w:left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B499E"/>
              </w:rPr>
              <w:t>SL</w:t>
            </w:r>
          </w:p>
        </w:tc>
        <w:tc>
          <w:tcPr>
            <w:tcW w:w="3351" w:type="dxa"/>
            <w:tcBorders>
              <w:bottom w:val="nil"/>
              <w:right w:val="nil"/>
            </w:tcBorders>
          </w:tcPr>
          <w:p w14:paraId="476E496D" w14:textId="77777777" w:rsidR="00C0737E" w:rsidRDefault="00000000">
            <w:pPr>
              <w:pStyle w:val="TableParagraph"/>
              <w:spacing w:before="146"/>
              <w:ind w:left="179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12121"/>
                <w:sz w:val="16"/>
              </w:rPr>
              <w:t>8.</w:t>
            </w:r>
            <w:r>
              <w:rPr>
                <w:rFonts w:ascii="Roboto"/>
                <w:b/>
                <w:color w:val="212121"/>
                <w:spacing w:val="6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</w:p>
        </w:tc>
        <w:tc>
          <w:tcPr>
            <w:tcW w:w="467" w:type="dxa"/>
            <w:tcBorders>
              <w:left w:val="nil"/>
              <w:bottom w:val="nil"/>
              <w:right w:val="single" w:sz="48" w:space="0" w:color="21A782"/>
            </w:tcBorders>
          </w:tcPr>
          <w:p w14:paraId="6D03AF1D" w14:textId="6361A93C" w:rsidR="00C0737E" w:rsidRDefault="00000000">
            <w:pPr>
              <w:pStyle w:val="TableParagraph"/>
              <w:spacing w:before="108" w:line="240" w:lineRule="exact"/>
              <w:ind w:left="11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</w:tc>
      </w:tr>
      <w:tr w:rsidR="00BA2D8C" w14:paraId="4469B690" w14:textId="77777777" w:rsidTr="00D829C2">
        <w:trPr>
          <w:trHeight w:val="457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14:paraId="63FC8AA6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vMerge/>
            <w:tcBorders>
              <w:top w:val="nil"/>
            </w:tcBorders>
          </w:tcPr>
          <w:p w14:paraId="6A5FE342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tcBorders>
              <w:top w:val="nil"/>
              <w:bottom w:val="nil"/>
            </w:tcBorders>
          </w:tcPr>
          <w:p w14:paraId="1DE28A18" w14:textId="77777777" w:rsidR="00BA2D8C" w:rsidRDefault="00BA2D8C" w:rsidP="00BA2D8C">
            <w:pPr>
              <w:pStyle w:val="TableParagraph"/>
              <w:spacing w:line="276" w:lineRule="auto"/>
              <w:ind w:left="0"/>
              <w:jc w:val="both"/>
              <w:rPr>
                <w:bCs/>
                <w:sz w:val="20"/>
                <w:szCs w:val="20"/>
              </w:rPr>
            </w:pPr>
          </w:p>
          <w:p w14:paraId="359B99A3" w14:textId="7D5F354A" w:rsidR="00BA2D8C" w:rsidRDefault="00BA2D8C" w:rsidP="00BA2D8C">
            <w:pPr>
              <w:pStyle w:val="TableParagraph"/>
              <w:spacing w:line="276" w:lineRule="auto"/>
              <w:ind w:left="291" w:right="273"/>
              <w:jc w:val="both"/>
              <w:rPr>
                <w:bCs/>
                <w:sz w:val="20"/>
                <w:szCs w:val="20"/>
              </w:rPr>
            </w:pPr>
            <w:r w:rsidRPr="00BA2D8C">
              <w:rPr>
                <w:bCs/>
                <w:sz w:val="20"/>
                <w:szCs w:val="20"/>
              </w:rPr>
              <w:t>The weather and temperature details are obtained from the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OpenWeatherMap API. Using these details, the speed limit will be updated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automatically in accordance with the weather conditions. Also, the details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regarding any accidents and traffic congestion faced on the particular road</w:t>
            </w:r>
            <w:r w:rsidRPr="00BA2D8C">
              <w:rPr>
                <w:bCs/>
                <w:spacing w:val="-3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are obtained .Based on this,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 traffic is diverted followed by a change in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 xml:space="preserve">map path and the traffic is cleared. </w:t>
            </w:r>
          </w:p>
          <w:p w14:paraId="1C7DAB32" w14:textId="77777777" w:rsidR="00BA2D8C" w:rsidRDefault="00BA2D8C" w:rsidP="00BA2D8C">
            <w:pPr>
              <w:pStyle w:val="TableParagraph"/>
              <w:spacing w:line="276" w:lineRule="auto"/>
              <w:ind w:left="291" w:right="131" w:hanging="142"/>
              <w:jc w:val="both"/>
              <w:rPr>
                <w:bCs/>
                <w:sz w:val="20"/>
                <w:szCs w:val="20"/>
              </w:rPr>
            </w:pPr>
          </w:p>
          <w:p w14:paraId="5C7C23C8" w14:textId="29657CBB" w:rsidR="00BA2D8C" w:rsidRDefault="00BA2D8C" w:rsidP="00BA2D8C">
            <w:pPr>
              <w:pStyle w:val="TableParagraph"/>
              <w:spacing w:line="276" w:lineRule="auto"/>
              <w:ind w:left="291" w:right="273" w:hanging="142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</w:t>
            </w:r>
            <w:r w:rsidRPr="00BA2D8C">
              <w:rPr>
                <w:bCs/>
                <w:sz w:val="20"/>
                <w:szCs w:val="20"/>
              </w:rPr>
              <w:t>So in the traffic sign board , some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buttons will be placed which will be used to make it generic; where each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button will be given a functionality such as changing the warning signs,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which</w:t>
            </w:r>
            <w:r w:rsidRPr="00BA2D8C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are</w:t>
            </w:r>
            <w:r w:rsidRPr="00BA2D8C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predefined</w:t>
            </w:r>
            <w:r w:rsidRPr="00BA2D8C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and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separate</w:t>
            </w:r>
            <w:r w:rsidRPr="00BA2D8C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signs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will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be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present</w:t>
            </w:r>
            <w:r w:rsidRPr="00BA2D8C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for</w:t>
            </w:r>
            <w:r w:rsidRPr="00BA2D8C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both</w:t>
            </w:r>
            <w:r w:rsidRPr="00BA2D8C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school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and</w:t>
            </w:r>
            <w:r w:rsidRPr="00BA2D8C">
              <w:rPr>
                <w:bCs/>
                <w:spacing w:val="-37"/>
                <w:sz w:val="20"/>
                <w:szCs w:val="20"/>
              </w:rPr>
              <w:t xml:space="preserve"> </w:t>
            </w:r>
            <w:r w:rsidRPr="00BA2D8C">
              <w:rPr>
                <w:bCs/>
                <w:spacing w:val="-1"/>
                <w:sz w:val="20"/>
                <w:szCs w:val="20"/>
              </w:rPr>
              <w:t>hospital zones.</w:t>
            </w:r>
            <w:r>
              <w:rPr>
                <w:bCs/>
                <w:spacing w:val="-1"/>
                <w:sz w:val="20"/>
                <w:szCs w:val="20"/>
              </w:rPr>
              <w:t xml:space="preserve"> </w:t>
            </w:r>
            <w:r w:rsidRPr="00BA2D8C">
              <w:rPr>
                <w:bCs/>
                <w:spacing w:val="-1"/>
                <w:sz w:val="20"/>
                <w:szCs w:val="20"/>
              </w:rPr>
              <w:t xml:space="preserve">By activating this button, either through the web </w:t>
            </w:r>
            <w:r w:rsidRPr="00BA2D8C">
              <w:rPr>
                <w:bCs/>
                <w:sz w:val="20"/>
                <w:szCs w:val="20"/>
              </w:rPr>
              <w:t>application</w:t>
            </w:r>
            <w:r w:rsidRPr="00BA2D8C">
              <w:rPr>
                <w:bCs/>
                <w:spacing w:val="-3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or the physical buttons, sign of the board can be changed accordingly, and</w:t>
            </w:r>
            <w:r w:rsidRPr="00BA2D8C">
              <w:rPr>
                <w:bCs/>
                <w:spacing w:val="-3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 speed limit will also be set depending upon the zones. Also, the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pedestrians are given an option to change the traffic signs if they want to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 xml:space="preserve">cross the road. </w:t>
            </w:r>
          </w:p>
          <w:p w14:paraId="2B71F7D7" w14:textId="77777777" w:rsidR="00BA2D8C" w:rsidRDefault="00BA2D8C" w:rsidP="00BA2D8C">
            <w:pPr>
              <w:pStyle w:val="TableParagraph"/>
              <w:spacing w:line="276" w:lineRule="auto"/>
              <w:ind w:left="291" w:right="131" w:hanging="142"/>
              <w:jc w:val="both"/>
              <w:rPr>
                <w:bCs/>
                <w:sz w:val="20"/>
                <w:szCs w:val="20"/>
              </w:rPr>
            </w:pPr>
          </w:p>
          <w:p w14:paraId="1495DC65" w14:textId="736A6C28" w:rsidR="00BA2D8C" w:rsidRPr="00BA2D8C" w:rsidRDefault="00BA2D8C" w:rsidP="00BA2D8C">
            <w:pPr>
              <w:pStyle w:val="TableParagraph"/>
              <w:spacing w:line="276" w:lineRule="auto"/>
              <w:ind w:left="291" w:right="273" w:hanging="142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i</w:t>
            </w:r>
            <w:r w:rsidRPr="00BA2D8C">
              <w:rPr>
                <w:bCs/>
                <w:sz w:val="20"/>
                <w:szCs w:val="20"/>
              </w:rPr>
              <w:t>f the pedestrian presses the button that is present on the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post</w:t>
            </w:r>
            <w:r w:rsidRPr="00BA2D8C">
              <w:rPr>
                <w:bCs/>
                <w:spacing w:val="-8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at</w:t>
            </w:r>
            <w:r w:rsidRPr="00BA2D8C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end</w:t>
            </w:r>
            <w:r w:rsidRPr="00BA2D8C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of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road,</w:t>
            </w:r>
            <w:r w:rsidRPr="00BA2D8C">
              <w:rPr>
                <w:bCs/>
                <w:spacing w:val="-8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then</w:t>
            </w:r>
            <w:r w:rsidRPr="00BA2D8C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traffic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will</w:t>
            </w:r>
            <w:r w:rsidRPr="00BA2D8C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be</w:t>
            </w:r>
            <w:r w:rsidRPr="00BA2D8C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analyzed</w:t>
            </w:r>
            <w:r w:rsidRPr="00BA2D8C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immediately.</w:t>
            </w:r>
          </w:p>
          <w:p w14:paraId="2EF5AAC0" w14:textId="77777777" w:rsidR="00BA2D8C" w:rsidRDefault="00BA2D8C" w:rsidP="00BA2D8C">
            <w:pPr>
              <w:pStyle w:val="TableParagraph"/>
              <w:spacing w:line="276" w:lineRule="auto"/>
              <w:ind w:left="291" w:right="131" w:hanging="142"/>
              <w:jc w:val="both"/>
              <w:rPr>
                <w:bCs/>
                <w:sz w:val="20"/>
                <w:szCs w:val="20"/>
              </w:rPr>
            </w:pPr>
          </w:p>
          <w:p w14:paraId="055C028B" w14:textId="0F6B7B4A" w:rsidR="00BA2D8C" w:rsidRPr="00BA2D8C" w:rsidRDefault="00BA2D8C" w:rsidP="00BA2D8C">
            <w:pPr>
              <w:pStyle w:val="TableParagraph"/>
              <w:spacing w:line="276" w:lineRule="auto"/>
              <w:ind w:left="291" w:right="273" w:hanging="142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</w:t>
            </w:r>
            <w:r w:rsidRPr="00BA2D8C">
              <w:rPr>
                <w:bCs/>
                <w:sz w:val="20"/>
                <w:szCs w:val="20"/>
              </w:rPr>
              <w:t>Accordingly, the sign of the traffic signal will be changed. This in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turn</w:t>
            </w:r>
            <w:r w:rsidRPr="00BA2D8C">
              <w:rPr>
                <w:bCs/>
                <w:spacing w:val="1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reduces</w:t>
            </w:r>
            <w:r w:rsidRPr="00BA2D8C">
              <w:rPr>
                <w:bCs/>
                <w:spacing w:val="-8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frequent</w:t>
            </w:r>
            <w:r w:rsidRPr="00BA2D8C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changing</w:t>
            </w:r>
            <w:r w:rsidRPr="00BA2D8C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of</w:t>
            </w:r>
            <w:r w:rsidRPr="00BA2D8C">
              <w:rPr>
                <w:bCs/>
                <w:spacing w:val="-8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</w:t>
            </w:r>
            <w:r w:rsidRPr="00BA2D8C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traffic</w:t>
            </w:r>
            <w:r w:rsidRPr="00BA2D8C">
              <w:rPr>
                <w:bCs/>
                <w:spacing w:val="-8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signs</w:t>
            </w:r>
            <w:r w:rsidRPr="00BA2D8C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even</w:t>
            </w:r>
            <w:r w:rsidRPr="00BA2D8C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if</w:t>
            </w:r>
            <w:r w:rsidRPr="00BA2D8C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the</w:t>
            </w:r>
            <w:r w:rsidRPr="00BA2D8C">
              <w:rPr>
                <w:bCs/>
                <w:spacing w:val="-9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pedestrians</w:t>
            </w:r>
            <w:r w:rsidRPr="00BA2D8C">
              <w:rPr>
                <w:bCs/>
                <w:spacing w:val="-6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are</w:t>
            </w:r>
            <w:r w:rsidRPr="00BA2D8C">
              <w:rPr>
                <w:bCs/>
                <w:spacing w:val="-37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not</w:t>
            </w:r>
            <w:r w:rsidRPr="00BA2D8C">
              <w:rPr>
                <w:bCs/>
                <w:spacing w:val="-2"/>
                <w:sz w:val="20"/>
                <w:szCs w:val="20"/>
              </w:rPr>
              <w:t xml:space="preserve"> </w:t>
            </w:r>
            <w:r w:rsidRPr="00BA2D8C">
              <w:rPr>
                <w:bCs/>
                <w:sz w:val="20"/>
                <w:szCs w:val="20"/>
              </w:rPr>
              <w:t>present.</w:t>
            </w:r>
          </w:p>
        </w:tc>
        <w:tc>
          <w:tcPr>
            <w:tcW w:w="3351" w:type="dxa"/>
            <w:tcBorders>
              <w:top w:val="nil"/>
              <w:bottom w:val="nil"/>
              <w:right w:val="nil"/>
            </w:tcBorders>
          </w:tcPr>
          <w:p w14:paraId="1E6E724B" w14:textId="77777777" w:rsidR="00BA2D8C" w:rsidRPr="00BA2D8C" w:rsidRDefault="00BA2D8C" w:rsidP="00BA2D8C">
            <w:pPr>
              <w:pStyle w:val="TableParagraph"/>
              <w:tabs>
                <w:tab w:val="left" w:pos="384"/>
              </w:tabs>
              <w:spacing w:before="5"/>
              <w:ind w:left="383"/>
              <w:rPr>
                <w:rFonts w:ascii="Roboto" w:hAnsi="Roboto"/>
                <w:bCs/>
                <w:sz w:val="20"/>
                <w:szCs w:val="20"/>
              </w:rPr>
            </w:pPr>
          </w:p>
          <w:p w14:paraId="35DA3396" w14:textId="23B629CD" w:rsidR="00BA2D8C" w:rsidRPr="00E13677" w:rsidRDefault="00BA2D8C" w:rsidP="00BA2D8C">
            <w:pPr>
              <w:pStyle w:val="TableParagraph"/>
              <w:numPr>
                <w:ilvl w:val="1"/>
                <w:numId w:val="1"/>
              </w:numPr>
              <w:tabs>
                <w:tab w:val="left" w:pos="384"/>
              </w:tabs>
              <w:spacing w:before="5"/>
              <w:ind w:hanging="205"/>
              <w:rPr>
                <w:rFonts w:ascii="Roboto" w:hAnsi="Roboto"/>
                <w:bCs/>
                <w:sz w:val="20"/>
                <w:szCs w:val="20"/>
              </w:rPr>
            </w:pPr>
            <w:r w:rsidRPr="00E13677">
              <w:rPr>
                <w:rFonts w:ascii="Roboto" w:hAnsi="Roboto"/>
                <w:bCs/>
                <w:sz w:val="20"/>
                <w:szCs w:val="20"/>
              </w:rPr>
              <w:t>ONLINE</w:t>
            </w:r>
          </w:p>
          <w:p w14:paraId="0EF9D7F6" w14:textId="4642E1A5" w:rsidR="00BA2D8C" w:rsidRDefault="00BA2D8C" w:rsidP="00BA2D8C">
            <w:pPr>
              <w:pStyle w:val="TableParagraph"/>
              <w:spacing w:before="8" w:line="276" w:lineRule="auto"/>
              <w:ind w:left="150"/>
              <w:jc w:val="both"/>
              <w:rPr>
                <w:rFonts w:ascii="Roboto" w:hAnsi="Roboto"/>
                <w:bCs/>
                <w:sz w:val="20"/>
                <w:szCs w:val="20"/>
              </w:rPr>
            </w:pPr>
            <w:r w:rsidRPr="00E13677">
              <w:rPr>
                <w:rFonts w:ascii="Roboto" w:hAnsi="Roboto"/>
                <w:bCs/>
                <w:spacing w:val="-1"/>
                <w:sz w:val="20"/>
                <w:szCs w:val="20"/>
              </w:rPr>
              <w:t>Online</w:t>
            </w:r>
            <w:r w:rsidRPr="00E13677">
              <w:rPr>
                <w:rFonts w:ascii="Roboto" w:hAnsi="Roboto"/>
                <w:bCs/>
                <w:spacing w:val="-6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website</w:t>
            </w:r>
            <w:r w:rsidRPr="00E13677">
              <w:rPr>
                <w:rFonts w:ascii="Roboto" w:hAnsi="Roboto"/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provides</w:t>
            </w:r>
            <w:r w:rsidRPr="00E13677">
              <w:rPr>
                <w:rFonts w:ascii="Roboto" w:hAnsi="Roboto"/>
                <w:bCs/>
                <w:spacing w:val="-7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information</w:t>
            </w:r>
            <w:r w:rsidRPr="00E13677">
              <w:rPr>
                <w:rFonts w:ascii="Roboto" w:hAnsi="Roboto"/>
                <w:bCs/>
                <w:spacing w:val="-7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according</w:t>
            </w:r>
            <w:r w:rsidRPr="00E13677">
              <w:rPr>
                <w:rFonts w:ascii="Roboto" w:hAnsi="Roboto"/>
                <w:bCs/>
                <w:spacing w:val="-7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to</w:t>
            </w:r>
            <w:r w:rsidRPr="00E13677">
              <w:rPr>
                <w:rFonts w:ascii="Roboto" w:hAnsi="Roboto"/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the</w:t>
            </w:r>
            <w:r w:rsidRPr="00E13677">
              <w:rPr>
                <w:rFonts w:ascii="Roboto" w:hAnsi="Roboto"/>
                <w:bCs/>
                <w:spacing w:val="-5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customer’s</w:t>
            </w:r>
            <w:r w:rsidRPr="00E13677">
              <w:rPr>
                <w:rFonts w:ascii="Roboto" w:hAnsi="Roboto"/>
                <w:bCs/>
                <w:spacing w:val="-6"/>
                <w:sz w:val="20"/>
                <w:szCs w:val="20"/>
              </w:rPr>
              <w:t xml:space="preserve"> </w:t>
            </w:r>
            <w:r w:rsidRPr="00E13677">
              <w:rPr>
                <w:rFonts w:ascii="Roboto" w:hAnsi="Roboto"/>
                <w:bCs/>
                <w:sz w:val="20"/>
                <w:szCs w:val="20"/>
              </w:rPr>
              <w:t>need.</w:t>
            </w:r>
          </w:p>
          <w:p w14:paraId="0ED758E0" w14:textId="77777777" w:rsidR="00BA2D8C" w:rsidRPr="00E13677" w:rsidRDefault="00BA2D8C" w:rsidP="00BA2D8C">
            <w:pPr>
              <w:pStyle w:val="TableParagraph"/>
              <w:spacing w:before="8" w:line="276" w:lineRule="auto"/>
              <w:ind w:left="150"/>
              <w:jc w:val="both"/>
              <w:rPr>
                <w:rFonts w:ascii="Roboto" w:hAnsi="Roboto"/>
                <w:bCs/>
                <w:sz w:val="20"/>
                <w:szCs w:val="20"/>
              </w:rPr>
            </w:pPr>
          </w:p>
          <w:p w14:paraId="21DEC35F" w14:textId="77777777" w:rsidR="00BA2D8C" w:rsidRPr="00E13677" w:rsidRDefault="00BA2D8C" w:rsidP="00BA2D8C">
            <w:pPr>
              <w:pStyle w:val="TableParagraph"/>
              <w:numPr>
                <w:ilvl w:val="1"/>
                <w:numId w:val="1"/>
              </w:numPr>
              <w:tabs>
                <w:tab w:val="left" w:pos="384"/>
              </w:tabs>
              <w:spacing w:before="2"/>
              <w:ind w:hanging="205"/>
              <w:rPr>
                <w:rFonts w:ascii="Roboto" w:hAnsi="Roboto"/>
                <w:bCs/>
                <w:sz w:val="20"/>
                <w:szCs w:val="20"/>
              </w:rPr>
            </w:pPr>
            <w:r w:rsidRPr="00E13677">
              <w:rPr>
                <w:rFonts w:ascii="Roboto" w:hAnsi="Roboto"/>
                <w:bCs/>
                <w:sz w:val="20"/>
                <w:szCs w:val="20"/>
              </w:rPr>
              <w:t>OFFLINE</w:t>
            </w:r>
          </w:p>
          <w:p w14:paraId="71DE684B" w14:textId="77777777" w:rsidR="00BA2D8C" w:rsidRPr="00BA2D8C" w:rsidRDefault="00BA2D8C" w:rsidP="00BA2D8C">
            <w:pPr>
              <w:pStyle w:val="TableParagraph"/>
              <w:spacing w:before="10" w:line="276" w:lineRule="auto"/>
              <w:ind w:left="181" w:right="100"/>
              <w:jc w:val="both"/>
              <w:rPr>
                <w:rFonts w:ascii="Roboto" w:hAnsi="Roboto"/>
                <w:bCs/>
              </w:rPr>
            </w:pPr>
            <w:r w:rsidRPr="00BA2D8C">
              <w:rPr>
                <w:rFonts w:ascii="Roboto" w:hAnsi="Roboto"/>
                <w:bCs/>
                <w:w w:val="95"/>
              </w:rPr>
              <w:t>In</w:t>
            </w:r>
            <w:r w:rsidRPr="00BA2D8C">
              <w:rPr>
                <w:rFonts w:ascii="Roboto" w:hAnsi="Roboto"/>
                <w:bCs/>
                <w:spacing w:val="-4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offline,</w:t>
            </w:r>
            <w:r w:rsidRPr="00BA2D8C">
              <w:rPr>
                <w:rFonts w:ascii="Roboto" w:hAnsi="Roboto"/>
                <w:bCs/>
                <w:spacing w:val="-4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acc</w:t>
            </w:r>
            <w:r w:rsidRPr="00BA2D8C">
              <w:rPr>
                <w:rFonts w:ascii="Roboto" w:hAnsi="Roboto"/>
                <w:bCs/>
                <w:smallCaps/>
                <w:w w:val="95"/>
              </w:rPr>
              <w:t>o</w:t>
            </w:r>
            <w:r w:rsidRPr="00BA2D8C">
              <w:rPr>
                <w:rFonts w:ascii="Roboto" w:hAnsi="Roboto"/>
                <w:bCs/>
                <w:w w:val="95"/>
              </w:rPr>
              <w:t>rding</w:t>
            </w:r>
            <w:r w:rsidRPr="00BA2D8C">
              <w:rPr>
                <w:rFonts w:ascii="Roboto" w:hAnsi="Roboto"/>
                <w:bCs/>
                <w:spacing w:val="-3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t</w:t>
            </w:r>
            <w:r w:rsidRPr="00BA2D8C">
              <w:rPr>
                <w:rFonts w:ascii="Roboto" w:hAnsi="Roboto"/>
                <w:bCs/>
                <w:smallCaps/>
                <w:w w:val="95"/>
              </w:rPr>
              <w:t>o</w:t>
            </w:r>
            <w:r w:rsidRPr="00BA2D8C">
              <w:rPr>
                <w:rFonts w:ascii="Roboto" w:hAnsi="Roboto"/>
                <w:bCs/>
                <w:spacing w:val="-3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the</w:t>
            </w:r>
            <w:r w:rsidRPr="00BA2D8C">
              <w:rPr>
                <w:rFonts w:ascii="Roboto" w:hAnsi="Roboto"/>
                <w:bCs/>
                <w:spacing w:val="-3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inf</w:t>
            </w:r>
            <w:r w:rsidRPr="00BA2D8C">
              <w:rPr>
                <w:rFonts w:ascii="Roboto" w:hAnsi="Roboto"/>
                <w:bCs/>
                <w:smallCaps/>
                <w:w w:val="95"/>
              </w:rPr>
              <w:t>o</w:t>
            </w:r>
            <w:r w:rsidRPr="00BA2D8C">
              <w:rPr>
                <w:rFonts w:ascii="Roboto" w:hAnsi="Roboto"/>
                <w:bCs/>
                <w:w w:val="95"/>
              </w:rPr>
              <w:t>rmation</w:t>
            </w:r>
            <w:r w:rsidRPr="00BA2D8C">
              <w:rPr>
                <w:rFonts w:ascii="Roboto" w:hAnsi="Roboto"/>
                <w:bCs/>
                <w:spacing w:val="-2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acquired</w:t>
            </w:r>
            <w:r w:rsidRPr="00BA2D8C">
              <w:rPr>
                <w:rFonts w:ascii="Roboto" w:hAnsi="Roboto"/>
                <w:bCs/>
                <w:spacing w:val="-3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fr</w:t>
            </w:r>
            <w:r w:rsidRPr="00BA2D8C">
              <w:rPr>
                <w:rFonts w:ascii="Roboto" w:hAnsi="Roboto"/>
                <w:bCs/>
                <w:smallCaps/>
                <w:w w:val="95"/>
              </w:rPr>
              <w:t>o</w:t>
            </w:r>
            <w:r w:rsidRPr="00BA2D8C">
              <w:rPr>
                <w:rFonts w:ascii="Roboto" w:hAnsi="Roboto"/>
                <w:bCs/>
                <w:w w:val="95"/>
              </w:rPr>
              <w:t>m</w:t>
            </w:r>
            <w:r w:rsidRPr="00BA2D8C">
              <w:rPr>
                <w:rFonts w:ascii="Roboto" w:hAnsi="Roboto"/>
                <w:bCs/>
                <w:spacing w:val="-3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the</w:t>
            </w:r>
            <w:r w:rsidRPr="00BA2D8C">
              <w:rPr>
                <w:rFonts w:ascii="Roboto" w:hAnsi="Roboto"/>
                <w:bCs/>
                <w:spacing w:val="-4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website,</w:t>
            </w:r>
            <w:r w:rsidRPr="00BA2D8C">
              <w:rPr>
                <w:rFonts w:ascii="Roboto" w:hAnsi="Roboto"/>
                <w:bCs/>
                <w:spacing w:val="-3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cust</w:t>
            </w:r>
            <w:r w:rsidRPr="00BA2D8C">
              <w:rPr>
                <w:rFonts w:ascii="Roboto" w:hAnsi="Roboto"/>
                <w:bCs/>
                <w:smallCaps/>
                <w:w w:val="95"/>
              </w:rPr>
              <w:t>o</w:t>
            </w:r>
            <w:r w:rsidRPr="00BA2D8C">
              <w:rPr>
                <w:rFonts w:ascii="Roboto" w:hAnsi="Roboto"/>
                <w:bCs/>
                <w:w w:val="95"/>
              </w:rPr>
              <w:t>mer</w:t>
            </w:r>
            <w:r w:rsidRPr="00BA2D8C">
              <w:rPr>
                <w:rFonts w:ascii="Roboto" w:hAnsi="Roboto"/>
                <w:bCs/>
                <w:spacing w:val="-3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can</w:t>
            </w:r>
            <w:r w:rsidRPr="00BA2D8C">
              <w:rPr>
                <w:rFonts w:ascii="Roboto" w:hAnsi="Roboto"/>
                <w:bCs/>
                <w:spacing w:val="-26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  <w:w w:val="95"/>
              </w:rPr>
              <w:t>take the required action i.e increase or reduce speed, av</w:t>
            </w:r>
            <w:r w:rsidRPr="00BA2D8C">
              <w:rPr>
                <w:rFonts w:ascii="Roboto" w:hAnsi="Roboto"/>
                <w:bCs/>
                <w:smallCaps/>
                <w:w w:val="95"/>
              </w:rPr>
              <w:t>o</w:t>
            </w:r>
            <w:r w:rsidRPr="00BA2D8C">
              <w:rPr>
                <w:rFonts w:ascii="Roboto" w:hAnsi="Roboto"/>
                <w:bCs/>
                <w:w w:val="95"/>
              </w:rPr>
              <w:t>ids traffic, changing the</w:t>
            </w:r>
            <w:r w:rsidRPr="00BA2D8C">
              <w:rPr>
                <w:rFonts w:ascii="Roboto" w:hAnsi="Roboto"/>
                <w:bCs/>
                <w:spacing w:val="-26"/>
                <w:w w:val="95"/>
              </w:rPr>
              <w:t xml:space="preserve"> </w:t>
            </w:r>
            <w:r w:rsidRPr="00BA2D8C">
              <w:rPr>
                <w:rFonts w:ascii="Roboto" w:hAnsi="Roboto"/>
                <w:bCs/>
              </w:rPr>
              <w:t>r</w:t>
            </w:r>
            <w:r w:rsidRPr="00BA2D8C">
              <w:rPr>
                <w:rFonts w:ascii="Roboto" w:hAnsi="Roboto"/>
                <w:bCs/>
                <w:smallCaps/>
              </w:rPr>
              <w:t>o</w:t>
            </w:r>
            <w:r w:rsidRPr="00BA2D8C">
              <w:rPr>
                <w:rFonts w:ascii="Roboto" w:hAnsi="Roboto"/>
                <w:bCs/>
              </w:rPr>
              <w:t>utes.</w:t>
            </w:r>
          </w:p>
          <w:p w14:paraId="79F9E687" w14:textId="6239E22B" w:rsidR="00BA2D8C" w:rsidRPr="00E13677" w:rsidRDefault="00BF51FB" w:rsidP="00BA2D8C">
            <w:pPr>
              <w:pStyle w:val="TableParagraph"/>
              <w:spacing w:before="10" w:line="266" w:lineRule="auto"/>
              <w:ind w:left="181" w:right="100"/>
              <w:jc w:val="both"/>
              <w:rPr>
                <w:rFonts w:ascii="Roboto" w:hAnsi="Roboto"/>
                <w:bCs/>
                <w:sz w:val="20"/>
                <w:szCs w:val="20"/>
              </w:rPr>
            </w:pPr>
            <w:r>
              <w:rPr>
                <w:rFonts w:ascii="Roboto" w:hAnsi="Roboto"/>
                <w:bCs/>
                <w:sz w:val="20"/>
                <w:szCs w:val="20"/>
              </w:rPr>
              <w:t>s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8" w:space="0" w:color="21A782"/>
            </w:tcBorders>
          </w:tcPr>
          <w:p w14:paraId="030DD324" w14:textId="0A3A9DDF" w:rsidR="00BA2D8C" w:rsidRDefault="00D829C2" w:rsidP="00BA2D8C">
            <w:pPr>
              <w:pStyle w:val="TableParagraph"/>
              <w:ind w:left="0"/>
              <w:rPr>
                <w:rFonts w:ascii="Times New Roman"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5735296" behindDoc="0" locked="0" layoutInCell="1" allowOverlap="1" wp14:anchorId="0D774FB3" wp14:editId="45B2B05B">
                      <wp:simplePos x="0" y="0"/>
                      <wp:positionH relativeFrom="page">
                        <wp:posOffset>255270</wp:posOffset>
                      </wp:positionH>
                      <wp:positionV relativeFrom="page">
                        <wp:posOffset>1880447</wp:posOffset>
                      </wp:positionV>
                      <wp:extent cx="361315" cy="1330325"/>
                      <wp:effectExtent l="0" t="0" r="635" b="31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1330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19CFF9" w14:textId="77777777" w:rsidR="00C0737E" w:rsidRDefault="00000000">
                                  <w:pPr>
                                    <w:spacing w:before="12"/>
                                    <w:ind w:left="20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Identify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strong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TR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74FB3" id="Text Box 2" o:spid="_x0000_s1040" type="#_x0000_t202" style="position:absolute;margin-left:20.1pt;margin-top:148.05pt;width:28.45pt;height:104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" filled="f" stroked="f">
                      <v:textbox style="layout-flow:vertical;mso-layout-flow-alt:bottom-to-top" inset="0,0,0,0">
                        <w:txbxContent>
                          <w:p w14:paraId="7419CFF9" w14:textId="77777777" w:rsidR="00C0737E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Identify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strong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TR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A2D8C" w14:paraId="26E0C469" w14:textId="77777777" w:rsidTr="00D829C2">
        <w:trPr>
          <w:trHeight w:val="175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14:paraId="268D8BC8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vMerge/>
            <w:tcBorders>
              <w:top w:val="nil"/>
            </w:tcBorders>
          </w:tcPr>
          <w:p w14:paraId="1F383D7E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vMerge w:val="restart"/>
            <w:tcBorders>
              <w:top w:val="nil"/>
            </w:tcBorders>
          </w:tcPr>
          <w:p w14:paraId="210764F2" w14:textId="1156DFDB" w:rsidR="00BA2D8C" w:rsidRPr="00BA2D8C" w:rsidRDefault="00BA2D8C" w:rsidP="00BA2D8C">
            <w:pPr>
              <w:pStyle w:val="TableParagraph"/>
              <w:spacing w:line="276" w:lineRule="auto"/>
              <w:ind w:left="181" w:right="420"/>
              <w:rPr>
                <w:b/>
                <w:sz w:val="20"/>
                <w:szCs w:val="20"/>
              </w:rPr>
            </w:pPr>
          </w:p>
        </w:tc>
        <w:tc>
          <w:tcPr>
            <w:tcW w:w="3351" w:type="dxa"/>
            <w:vMerge w:val="restart"/>
            <w:tcBorders>
              <w:top w:val="nil"/>
              <w:right w:val="nil"/>
            </w:tcBorders>
          </w:tcPr>
          <w:p w14:paraId="33B850DC" w14:textId="77777777" w:rsidR="00BA2D8C" w:rsidRDefault="00BA2D8C" w:rsidP="00BA2D8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right w:val="single" w:sz="48" w:space="0" w:color="21A782"/>
            </w:tcBorders>
          </w:tcPr>
          <w:p w14:paraId="4102E38F" w14:textId="77777777" w:rsidR="00BA2D8C" w:rsidRDefault="00BA2D8C" w:rsidP="00BA2D8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2D8C" w14:paraId="3FB9F4D9" w14:textId="77777777" w:rsidTr="00D829C2">
        <w:trPr>
          <w:trHeight w:val="2971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14:paraId="17DBB35C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</w:tcPr>
          <w:p w14:paraId="627C8146" w14:textId="77777777" w:rsidR="00BA2D8C" w:rsidRDefault="00BA2D8C" w:rsidP="00BA2D8C">
            <w:pPr>
              <w:pStyle w:val="TableParagraph"/>
              <w:spacing w:before="124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BEFORE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AFTER</w:t>
            </w:r>
          </w:p>
          <w:p w14:paraId="5D7844C0" w14:textId="77777777" w:rsidR="00BA2D8C" w:rsidRDefault="00BA2D8C" w:rsidP="00BA2D8C">
            <w:pPr>
              <w:pStyle w:val="TableParagraph"/>
              <w:spacing w:before="9"/>
              <w:ind w:left="0"/>
              <w:rPr>
                <w:rFonts w:ascii="Calibri"/>
                <w:sz w:val="15"/>
              </w:rPr>
            </w:pPr>
          </w:p>
          <w:p w14:paraId="69F27049" w14:textId="77777777" w:rsidR="00BA2D8C" w:rsidRDefault="00BA2D8C" w:rsidP="00BA2D8C">
            <w:pPr>
              <w:pStyle w:val="TableParagraph"/>
              <w:spacing w:before="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21D7D336" w14:textId="5D46BA20" w:rsidR="00BA2D8C" w:rsidRPr="00BA2D8C" w:rsidRDefault="00BA2D8C" w:rsidP="00BA2D8C">
            <w:pPr>
              <w:pStyle w:val="TableParagraph"/>
              <w:spacing w:before="17"/>
              <w:rPr>
                <w:rFonts w:ascii="Palatino Linotype" w:hAnsi="Palatino Linotype"/>
                <w:sz w:val="20"/>
                <w:szCs w:val="20"/>
              </w:rPr>
            </w:pPr>
            <w:r w:rsidRPr="00BA2D8C">
              <w:rPr>
                <w:rFonts w:ascii="Palatino Linotype" w:hAnsi="Palatino Linotype"/>
                <w:spacing w:val="-1"/>
                <w:w w:val="95"/>
                <w:sz w:val="20"/>
                <w:szCs w:val="20"/>
              </w:rPr>
              <w:t>Life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spacing w:val="-1"/>
                <w:w w:val="95"/>
                <w:sz w:val="20"/>
                <w:szCs w:val="20"/>
              </w:rPr>
              <w:t>risk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spacing w:val="-1"/>
                <w:w w:val="95"/>
                <w:sz w:val="20"/>
                <w:szCs w:val="20"/>
              </w:rPr>
              <w:t>&gt;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pacing w:val="-1"/>
                <w:w w:val="95"/>
                <w:sz w:val="20"/>
                <w:szCs w:val="20"/>
              </w:rPr>
              <w:t>safer</w:t>
            </w:r>
            <w:r w:rsidRPr="00BA2D8C">
              <w:rPr>
                <w:rFonts w:ascii="Palatino Linotype" w:hAnsi="Palatino Linotype"/>
                <w:spacing w:val="-5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spacing w:val="-1"/>
                <w:w w:val="95"/>
                <w:sz w:val="20"/>
                <w:szCs w:val="20"/>
              </w:rPr>
              <w:t>–</w:t>
            </w:r>
            <w:r w:rsidRPr="00BA2D8C">
              <w:rPr>
                <w:rFonts w:ascii="Palatino Linotype" w:hAnsi="Palatino Linotype"/>
                <w:spacing w:val="-3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spacing w:val="-1"/>
                <w:w w:val="95"/>
                <w:sz w:val="20"/>
                <w:szCs w:val="20"/>
              </w:rPr>
              <w:t>speed</w:t>
            </w:r>
            <w:r w:rsidRPr="00BA2D8C">
              <w:rPr>
                <w:rFonts w:ascii="Palatino Linotype" w:hAnsi="Palatino Linotype"/>
                <w:spacing w:val="-3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limit</w:t>
            </w:r>
            <w:r w:rsidRPr="00BA2D8C">
              <w:rPr>
                <w:rFonts w:ascii="Palatino Linotype" w:hAnsi="Palatino Linotype"/>
                <w:spacing w:val="-3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adjustment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increases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safety</w:t>
            </w:r>
          </w:p>
          <w:p w14:paraId="6FCE844C" w14:textId="356EEA46" w:rsidR="00BA2D8C" w:rsidRDefault="00BA2D8C" w:rsidP="00BA2D8C">
            <w:pPr>
              <w:pStyle w:val="TableParagraph"/>
              <w:spacing w:before="15"/>
              <w:rPr>
                <w:rFonts w:ascii="Palatino Linotype" w:hAnsi="Palatino Linotype"/>
                <w:sz w:val="12"/>
              </w:rPr>
            </w:pP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Tedious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&gt;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simple,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c</w:t>
            </w:r>
            <w:r w:rsidRPr="00BA2D8C">
              <w:rPr>
                <w:rFonts w:ascii="Palatino Linotype" w:hAnsi="Palatino Linotype"/>
                <w:smallCaps/>
                <w:w w:val="95"/>
                <w:sz w:val="20"/>
                <w:szCs w:val="20"/>
              </w:rPr>
              <w:t>o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mf</w:t>
            </w:r>
            <w:r w:rsidRPr="00BA2D8C">
              <w:rPr>
                <w:rFonts w:ascii="Palatino Linotype" w:hAnsi="Palatino Linotype"/>
                <w:smallCaps/>
                <w:w w:val="95"/>
                <w:sz w:val="20"/>
                <w:szCs w:val="20"/>
              </w:rPr>
              <w:t>o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rtable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–</w:t>
            </w:r>
            <w:r w:rsidRPr="00BA2D8C">
              <w:rPr>
                <w:rFonts w:ascii="Palatino Linotype" w:hAnsi="Palatino Linotype"/>
                <w:spacing w:val="-3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easy</w:t>
            </w:r>
            <w:r w:rsidRPr="00BA2D8C">
              <w:rPr>
                <w:rFonts w:ascii="Palatino Linotype" w:hAnsi="Palatino Linotype"/>
                <w:spacing w:val="-5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guidance</w:t>
            </w:r>
            <w:r w:rsidRPr="00BA2D8C">
              <w:rPr>
                <w:rFonts w:ascii="Palatino Linotype" w:hAnsi="Palatino Linotype"/>
                <w:spacing w:val="-2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and</w:t>
            </w:r>
            <w:r w:rsidRPr="00BA2D8C">
              <w:rPr>
                <w:rFonts w:ascii="Palatino Linotype" w:hAnsi="Palatino Linotype"/>
                <w:spacing w:val="-3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reduce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the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number</w:t>
            </w:r>
            <w:r w:rsidRPr="00BA2D8C">
              <w:rPr>
                <w:rFonts w:ascii="Palatino Linotype" w:hAnsi="Palatino Linotype"/>
                <w:spacing w:val="-4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smallCaps/>
                <w:w w:val="95"/>
                <w:sz w:val="20"/>
                <w:szCs w:val="20"/>
              </w:rPr>
              <w:t>o</w:t>
            </w:r>
            <w:r w:rsidRPr="00BA2D8C">
              <w:rPr>
                <w:rFonts w:ascii="Palatino Linotype" w:hAnsi="Palatino Linotype"/>
                <w:w w:val="95"/>
                <w:sz w:val="20"/>
                <w:szCs w:val="20"/>
              </w:rPr>
              <w:t>f</w:t>
            </w:r>
            <w:r w:rsidRPr="00BA2D8C">
              <w:rPr>
                <w:rFonts w:ascii="Palatino Linotype" w:hAnsi="Palatino Linotype"/>
                <w:spacing w:val="-26"/>
                <w:w w:val="95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pacing w:val="-26"/>
                <w:w w:val="95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sz w:val="20"/>
                <w:szCs w:val="20"/>
              </w:rPr>
              <w:t>sign</w:t>
            </w:r>
            <w:r w:rsidRPr="00BA2D8C">
              <w:rPr>
                <w:rFonts w:ascii="Palatino Linotype" w:hAnsi="Palatino Linotype"/>
                <w:spacing w:val="-1"/>
                <w:sz w:val="20"/>
                <w:szCs w:val="20"/>
              </w:rPr>
              <w:t xml:space="preserve"> </w:t>
            </w:r>
            <w:r w:rsidRPr="00BA2D8C">
              <w:rPr>
                <w:rFonts w:ascii="Palatino Linotype" w:hAnsi="Palatino Linotype"/>
                <w:sz w:val="20"/>
                <w:szCs w:val="20"/>
              </w:rPr>
              <w:t>b</w:t>
            </w:r>
            <w:r w:rsidRPr="00BA2D8C">
              <w:rPr>
                <w:rFonts w:ascii="Palatino Linotype" w:hAnsi="Palatino Linotype"/>
                <w:smallCaps/>
                <w:sz w:val="20"/>
                <w:szCs w:val="20"/>
              </w:rPr>
              <w:t>o</w:t>
            </w:r>
            <w:r w:rsidRPr="00BA2D8C">
              <w:rPr>
                <w:rFonts w:ascii="Palatino Linotype" w:hAnsi="Palatino Linotype"/>
                <w:sz w:val="20"/>
                <w:szCs w:val="20"/>
              </w:rPr>
              <w:t>ards used.</w:t>
            </w:r>
          </w:p>
        </w:tc>
        <w:tc>
          <w:tcPr>
            <w:tcW w:w="6945" w:type="dxa"/>
            <w:vMerge/>
            <w:tcBorders>
              <w:top w:val="nil"/>
            </w:tcBorders>
          </w:tcPr>
          <w:p w14:paraId="60B654F6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  <w:tc>
          <w:tcPr>
            <w:tcW w:w="3351" w:type="dxa"/>
            <w:vMerge/>
            <w:tcBorders>
              <w:top w:val="nil"/>
              <w:right w:val="nil"/>
            </w:tcBorders>
          </w:tcPr>
          <w:p w14:paraId="4DE65D39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right w:val="single" w:sz="48" w:space="0" w:color="21A782"/>
            </w:tcBorders>
          </w:tcPr>
          <w:p w14:paraId="19933737" w14:textId="77777777" w:rsidR="00BA2D8C" w:rsidRDefault="00BA2D8C" w:rsidP="00BA2D8C">
            <w:pPr>
              <w:rPr>
                <w:sz w:val="2"/>
                <w:szCs w:val="2"/>
              </w:rPr>
            </w:pPr>
          </w:p>
        </w:tc>
      </w:tr>
    </w:tbl>
    <w:p w14:paraId="5BF307B1" w14:textId="1ADF2B33" w:rsidR="00FB1D33" w:rsidRDefault="00FB1D33"/>
    <w:sectPr w:rsidR="00FB1D33">
      <w:pgSz w:w="16840" w:h="11910" w:orient="landscape"/>
      <w:pgMar w:top="300" w:right="3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 Bk">
    <w:altName w:val="Arial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4A1"/>
    <w:multiLevelType w:val="hybridMultilevel"/>
    <w:tmpl w:val="FC62C3E0"/>
    <w:lvl w:ilvl="0" w:tplc="4009000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24" w:hanging="360"/>
      </w:pPr>
      <w:rPr>
        <w:rFonts w:ascii="Wingdings" w:hAnsi="Wingdings" w:hint="default"/>
      </w:rPr>
    </w:lvl>
  </w:abstractNum>
  <w:abstractNum w:abstractNumId="1" w15:restartNumberingAfterBreak="0">
    <w:nsid w:val="0710236B"/>
    <w:multiLevelType w:val="multilevel"/>
    <w:tmpl w:val="FD02F372"/>
    <w:lvl w:ilvl="0">
      <w:start w:val="8"/>
      <w:numFmt w:val="decimal"/>
      <w:lvlText w:val="%1"/>
      <w:lvlJc w:val="left"/>
      <w:pPr>
        <w:ind w:left="383" w:hanging="2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04"/>
        <w:jc w:val="left"/>
      </w:pPr>
      <w:rPr>
        <w:rFonts w:ascii="Roboto" w:eastAsia="Roboto" w:hAnsi="Roboto" w:cs="Roboto" w:hint="default"/>
        <w:b/>
        <w:bCs/>
        <w:color w:val="69696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176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74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72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70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68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66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64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2ACF7202"/>
    <w:multiLevelType w:val="hybridMultilevel"/>
    <w:tmpl w:val="E80E164A"/>
    <w:lvl w:ilvl="0" w:tplc="40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3" w15:restartNumberingAfterBreak="0">
    <w:nsid w:val="3017178F"/>
    <w:multiLevelType w:val="hybridMultilevel"/>
    <w:tmpl w:val="E29055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AF36E9"/>
    <w:multiLevelType w:val="hybridMultilevel"/>
    <w:tmpl w:val="8E8AA674"/>
    <w:lvl w:ilvl="0" w:tplc="40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5" w15:restartNumberingAfterBreak="0">
    <w:nsid w:val="49DE0712"/>
    <w:multiLevelType w:val="hybridMultilevel"/>
    <w:tmpl w:val="60A0442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F9F40C7"/>
    <w:multiLevelType w:val="hybridMultilevel"/>
    <w:tmpl w:val="8E582EF8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6E0C0433"/>
    <w:multiLevelType w:val="hybridMultilevel"/>
    <w:tmpl w:val="B3986E9A"/>
    <w:lvl w:ilvl="0" w:tplc="40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72E0426C"/>
    <w:multiLevelType w:val="hybridMultilevel"/>
    <w:tmpl w:val="D6D2DC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0C5B22"/>
    <w:multiLevelType w:val="hybridMultilevel"/>
    <w:tmpl w:val="E722A398"/>
    <w:lvl w:ilvl="0" w:tplc="4B08CDC0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6" w:hanging="360"/>
      </w:pPr>
    </w:lvl>
    <w:lvl w:ilvl="2" w:tplc="4009001B" w:tentative="1">
      <w:start w:val="1"/>
      <w:numFmt w:val="lowerRoman"/>
      <w:lvlText w:val="%3."/>
      <w:lvlJc w:val="right"/>
      <w:pPr>
        <w:ind w:left="2546" w:hanging="180"/>
      </w:pPr>
    </w:lvl>
    <w:lvl w:ilvl="3" w:tplc="4009000F" w:tentative="1">
      <w:start w:val="1"/>
      <w:numFmt w:val="decimal"/>
      <w:lvlText w:val="%4."/>
      <w:lvlJc w:val="left"/>
      <w:pPr>
        <w:ind w:left="3266" w:hanging="360"/>
      </w:pPr>
    </w:lvl>
    <w:lvl w:ilvl="4" w:tplc="40090019" w:tentative="1">
      <w:start w:val="1"/>
      <w:numFmt w:val="lowerLetter"/>
      <w:lvlText w:val="%5."/>
      <w:lvlJc w:val="left"/>
      <w:pPr>
        <w:ind w:left="3986" w:hanging="360"/>
      </w:pPr>
    </w:lvl>
    <w:lvl w:ilvl="5" w:tplc="4009001B" w:tentative="1">
      <w:start w:val="1"/>
      <w:numFmt w:val="lowerRoman"/>
      <w:lvlText w:val="%6."/>
      <w:lvlJc w:val="right"/>
      <w:pPr>
        <w:ind w:left="4706" w:hanging="180"/>
      </w:pPr>
    </w:lvl>
    <w:lvl w:ilvl="6" w:tplc="4009000F" w:tentative="1">
      <w:start w:val="1"/>
      <w:numFmt w:val="decimal"/>
      <w:lvlText w:val="%7."/>
      <w:lvlJc w:val="left"/>
      <w:pPr>
        <w:ind w:left="5426" w:hanging="360"/>
      </w:pPr>
    </w:lvl>
    <w:lvl w:ilvl="7" w:tplc="40090019" w:tentative="1">
      <w:start w:val="1"/>
      <w:numFmt w:val="lowerLetter"/>
      <w:lvlText w:val="%8."/>
      <w:lvlJc w:val="left"/>
      <w:pPr>
        <w:ind w:left="6146" w:hanging="360"/>
      </w:pPr>
    </w:lvl>
    <w:lvl w:ilvl="8" w:tplc="4009001B" w:tentative="1">
      <w:start w:val="1"/>
      <w:numFmt w:val="lowerRoman"/>
      <w:lvlText w:val="%9."/>
      <w:lvlJc w:val="right"/>
      <w:pPr>
        <w:ind w:left="6866" w:hanging="180"/>
      </w:pPr>
    </w:lvl>
  </w:abstractNum>
  <w:num w:numId="1" w16cid:durableId="2099405849">
    <w:abstractNumId w:val="1"/>
  </w:num>
  <w:num w:numId="2" w16cid:durableId="2018312972">
    <w:abstractNumId w:val="0"/>
  </w:num>
  <w:num w:numId="3" w16cid:durableId="876088199">
    <w:abstractNumId w:val="8"/>
  </w:num>
  <w:num w:numId="4" w16cid:durableId="575360749">
    <w:abstractNumId w:val="9"/>
  </w:num>
  <w:num w:numId="5" w16cid:durableId="156115086">
    <w:abstractNumId w:val="2"/>
  </w:num>
  <w:num w:numId="6" w16cid:durableId="1103961332">
    <w:abstractNumId w:val="7"/>
  </w:num>
  <w:num w:numId="7" w16cid:durableId="17512088">
    <w:abstractNumId w:val="3"/>
  </w:num>
  <w:num w:numId="8" w16cid:durableId="1765296884">
    <w:abstractNumId w:val="4"/>
  </w:num>
  <w:num w:numId="9" w16cid:durableId="530611973">
    <w:abstractNumId w:val="5"/>
  </w:num>
  <w:num w:numId="10" w16cid:durableId="1639534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7E"/>
    <w:rsid w:val="000F34F6"/>
    <w:rsid w:val="001B231C"/>
    <w:rsid w:val="003E3419"/>
    <w:rsid w:val="00507A18"/>
    <w:rsid w:val="007326AD"/>
    <w:rsid w:val="00755EE5"/>
    <w:rsid w:val="00A208D7"/>
    <w:rsid w:val="00AC3E70"/>
    <w:rsid w:val="00BA2D8C"/>
    <w:rsid w:val="00BF51FB"/>
    <w:rsid w:val="00C0737E"/>
    <w:rsid w:val="00D829C2"/>
    <w:rsid w:val="00E13677"/>
    <w:rsid w:val="00FB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A47C"/>
  <w15:docId w15:val="{08632685-18AC-486C-9BF3-E68F4846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Copy of Problem_solution_fit Sample Template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Copy of Problem_solution_fit Sample Template</dc:title>
  <dc:creator>jayap</dc:creator>
  <cp:lastModifiedBy>jegadeeswar r</cp:lastModifiedBy>
  <cp:revision>28</cp:revision>
  <dcterms:created xsi:type="dcterms:W3CDTF">2022-10-02T12:05:00Z</dcterms:created>
  <dcterms:modified xsi:type="dcterms:W3CDTF">2022-10-02T12:31:00Z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LastSaved">
    <vt:filetime>2022-10-02T00:00:00Z</vt:filetime>
  </property>
</Properties>
</file>