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FF73" w14:textId="77777777" w:rsidR="00FC1E5A" w:rsidRDefault="00FC1E5A" w:rsidP="00FC1E5A">
      <w:pPr>
        <w:jc w:val="center"/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>IDEATION PHASE</w:t>
      </w:r>
    </w:p>
    <w:p w14:paraId="2867A643" w14:textId="77777777" w:rsidR="00FC1E5A" w:rsidRDefault="00FC1E5A" w:rsidP="00FC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2B6216C2" w14:textId="77777777" w:rsidR="00FC1E5A" w:rsidRDefault="00FC1E5A" w:rsidP="00FC1E5A">
      <w:pPr>
        <w:rPr>
          <w:b/>
          <w:bCs/>
          <w:sz w:val="28"/>
          <w:szCs w:val="28"/>
        </w:rPr>
      </w:pPr>
    </w:p>
    <w:p w14:paraId="6D0FCFB7" w14:textId="77777777" w:rsidR="00FC1E5A" w:rsidRDefault="00FC1E5A" w:rsidP="00FC1E5A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2200"/>
        <w:gridCol w:w="7172"/>
      </w:tblGrid>
      <w:tr w:rsidR="00FC1E5A" w14:paraId="61B21AB1" w14:textId="77777777" w:rsidTr="00ED6D8F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F3B9" w14:textId="77777777" w:rsidR="00FC1E5A" w:rsidRPr="00CB5958" w:rsidRDefault="00FC1E5A" w:rsidP="00ED6D8F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6E668" w14:textId="32617531" w:rsidR="00FC1E5A" w:rsidRPr="00CB5958" w:rsidRDefault="00FC1E5A" w:rsidP="00ED6D8F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PNT2022TMID</w:t>
            </w:r>
            <w:r>
              <w:rPr>
                <w:b/>
                <w:bCs/>
              </w:rPr>
              <w:t>20252</w:t>
            </w:r>
          </w:p>
        </w:tc>
      </w:tr>
      <w:tr w:rsidR="00FC1E5A" w14:paraId="7A2211E0" w14:textId="77777777" w:rsidTr="00ED6D8F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6DC55" w14:textId="77777777" w:rsidR="00FC1E5A" w:rsidRPr="00CB5958" w:rsidRDefault="00FC1E5A" w:rsidP="00ED6D8F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F6F29" w14:textId="7A495600" w:rsidR="00FC1E5A" w:rsidRPr="00CB5958" w:rsidRDefault="00FC1E5A" w:rsidP="00ED6D8F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>IoT Based Smart Crop Protection System For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B5958">
              <w:rPr>
                <w:b/>
                <w:bCs/>
                <w:sz w:val="24"/>
                <w:szCs w:val="24"/>
              </w:rPr>
              <w:t>Agricultu</w:t>
            </w:r>
            <w:r w:rsidR="0033351A">
              <w:rPr>
                <w:b/>
                <w:bCs/>
                <w:sz w:val="24"/>
                <w:szCs w:val="24"/>
              </w:rPr>
              <w:t>r</w:t>
            </w:r>
            <w:r w:rsidRPr="00CB5958">
              <w:rPr>
                <w:b/>
                <w:bCs/>
                <w:sz w:val="24"/>
                <w:szCs w:val="24"/>
              </w:rPr>
              <w:t>e</w:t>
            </w:r>
          </w:p>
          <w:p w14:paraId="38C86045" w14:textId="77777777" w:rsidR="00FC1E5A" w:rsidRPr="00CB5958" w:rsidRDefault="00FC1E5A" w:rsidP="00ED6D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C1E5A" w14:paraId="5027C2A3" w14:textId="77777777" w:rsidTr="00ED6D8F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4C447" w14:textId="77777777" w:rsidR="00FC1E5A" w:rsidRPr="00CB5958" w:rsidRDefault="00FC1E5A" w:rsidP="00ED6D8F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A7BB0" w14:textId="77777777" w:rsidR="00FC1E5A" w:rsidRPr="00CB5958" w:rsidRDefault="00FC1E5A" w:rsidP="00ED6D8F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14:paraId="4A869B69" w14:textId="2904DA6C" w:rsidR="00FC1E5A" w:rsidRDefault="00FC1E5A"/>
    <w:p w14:paraId="3A3C1B74" w14:textId="2EF61027" w:rsidR="00FC1E5A" w:rsidRDefault="00FC1E5A"/>
    <w:p w14:paraId="30D667EF" w14:textId="56CCB07B" w:rsidR="00FC1E5A" w:rsidRDefault="00FC1E5A">
      <w:r w:rsidRPr="00FC1E5A">
        <w:drawing>
          <wp:inline distT="0" distB="0" distL="0" distR="0" wp14:anchorId="2E02287F" wp14:editId="0D3C24B1">
            <wp:extent cx="5731510" cy="114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329B" w14:textId="2DF12892" w:rsidR="00FC1E5A" w:rsidRDefault="00FC1E5A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FC1E5A" w14:paraId="2F32C323" w14:textId="77777777" w:rsidTr="00ED6D8F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34634" w14:textId="77777777" w:rsidR="00FC1E5A" w:rsidRDefault="00FC1E5A" w:rsidP="00ED6D8F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8E7F1" w14:textId="77777777" w:rsidR="00FC1E5A" w:rsidRDefault="00FC1E5A" w:rsidP="00ED6D8F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70B74" w14:textId="77777777" w:rsidR="00FC1E5A" w:rsidRDefault="00FC1E5A" w:rsidP="00ED6D8F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2135" w14:textId="77777777" w:rsidR="00FC1E5A" w:rsidRDefault="00FC1E5A" w:rsidP="00ED6D8F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9AD58" w14:textId="77777777" w:rsidR="00FC1E5A" w:rsidRDefault="00FC1E5A" w:rsidP="00ED6D8F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BE090" w14:textId="77777777" w:rsidR="00FC1E5A" w:rsidRDefault="00FC1E5A" w:rsidP="00ED6D8F">
            <w:r>
              <w:rPr>
                <w:b/>
                <w:bCs/>
              </w:rPr>
              <w:t>Which makes me feel</w:t>
            </w:r>
          </w:p>
        </w:tc>
      </w:tr>
      <w:tr w:rsidR="00FC1E5A" w14:paraId="1F38D3E9" w14:textId="77777777" w:rsidTr="00ED6D8F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F2DA" w14:textId="77777777" w:rsidR="00FC1E5A" w:rsidRDefault="00FC1E5A" w:rsidP="00ED6D8F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56692" w14:textId="77777777" w:rsidR="00FC1E5A" w:rsidRDefault="00FC1E5A" w:rsidP="00ED6D8F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CAC8E" w14:textId="77777777" w:rsidR="00FC1E5A" w:rsidRDefault="00FC1E5A" w:rsidP="00ED6D8F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4A24B" w14:textId="77777777" w:rsidR="00FC1E5A" w:rsidRDefault="00FC1E5A" w:rsidP="00ED6D8F">
            <w:r>
              <w:t xml:space="preserve">It involves risk on related equipment and understand the use of 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307DD" w14:textId="77777777" w:rsidR="00FC1E5A" w:rsidRDefault="00FC1E5A" w:rsidP="00ED6D8F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1835A" w14:textId="77777777" w:rsidR="00FC1E5A" w:rsidRDefault="00FC1E5A" w:rsidP="00ED6D8F">
            <w:r>
              <w:t>Irritated</w:t>
            </w:r>
          </w:p>
        </w:tc>
      </w:tr>
      <w:tr w:rsidR="00FC1E5A" w14:paraId="70164D16" w14:textId="77777777" w:rsidTr="00ED6D8F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65EAB" w14:textId="77777777" w:rsidR="00FC1E5A" w:rsidRDefault="00FC1E5A" w:rsidP="00ED6D8F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ABBD5" w14:textId="77777777" w:rsidR="00FC1E5A" w:rsidRDefault="00FC1E5A" w:rsidP="00ED6D8F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C1EE" w14:textId="77777777" w:rsidR="00FC1E5A" w:rsidRDefault="00FC1E5A" w:rsidP="00ED6D8F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0A27F" w14:textId="77777777" w:rsidR="00FC1E5A" w:rsidRDefault="00FC1E5A" w:rsidP="00ED6D8F">
            <w:r>
              <w:t>Climates changes 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D694" w14:textId="77777777" w:rsidR="00FC1E5A" w:rsidRDefault="00FC1E5A" w:rsidP="00ED6D8F">
            <w:r>
              <w:t>Purchasing and installing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2A9BA" w14:textId="77777777" w:rsidR="00FC1E5A" w:rsidRDefault="00FC1E5A" w:rsidP="00ED6D8F">
            <w:r>
              <w:t>Suitable for mass crop protection</w:t>
            </w:r>
          </w:p>
        </w:tc>
      </w:tr>
    </w:tbl>
    <w:p w14:paraId="17AE2EBA" w14:textId="77777777" w:rsidR="00FC1E5A" w:rsidRDefault="00FC1E5A"/>
    <w:sectPr w:rsidR="00FC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33351A"/>
    <w:rsid w:val="00A768BC"/>
    <w:rsid w:val="00D349A2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74DD"/>
  <w15:chartTrackingRefBased/>
  <w15:docId w15:val="{B2864EDC-CBE3-4820-B23B-18880217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E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C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</dc:creator>
  <cp:keywords/>
  <dc:description/>
  <cp:lastModifiedBy>Sneha P</cp:lastModifiedBy>
  <cp:revision>2</cp:revision>
  <dcterms:created xsi:type="dcterms:W3CDTF">2022-10-20T16:24:00Z</dcterms:created>
  <dcterms:modified xsi:type="dcterms:W3CDTF">2022-10-20T16:35:00Z</dcterms:modified>
</cp:coreProperties>
</file>