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C7272" w14:textId="1896EE09" w:rsidR="00537425" w:rsidRPr="00A1009D" w:rsidRDefault="00A1009D" w:rsidP="00A1009D">
      <w:pPr>
        <w:pStyle w:val="BodyText"/>
        <w:spacing w:before="1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009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NATURAL DISASTERS INTENSITY ANALYSIS AND CLASSIFICATION USING ARTIFICIAL INTELLIGENCE</w:t>
      </w:r>
    </w:p>
    <w:p w14:paraId="6F1A8C9D" w14:textId="4FD3A9CC" w:rsidR="00A1009D" w:rsidRDefault="00000000" w:rsidP="00A1009D">
      <w:pPr>
        <w:pStyle w:val="Title"/>
        <w:spacing w:line="259" w:lineRule="auto"/>
        <w:ind w:left="5040" w:firstLine="720"/>
        <w:rPr>
          <w:rFonts w:ascii="Times New Roman" w:hAnsi="Times New Roman" w:cs="Times New Roman"/>
          <w:spacing w:val="-64"/>
          <w:sz w:val="28"/>
          <w:szCs w:val="28"/>
        </w:rPr>
      </w:pPr>
      <w:r w:rsidRPr="00A1009D">
        <w:rPr>
          <w:rFonts w:ascii="Times New Roman" w:hAnsi="Times New Roman" w:cs="Times New Roman"/>
          <w:sz w:val="28"/>
          <w:szCs w:val="28"/>
        </w:rPr>
        <w:t>Project Design Phase-</w:t>
      </w:r>
      <w:r w:rsidR="00A1009D">
        <w:rPr>
          <w:rFonts w:ascii="Times New Roman" w:hAnsi="Times New Roman" w:cs="Times New Roman"/>
          <w:sz w:val="28"/>
          <w:szCs w:val="28"/>
        </w:rPr>
        <w:t>II</w:t>
      </w:r>
    </w:p>
    <w:p w14:paraId="02AF53DD" w14:textId="11AB2E43" w:rsidR="00537425" w:rsidRPr="00A1009D" w:rsidRDefault="00000000" w:rsidP="00A1009D">
      <w:pPr>
        <w:pStyle w:val="Title"/>
        <w:spacing w:line="259" w:lineRule="auto"/>
        <w:ind w:left="5040" w:firstLine="720"/>
        <w:rPr>
          <w:rFonts w:ascii="Times New Roman" w:hAnsi="Times New Roman" w:cs="Times New Roman"/>
          <w:sz w:val="28"/>
          <w:szCs w:val="28"/>
        </w:rPr>
      </w:pPr>
      <w:r w:rsidRPr="00A1009D">
        <w:rPr>
          <w:rFonts w:ascii="Times New Roman" w:hAnsi="Times New Roman" w:cs="Times New Roman"/>
          <w:sz w:val="28"/>
          <w:szCs w:val="28"/>
        </w:rPr>
        <w:t>Data</w:t>
      </w:r>
      <w:r w:rsidRPr="00A1009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1009D">
        <w:rPr>
          <w:rFonts w:ascii="Times New Roman" w:hAnsi="Times New Roman" w:cs="Times New Roman"/>
          <w:sz w:val="28"/>
          <w:szCs w:val="28"/>
        </w:rPr>
        <w:t>Flow</w:t>
      </w:r>
      <w:r w:rsidRPr="00A1009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1009D">
        <w:rPr>
          <w:rFonts w:ascii="Times New Roman" w:hAnsi="Times New Roman" w:cs="Times New Roman"/>
          <w:sz w:val="28"/>
          <w:szCs w:val="28"/>
        </w:rPr>
        <w:t>Diagram</w:t>
      </w:r>
    </w:p>
    <w:p w14:paraId="1B30ED99" w14:textId="77777777" w:rsidR="00537425" w:rsidRPr="00A1009D" w:rsidRDefault="00537425">
      <w:pPr>
        <w:pStyle w:val="BodyText"/>
        <w:spacing w:before="9" w:after="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3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1"/>
        <w:gridCol w:w="4911"/>
      </w:tblGrid>
      <w:tr w:rsidR="00537425" w:rsidRPr="00A1009D" w14:paraId="653B397E" w14:textId="77777777" w:rsidTr="00A1009D">
        <w:trPr>
          <w:trHeight w:val="468"/>
        </w:trPr>
        <w:tc>
          <w:tcPr>
            <w:tcW w:w="4571" w:type="dxa"/>
          </w:tcPr>
          <w:p w14:paraId="3F17D5C9" w14:textId="77777777" w:rsidR="00537425" w:rsidRPr="00A1009D" w:rsidRDefault="00000000" w:rsidP="00A1009D">
            <w:pPr>
              <w:pStyle w:val="TableParagraph"/>
              <w:spacing w:line="276" w:lineRule="auto"/>
              <w:ind w:left="1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911" w:type="dxa"/>
          </w:tcPr>
          <w:p w14:paraId="10714A47" w14:textId="77777777" w:rsidR="00537425" w:rsidRPr="00A1009D" w:rsidRDefault="00000000" w:rsidP="00A1009D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A1009D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 w:rsidRPr="00A1009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537425" w:rsidRPr="00A1009D" w14:paraId="0ED7328F" w14:textId="77777777" w:rsidTr="00A1009D">
        <w:trPr>
          <w:trHeight w:val="468"/>
        </w:trPr>
        <w:tc>
          <w:tcPr>
            <w:tcW w:w="4571" w:type="dxa"/>
          </w:tcPr>
          <w:p w14:paraId="2C197D5A" w14:textId="77777777" w:rsidR="00537425" w:rsidRPr="00A1009D" w:rsidRDefault="00000000" w:rsidP="00A1009D">
            <w:pPr>
              <w:pStyle w:val="TableParagraph"/>
              <w:spacing w:line="276" w:lineRule="auto"/>
              <w:ind w:left="1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Pr="00A1009D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911" w:type="dxa"/>
          </w:tcPr>
          <w:p w14:paraId="68EAB2B8" w14:textId="5FF705A6" w:rsidR="00537425" w:rsidRPr="00A1009D" w:rsidRDefault="00000000" w:rsidP="00A1009D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 w:rsidR="00A1009D">
              <w:rPr>
                <w:rFonts w:ascii="Times New Roman" w:hAnsi="Times New Roman" w:cs="Times New Roman"/>
                <w:sz w:val="24"/>
                <w:szCs w:val="24"/>
              </w:rPr>
              <w:t>20222</w:t>
            </w:r>
          </w:p>
        </w:tc>
      </w:tr>
      <w:tr w:rsidR="00537425" w:rsidRPr="00A1009D" w14:paraId="7F2A11B4" w14:textId="77777777" w:rsidTr="00A1009D">
        <w:trPr>
          <w:trHeight w:val="939"/>
        </w:trPr>
        <w:tc>
          <w:tcPr>
            <w:tcW w:w="4571" w:type="dxa"/>
          </w:tcPr>
          <w:p w14:paraId="70BB5922" w14:textId="77777777" w:rsidR="00537425" w:rsidRPr="00A1009D" w:rsidRDefault="00000000" w:rsidP="00A1009D">
            <w:pPr>
              <w:pStyle w:val="TableParagraph"/>
              <w:spacing w:line="276" w:lineRule="auto"/>
              <w:ind w:left="1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A1009D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911" w:type="dxa"/>
          </w:tcPr>
          <w:p w14:paraId="5E576E9A" w14:textId="77777777" w:rsidR="00537425" w:rsidRPr="00A1009D" w:rsidRDefault="00000000" w:rsidP="00A1009D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A1009D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1009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Natural</w:t>
            </w:r>
            <w:r w:rsidRPr="00A1009D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disaster</w:t>
            </w:r>
            <w:r w:rsidRPr="00A1009D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intensity</w:t>
            </w:r>
            <w:r w:rsidRPr="00A1009D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analysis</w:t>
            </w:r>
            <w:r w:rsidRPr="00A1009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  <w:p w14:paraId="5B3AF085" w14:textId="77777777" w:rsidR="00537425" w:rsidRPr="00A1009D" w:rsidRDefault="00000000" w:rsidP="00A1009D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Classification</w:t>
            </w:r>
            <w:r w:rsidRPr="00A1009D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using</w:t>
            </w:r>
            <w:r w:rsidRPr="00A1009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AI</w:t>
            </w:r>
          </w:p>
        </w:tc>
      </w:tr>
      <w:tr w:rsidR="00537425" w:rsidRPr="00A1009D" w14:paraId="69800965" w14:textId="77777777" w:rsidTr="00A1009D">
        <w:trPr>
          <w:trHeight w:val="468"/>
        </w:trPr>
        <w:tc>
          <w:tcPr>
            <w:tcW w:w="4571" w:type="dxa"/>
          </w:tcPr>
          <w:p w14:paraId="0BF61C1B" w14:textId="77777777" w:rsidR="00537425" w:rsidRPr="00A1009D" w:rsidRDefault="00000000" w:rsidP="00A1009D">
            <w:pPr>
              <w:pStyle w:val="TableParagraph"/>
              <w:spacing w:line="276" w:lineRule="auto"/>
              <w:ind w:left="1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r w:rsidRPr="00A1009D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4911" w:type="dxa"/>
          </w:tcPr>
          <w:p w14:paraId="7BA0F911" w14:textId="77777777" w:rsidR="00537425" w:rsidRPr="00A1009D" w:rsidRDefault="00000000" w:rsidP="00A1009D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1009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</w:tr>
    </w:tbl>
    <w:p w14:paraId="6FF54A38" w14:textId="77777777" w:rsidR="00537425" w:rsidRPr="00A1009D" w:rsidRDefault="00537425">
      <w:pPr>
        <w:pStyle w:val="BodyText"/>
        <w:spacing w:before="4"/>
        <w:rPr>
          <w:rFonts w:ascii="Times New Roman" w:hAnsi="Times New Roman" w:cs="Times New Roman"/>
          <w:b/>
          <w:sz w:val="24"/>
          <w:szCs w:val="24"/>
        </w:rPr>
      </w:pPr>
    </w:p>
    <w:p w14:paraId="435FEE38" w14:textId="77777777" w:rsidR="002F2B8D" w:rsidRDefault="002F2B8D">
      <w:pPr>
        <w:pStyle w:val="Heading1"/>
        <w:spacing w:before="1"/>
        <w:ind w:left="400"/>
        <w:rPr>
          <w:rFonts w:ascii="Times New Roman" w:hAnsi="Times New Roman" w:cs="Times New Roman"/>
          <w:sz w:val="24"/>
          <w:szCs w:val="24"/>
        </w:rPr>
      </w:pPr>
    </w:p>
    <w:p w14:paraId="63D38312" w14:textId="259D2322" w:rsidR="002F2B8D" w:rsidRDefault="002F2B8D">
      <w:pPr>
        <w:pStyle w:val="Heading1"/>
        <w:spacing w:before="1"/>
        <w:ind w:left="400"/>
        <w:rPr>
          <w:rFonts w:ascii="Times New Roman" w:hAnsi="Times New Roman" w:cs="Times New Roman"/>
          <w:sz w:val="24"/>
          <w:szCs w:val="24"/>
        </w:rPr>
      </w:pPr>
    </w:p>
    <w:p w14:paraId="302D4114" w14:textId="53C955EE" w:rsidR="00537425" w:rsidRDefault="002F2B8D">
      <w:pPr>
        <w:pStyle w:val="Heading1"/>
        <w:spacing w:before="1"/>
        <w:ind w:left="400"/>
        <w:rPr>
          <w:rFonts w:ascii="Times New Roman" w:hAnsi="Times New Roman" w:cs="Times New Roman"/>
          <w:sz w:val="24"/>
          <w:szCs w:val="24"/>
        </w:rPr>
      </w:pPr>
      <w:r w:rsidRPr="002F2B8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6A03EE" wp14:editId="1F19DBF2">
                <wp:simplePos x="0" y="0"/>
                <wp:positionH relativeFrom="page">
                  <wp:align>right</wp:align>
                </wp:positionH>
                <wp:positionV relativeFrom="paragraph">
                  <wp:posOffset>6985</wp:posOffset>
                </wp:positionV>
                <wp:extent cx="4058920" cy="2978150"/>
                <wp:effectExtent l="0" t="0" r="17780" b="127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8920" cy="297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42CF8" w14:textId="05309C3C" w:rsidR="002F2B8D" w:rsidRDefault="002F2B8D"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161B887" wp14:editId="2FA7E860">
                                  <wp:extent cx="2500157" cy="2867891"/>
                                  <wp:effectExtent l="0" t="0" r="0" b="889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3359" cy="28945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6A03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8.4pt;margin-top:.55pt;width:319.6pt;height:234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" strokecolor="white [3212]">
                <v:textbox>
                  <w:txbxContent>
                    <w:p w14:paraId="47C42CF8" w14:textId="05309C3C" w:rsidR="002F2B8D" w:rsidRDefault="002F2B8D"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2161B887" wp14:editId="2FA7E860">
                            <wp:extent cx="2500157" cy="2867891"/>
                            <wp:effectExtent l="0" t="0" r="0" b="889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23359" cy="28945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00000" w:rsidRPr="00A1009D">
        <w:rPr>
          <w:rFonts w:ascii="Times New Roman" w:hAnsi="Times New Roman" w:cs="Times New Roman"/>
          <w:sz w:val="24"/>
          <w:szCs w:val="24"/>
        </w:rPr>
        <w:t>Data</w:t>
      </w:r>
      <w:r w:rsidR="00000000" w:rsidRPr="00A1009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000000" w:rsidRPr="00A1009D">
        <w:rPr>
          <w:rFonts w:ascii="Times New Roman" w:hAnsi="Times New Roman" w:cs="Times New Roman"/>
          <w:sz w:val="24"/>
          <w:szCs w:val="24"/>
        </w:rPr>
        <w:t>Flow</w:t>
      </w:r>
      <w:r w:rsidR="00000000" w:rsidRPr="00A1009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00000" w:rsidRPr="00A1009D">
        <w:rPr>
          <w:rFonts w:ascii="Times New Roman" w:hAnsi="Times New Roman" w:cs="Times New Roman"/>
          <w:sz w:val="24"/>
          <w:szCs w:val="24"/>
        </w:rPr>
        <w:t>Diagrams:</w:t>
      </w:r>
    </w:p>
    <w:p w14:paraId="51584F7D" w14:textId="08738BDD" w:rsidR="002F2B8D" w:rsidRDefault="002F2B8D">
      <w:pPr>
        <w:pStyle w:val="Heading1"/>
        <w:spacing w:before="1"/>
        <w:ind w:left="400"/>
        <w:rPr>
          <w:rFonts w:ascii="Times New Roman" w:hAnsi="Times New Roman" w:cs="Times New Roman"/>
          <w:sz w:val="24"/>
          <w:szCs w:val="24"/>
        </w:rPr>
      </w:pPr>
    </w:p>
    <w:p w14:paraId="28AF8168" w14:textId="55F1680C" w:rsidR="002F2B8D" w:rsidRPr="00A1009D" w:rsidRDefault="002F2B8D">
      <w:pPr>
        <w:pStyle w:val="Heading1"/>
        <w:spacing w:before="1"/>
        <w:ind w:left="400"/>
        <w:rPr>
          <w:rFonts w:ascii="Times New Roman" w:hAnsi="Times New Roman" w:cs="Times New Roman"/>
          <w:sz w:val="24"/>
          <w:szCs w:val="24"/>
        </w:rPr>
      </w:pPr>
      <w:r w:rsidRPr="002F2B8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539626" wp14:editId="31EF6360">
                <wp:simplePos x="0" y="0"/>
                <wp:positionH relativeFrom="column">
                  <wp:posOffset>156845</wp:posOffset>
                </wp:positionH>
                <wp:positionV relativeFrom="paragraph">
                  <wp:posOffset>8255</wp:posOffset>
                </wp:positionV>
                <wp:extent cx="5465445" cy="2244090"/>
                <wp:effectExtent l="0" t="0" r="20955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5445" cy="2244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505B4" w14:textId="559CD9F2" w:rsidR="002F2B8D" w:rsidRDefault="002F2B8D" w:rsidP="002F2B8D">
                            <w:pPr>
                              <w:pStyle w:val="BodyText"/>
                              <w:spacing w:before="181" w:line="360" w:lineRule="auto"/>
                              <w:ind w:left="400" w:firstLine="32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100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A1009D">
                              <w:rPr>
                                <w:rFonts w:ascii="Times New Roman" w:hAnsi="Times New Roman" w:cs="Times New Roman"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100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</w:t>
                            </w:r>
                            <w:r w:rsidRPr="00A1009D">
                              <w:rPr>
                                <w:rFonts w:ascii="Times New Roman" w:hAnsi="Times New Roman" w:cs="Times New Roman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100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Flow Diagram</w:t>
                            </w:r>
                            <w:r w:rsidRPr="00A1009D">
                              <w:rPr>
                                <w:rFonts w:ascii="Times New Roman" w:hAnsi="Times New Roman" w:cs="Times New Roman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100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(DFD)</w:t>
                            </w:r>
                            <w:r w:rsidRPr="00A1009D">
                              <w:rPr>
                                <w:rFonts w:ascii="Times New Roman" w:hAnsi="Times New Roman" w:cs="Times New Roman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100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 a</w:t>
                            </w:r>
                            <w:r w:rsidRPr="00A1009D"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100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traditional</w:t>
                            </w:r>
                            <w:r w:rsidRPr="00A1009D">
                              <w:rPr>
                                <w:rFonts w:ascii="Times New Roman" w:hAnsi="Times New Roman" w:cs="Times New Roman"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100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visual</w:t>
                            </w:r>
                            <w:r w:rsidRPr="00A1009D"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100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representation</w:t>
                            </w:r>
                            <w:r w:rsidRPr="00A1009D">
                              <w:rPr>
                                <w:rFonts w:ascii="Times New Roman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100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of</w:t>
                            </w:r>
                            <w:r w:rsidRPr="00A1009D">
                              <w:rPr>
                                <w:rFonts w:ascii="Times New Roman" w:hAnsi="Times New Roman" w:cs="Times New Roman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100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</w:t>
                            </w:r>
                            <w:r w:rsidRPr="00A1009D">
                              <w:rPr>
                                <w:rFonts w:ascii="Times New Roman" w:hAnsi="Times New Roman" w:cs="Times New Roman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100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information</w:t>
                            </w:r>
                            <w:r w:rsidRPr="00A1009D">
                              <w:rPr>
                                <w:rFonts w:ascii="Times New Roman" w:hAnsi="Times New Roman" w:cs="Times New Roman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100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flows within</w:t>
                            </w:r>
                            <w:r w:rsidRPr="00A1009D">
                              <w:rPr>
                                <w:rFonts w:ascii="Times New Roman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100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A1009D">
                              <w:rPr>
                                <w:rFonts w:ascii="Times New Roman" w:hAnsi="Times New Roman" w:cs="Times New Roman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100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</w:t>
                            </w:r>
                            <w:r w:rsidRPr="00A1009D">
                              <w:rPr>
                                <w:rFonts w:ascii="Times New Roman" w:hAnsi="Times New Roman" w:cs="Times New Roman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100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A1009D">
                              <w:rPr>
                                <w:rFonts w:ascii="Times New Roman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100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neat</w:t>
                            </w:r>
                            <w:r w:rsidRPr="00A1009D">
                              <w:rPr>
                                <w:rFonts w:ascii="Times New Roman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100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and</w:t>
                            </w:r>
                            <w:r w:rsidRPr="00A1009D">
                              <w:rPr>
                                <w:rFonts w:ascii="Times New Roman" w:hAnsi="Times New Roman" w:cs="Times New Roman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100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clear</w:t>
                            </w:r>
                            <w:r w:rsidRPr="00A1009D">
                              <w:rPr>
                                <w:rFonts w:ascii="Times New Roman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100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DFD</w:t>
                            </w:r>
                            <w:r w:rsidRPr="00A1009D">
                              <w:rPr>
                                <w:rFonts w:ascii="Times New Roman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100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can</w:t>
                            </w:r>
                            <w:r w:rsidRPr="00A1009D"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100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depict</w:t>
                            </w:r>
                            <w:r w:rsidRPr="00A1009D">
                              <w:rPr>
                                <w:rFonts w:ascii="Times New Roman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100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</w:t>
                            </w:r>
                            <w:r w:rsidRPr="00A1009D">
                              <w:rPr>
                                <w:rFonts w:ascii="Times New Roman" w:hAnsi="Times New Roman" w:cs="Times New Roman"/>
                                <w:spacing w:val="-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100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right</w:t>
                            </w:r>
                            <w:r w:rsidRPr="00A1009D">
                              <w:rPr>
                                <w:rFonts w:ascii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100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amount of the system requirement graphically. It shows how data enters and leaves the system, what changes the information, and where data is</w:t>
                            </w:r>
                            <w:r w:rsidRPr="00A1009D">
                              <w:rPr>
                                <w:rFonts w:ascii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100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stored.</w:t>
                            </w:r>
                          </w:p>
                          <w:p w14:paraId="4F18AB7F" w14:textId="77777777" w:rsidR="002F2B8D" w:rsidRPr="00A1009D" w:rsidRDefault="002F2B8D" w:rsidP="002F2B8D">
                            <w:pPr>
                              <w:pStyle w:val="BodyText"/>
                              <w:spacing w:before="181" w:line="360" w:lineRule="auto"/>
                              <w:ind w:left="40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Example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DFD Level 0 (Industry Standard)</w:t>
                            </w:r>
                          </w:p>
                          <w:p w14:paraId="3507E4B2" w14:textId="6DD9BFB8" w:rsidR="002F2B8D" w:rsidRDefault="002F2B8D" w:rsidP="002F2B8D">
                            <w:pPr>
                              <w:spacing w:line="360" w:lineRule="auto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39626" id="_x0000_s1027" type="#_x0000_t202" style="position:absolute;left:0;text-align:left;margin-left:12.35pt;margin-top:.65pt;width:430.35pt;height:176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" strokecolor="white [3212]">
                <v:textbox>
                  <w:txbxContent>
                    <w:p w14:paraId="4AE505B4" w14:textId="559CD9F2" w:rsidR="002F2B8D" w:rsidRDefault="002F2B8D" w:rsidP="002F2B8D">
                      <w:pPr>
                        <w:pStyle w:val="BodyText"/>
                        <w:spacing w:before="181" w:line="360" w:lineRule="auto"/>
                        <w:ind w:left="400" w:firstLine="32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100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A1009D">
                        <w:rPr>
                          <w:rFonts w:ascii="Times New Roman" w:hAnsi="Times New Roman" w:cs="Times New Roman"/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 w:rsidRPr="00A100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</w:t>
                      </w:r>
                      <w:r w:rsidRPr="00A1009D">
                        <w:rPr>
                          <w:rFonts w:ascii="Times New Roman" w:hAnsi="Times New Roman" w:cs="Times New Roman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A100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Flow Diagram</w:t>
                      </w:r>
                      <w:r w:rsidRPr="00A1009D">
                        <w:rPr>
                          <w:rFonts w:ascii="Times New Roman" w:hAnsi="Times New Roman" w:cs="Times New Roman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A100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(DFD)</w:t>
                      </w:r>
                      <w:r w:rsidRPr="00A1009D">
                        <w:rPr>
                          <w:rFonts w:ascii="Times New Roman" w:hAnsi="Times New Roman" w:cs="Times New Roman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A100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 a</w:t>
                      </w:r>
                      <w:r w:rsidRPr="00A1009D">
                        <w:rPr>
                          <w:rFonts w:ascii="Times New Roman" w:hAnsi="Times New Roman" w:cs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A100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traditional</w:t>
                      </w:r>
                      <w:r w:rsidRPr="00A1009D">
                        <w:rPr>
                          <w:rFonts w:ascii="Times New Roman" w:hAnsi="Times New Roman" w:cs="Times New Roman"/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 w:rsidRPr="00A100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visual</w:t>
                      </w:r>
                      <w:r w:rsidRPr="00A1009D">
                        <w:rPr>
                          <w:rFonts w:ascii="Times New Roman" w:hAnsi="Times New Roman" w:cs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A100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representation</w:t>
                      </w:r>
                      <w:r w:rsidRPr="00A1009D">
                        <w:rPr>
                          <w:rFonts w:ascii="Times New Roman" w:hAnsi="Times New Roman" w:cs="Times New Roman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A100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of</w:t>
                      </w:r>
                      <w:r w:rsidRPr="00A1009D">
                        <w:rPr>
                          <w:rFonts w:ascii="Times New Roman" w:hAnsi="Times New Roman" w:cs="Times New Roman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A100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</w:t>
                      </w:r>
                      <w:r w:rsidRPr="00A1009D">
                        <w:rPr>
                          <w:rFonts w:ascii="Times New Roman" w:hAnsi="Times New Roman" w:cs="Times New Roman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A100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information</w:t>
                      </w:r>
                      <w:r w:rsidRPr="00A1009D">
                        <w:rPr>
                          <w:rFonts w:ascii="Times New Roman" w:hAnsi="Times New Roman" w:cs="Times New Roman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A100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flows within</w:t>
                      </w:r>
                      <w:r w:rsidRPr="00A1009D">
                        <w:rPr>
                          <w:rFonts w:ascii="Times New Roman" w:hAnsi="Times New Roman" w:cs="Times New Roman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A100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A1009D">
                        <w:rPr>
                          <w:rFonts w:ascii="Times New Roman" w:hAnsi="Times New Roman" w:cs="Times New Roman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A100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</w:t>
                      </w:r>
                      <w:r w:rsidRPr="00A1009D">
                        <w:rPr>
                          <w:rFonts w:ascii="Times New Roman" w:hAnsi="Times New Roman" w:cs="Times New Roman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A100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A1009D">
                        <w:rPr>
                          <w:rFonts w:ascii="Times New Roman" w:hAnsi="Times New Roman" w:cs="Times New Roman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A100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neat</w:t>
                      </w:r>
                      <w:r w:rsidRPr="00A1009D">
                        <w:rPr>
                          <w:rFonts w:ascii="Times New Roman" w:hAnsi="Times New Roman" w:cs="Times New Roman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A100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and</w:t>
                      </w:r>
                      <w:r w:rsidRPr="00A1009D">
                        <w:rPr>
                          <w:rFonts w:ascii="Times New Roman" w:hAnsi="Times New Roman" w:cs="Times New Roman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A100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clear</w:t>
                      </w:r>
                      <w:r w:rsidRPr="00A1009D">
                        <w:rPr>
                          <w:rFonts w:ascii="Times New Roman" w:hAnsi="Times New Roman" w:cs="Times New Roman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A100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DFD</w:t>
                      </w:r>
                      <w:r w:rsidRPr="00A1009D">
                        <w:rPr>
                          <w:rFonts w:ascii="Times New Roman" w:hAnsi="Times New Roman" w:cs="Times New Roman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A100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can</w:t>
                      </w:r>
                      <w:r w:rsidRPr="00A1009D">
                        <w:rPr>
                          <w:rFonts w:ascii="Times New Roman" w:hAnsi="Times New Roman" w:cs="Times New Roman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Pr="00A100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depict</w:t>
                      </w:r>
                      <w:r w:rsidRPr="00A1009D">
                        <w:rPr>
                          <w:rFonts w:ascii="Times New Roman" w:hAnsi="Times New Roman" w:cs="Times New Roman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A100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</w:t>
                      </w:r>
                      <w:r w:rsidRPr="00A1009D">
                        <w:rPr>
                          <w:rFonts w:ascii="Times New Roman" w:hAnsi="Times New Roman" w:cs="Times New Roman"/>
                          <w:spacing w:val="-7"/>
                          <w:sz w:val="24"/>
                          <w:szCs w:val="24"/>
                        </w:rPr>
                        <w:t xml:space="preserve"> </w:t>
                      </w:r>
                      <w:r w:rsidRPr="00A100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right</w:t>
                      </w:r>
                      <w:r w:rsidRPr="00A1009D">
                        <w:rPr>
                          <w:rFonts w:ascii="Times New Roman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A100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amount of the system requirement graphically. It shows how data enters and leaves the system, what changes the information, and where data is</w:t>
                      </w:r>
                      <w:r w:rsidRPr="00A1009D">
                        <w:rPr>
                          <w:rFonts w:ascii="Times New Roman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A100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stored.</w:t>
                      </w:r>
                    </w:p>
                    <w:p w14:paraId="4F18AB7F" w14:textId="77777777" w:rsidR="002F2B8D" w:rsidRPr="00A1009D" w:rsidRDefault="002F2B8D" w:rsidP="002F2B8D">
                      <w:pPr>
                        <w:pStyle w:val="BodyText"/>
                        <w:spacing w:before="181" w:line="360" w:lineRule="auto"/>
                        <w:ind w:left="40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Example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DFD Level 0 (Industry Standard)</w:t>
                      </w:r>
                    </w:p>
                    <w:p w14:paraId="3507E4B2" w14:textId="6DD9BFB8" w:rsidR="002F2B8D" w:rsidRDefault="002F2B8D" w:rsidP="002F2B8D">
                      <w:pPr>
                        <w:spacing w:line="360" w:lineRule="auto"/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55C630" w14:textId="42CA5E05" w:rsidR="00537425" w:rsidRPr="00A1009D" w:rsidRDefault="00537425" w:rsidP="002F2B8D">
      <w:pPr>
        <w:pStyle w:val="BodyText"/>
        <w:spacing w:before="8"/>
        <w:ind w:left="792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5BA0DEC0" w14:textId="77777777" w:rsidR="00537425" w:rsidRPr="00A1009D" w:rsidRDefault="00000000">
      <w:pPr>
        <w:pStyle w:val="BodyText"/>
        <w:ind w:left="700"/>
        <w:rPr>
          <w:rFonts w:ascii="Times New Roman" w:hAnsi="Times New Roman" w:cs="Times New Roman"/>
          <w:sz w:val="24"/>
          <w:szCs w:val="24"/>
        </w:rPr>
      </w:pPr>
      <w:r w:rsidRPr="00A100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E2B8705" wp14:editId="66E7BC2E">
            <wp:extent cx="8903313" cy="4781550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3313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E583F" w14:textId="77777777" w:rsidR="00537425" w:rsidRPr="00A1009D" w:rsidRDefault="00537425">
      <w:pPr>
        <w:rPr>
          <w:rFonts w:ascii="Times New Roman" w:hAnsi="Times New Roman" w:cs="Times New Roman"/>
          <w:sz w:val="24"/>
          <w:szCs w:val="24"/>
        </w:rPr>
        <w:sectPr w:rsidR="00537425" w:rsidRPr="00A1009D">
          <w:pgSz w:w="16840" w:h="11910" w:orient="landscape"/>
          <w:pgMar w:top="1100" w:right="780" w:bottom="280" w:left="1040" w:header="720" w:footer="720" w:gutter="0"/>
          <w:cols w:space="720"/>
        </w:sectPr>
      </w:pPr>
    </w:p>
    <w:p w14:paraId="7D019209" w14:textId="77777777" w:rsidR="00537425" w:rsidRPr="00A1009D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1009D">
        <w:rPr>
          <w:rFonts w:ascii="Times New Roman" w:hAnsi="Times New Roman" w:cs="Times New Roman"/>
          <w:sz w:val="24"/>
          <w:szCs w:val="24"/>
        </w:rPr>
        <w:lastRenderedPageBreak/>
        <w:t>User</w:t>
      </w:r>
      <w:r w:rsidRPr="00A100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1009D">
        <w:rPr>
          <w:rFonts w:ascii="Times New Roman" w:hAnsi="Times New Roman" w:cs="Times New Roman"/>
          <w:sz w:val="24"/>
          <w:szCs w:val="24"/>
        </w:rPr>
        <w:t>Journey</w:t>
      </w:r>
    </w:p>
    <w:p w14:paraId="404C665B" w14:textId="77777777" w:rsidR="00537425" w:rsidRPr="00A1009D" w:rsidRDefault="00537425">
      <w:pPr>
        <w:pStyle w:val="BodyText"/>
        <w:spacing w:before="3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2"/>
        <w:gridCol w:w="1854"/>
        <w:gridCol w:w="1311"/>
        <w:gridCol w:w="4337"/>
        <w:gridCol w:w="2602"/>
        <w:gridCol w:w="1376"/>
        <w:gridCol w:w="1378"/>
      </w:tblGrid>
      <w:tr w:rsidR="00537425" w:rsidRPr="00A1009D" w14:paraId="712A71F5" w14:textId="77777777" w:rsidTr="00A1009D">
        <w:trPr>
          <w:trHeight w:val="921"/>
        </w:trPr>
        <w:tc>
          <w:tcPr>
            <w:tcW w:w="1672" w:type="dxa"/>
          </w:tcPr>
          <w:p w14:paraId="1AC2A70A" w14:textId="77777777" w:rsidR="00A1009D" w:rsidRDefault="00A1009D" w:rsidP="00A1009D">
            <w:pPr>
              <w:pStyle w:val="TableParagraph"/>
              <w:spacing w:line="222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DFF95B0" w14:textId="388EF304" w:rsidR="00537425" w:rsidRPr="00A1009D" w:rsidRDefault="00000000" w:rsidP="00A1009D">
            <w:pPr>
              <w:pStyle w:val="TableParagraph"/>
              <w:spacing w:line="222" w:lineRule="exac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  <w:r w:rsidRPr="00A1009D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854" w:type="dxa"/>
          </w:tcPr>
          <w:p w14:paraId="611E589A" w14:textId="77777777" w:rsidR="00537425" w:rsidRPr="00A1009D" w:rsidRDefault="00000000" w:rsidP="00A1009D">
            <w:pPr>
              <w:pStyle w:val="TableParagraph"/>
              <w:spacing w:line="237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b/>
                <w:sz w:val="24"/>
                <w:szCs w:val="24"/>
              </w:rPr>
              <w:t>Functional</w:t>
            </w:r>
            <w:r w:rsidRPr="00A1009D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b/>
                <w:w w:val="90"/>
                <w:sz w:val="24"/>
                <w:szCs w:val="24"/>
              </w:rPr>
              <w:t>Requirement</w:t>
            </w:r>
          </w:p>
          <w:p w14:paraId="6439F9B7" w14:textId="77777777" w:rsidR="00537425" w:rsidRPr="00A1009D" w:rsidRDefault="00000000" w:rsidP="00A1009D">
            <w:pPr>
              <w:pStyle w:val="TableParagraph"/>
              <w:spacing w:line="219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b/>
                <w:sz w:val="24"/>
                <w:szCs w:val="24"/>
              </w:rPr>
              <w:t>(Epic)</w:t>
            </w:r>
          </w:p>
        </w:tc>
        <w:tc>
          <w:tcPr>
            <w:tcW w:w="1311" w:type="dxa"/>
          </w:tcPr>
          <w:p w14:paraId="1F2DBF4B" w14:textId="77777777" w:rsidR="00537425" w:rsidRPr="00A1009D" w:rsidRDefault="00000000" w:rsidP="00A1009D">
            <w:pPr>
              <w:pStyle w:val="TableParagraph"/>
              <w:ind w:right="1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User </w:t>
            </w:r>
            <w:r w:rsidRPr="00A1009D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Story</w:t>
            </w:r>
            <w:r w:rsidRPr="00A1009D">
              <w:rPr>
                <w:rFonts w:ascii="Times New Roman" w:hAnsi="Times New Roman" w:cs="Times New Roman"/>
                <w:b/>
                <w:spacing w:val="-53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</w:p>
        </w:tc>
        <w:tc>
          <w:tcPr>
            <w:tcW w:w="4337" w:type="dxa"/>
          </w:tcPr>
          <w:p w14:paraId="07BCDAB9" w14:textId="77777777" w:rsidR="00A1009D" w:rsidRDefault="00A1009D" w:rsidP="00A1009D">
            <w:pPr>
              <w:pStyle w:val="TableParagraph"/>
              <w:spacing w:line="222" w:lineRule="exact"/>
              <w:ind w:left="11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910639B" w14:textId="731F9F81" w:rsidR="00537425" w:rsidRPr="00A1009D" w:rsidRDefault="00000000" w:rsidP="00A1009D">
            <w:pPr>
              <w:pStyle w:val="TableParagraph"/>
              <w:spacing w:line="222" w:lineRule="exact"/>
              <w:ind w:left="11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  <w:r w:rsidRPr="00A1009D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b/>
                <w:sz w:val="24"/>
                <w:szCs w:val="24"/>
              </w:rPr>
              <w:t>Story</w:t>
            </w:r>
            <w:r w:rsidRPr="00A1009D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A1009D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2602" w:type="dxa"/>
          </w:tcPr>
          <w:p w14:paraId="6C4B5F1E" w14:textId="77777777" w:rsidR="00A1009D" w:rsidRDefault="00A1009D" w:rsidP="00A1009D">
            <w:pPr>
              <w:pStyle w:val="TableParagraph"/>
              <w:spacing w:line="222" w:lineRule="exact"/>
              <w:ind w:left="11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4CA1676" w14:textId="1E66E427" w:rsidR="00537425" w:rsidRPr="00A1009D" w:rsidRDefault="00000000" w:rsidP="00A1009D">
            <w:pPr>
              <w:pStyle w:val="TableParagraph"/>
              <w:spacing w:line="222" w:lineRule="exact"/>
              <w:ind w:left="11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b/>
                <w:sz w:val="24"/>
                <w:szCs w:val="24"/>
              </w:rPr>
              <w:t>Acceptance</w:t>
            </w:r>
            <w:r w:rsidRPr="00A1009D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b/>
                <w:sz w:val="24"/>
                <w:szCs w:val="24"/>
              </w:rPr>
              <w:t>criteria</w:t>
            </w:r>
          </w:p>
        </w:tc>
        <w:tc>
          <w:tcPr>
            <w:tcW w:w="1376" w:type="dxa"/>
          </w:tcPr>
          <w:p w14:paraId="13CD9145" w14:textId="77777777" w:rsidR="00A1009D" w:rsidRDefault="00A1009D" w:rsidP="00A1009D">
            <w:pPr>
              <w:pStyle w:val="TableParagraph"/>
              <w:spacing w:line="222" w:lineRule="exact"/>
              <w:ind w:left="11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CC8EF3" w14:textId="228CEF85" w:rsidR="00537425" w:rsidRPr="00A1009D" w:rsidRDefault="00000000" w:rsidP="00A1009D">
            <w:pPr>
              <w:pStyle w:val="TableParagraph"/>
              <w:spacing w:line="222" w:lineRule="exact"/>
              <w:ind w:left="11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78" w:type="dxa"/>
          </w:tcPr>
          <w:p w14:paraId="5C594DB6" w14:textId="77777777" w:rsidR="00A1009D" w:rsidRDefault="00A1009D" w:rsidP="00A1009D">
            <w:pPr>
              <w:pStyle w:val="TableParagraph"/>
              <w:spacing w:line="222" w:lineRule="exact"/>
              <w:ind w:left="11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D94D134" w14:textId="504AB046" w:rsidR="00537425" w:rsidRPr="00A1009D" w:rsidRDefault="00000000" w:rsidP="00A1009D">
            <w:pPr>
              <w:pStyle w:val="TableParagraph"/>
              <w:spacing w:line="222" w:lineRule="exact"/>
              <w:ind w:left="11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b/>
                <w:sz w:val="24"/>
                <w:szCs w:val="24"/>
              </w:rPr>
              <w:t>Release</w:t>
            </w:r>
          </w:p>
        </w:tc>
      </w:tr>
      <w:tr w:rsidR="00537425" w:rsidRPr="00A1009D" w14:paraId="7016190F" w14:textId="77777777" w:rsidTr="00A1009D">
        <w:trPr>
          <w:trHeight w:val="925"/>
        </w:trPr>
        <w:tc>
          <w:tcPr>
            <w:tcW w:w="1672" w:type="dxa"/>
          </w:tcPr>
          <w:p w14:paraId="0462BB72" w14:textId="77777777" w:rsidR="00537425" w:rsidRPr="00A1009D" w:rsidRDefault="00000000" w:rsidP="00A1009D">
            <w:pPr>
              <w:pStyle w:val="TableParagraph"/>
              <w:spacing w:line="276" w:lineRule="auto"/>
              <w:ind w:right="394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Pr="00A1009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w w:val="95"/>
                <w:sz w:val="24"/>
                <w:szCs w:val="24"/>
              </w:rPr>
              <w:t>(Mobile</w:t>
            </w:r>
            <w:r w:rsidRPr="00A1009D">
              <w:rPr>
                <w:rFonts w:ascii="Times New Roman" w:hAnsi="Times New Roman" w:cs="Times New Roman"/>
                <w:spacing w:val="23"/>
                <w:w w:val="95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w w:val="95"/>
                <w:sz w:val="24"/>
                <w:szCs w:val="24"/>
              </w:rPr>
              <w:t>user)</w:t>
            </w:r>
          </w:p>
        </w:tc>
        <w:tc>
          <w:tcPr>
            <w:tcW w:w="1854" w:type="dxa"/>
          </w:tcPr>
          <w:p w14:paraId="5ABDA635" w14:textId="77777777" w:rsidR="00537425" w:rsidRPr="00A1009D" w:rsidRDefault="00000000" w:rsidP="00A1009D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1311" w:type="dxa"/>
          </w:tcPr>
          <w:p w14:paraId="389E1606" w14:textId="77777777" w:rsidR="00537425" w:rsidRPr="00A1009D" w:rsidRDefault="00000000" w:rsidP="00A1009D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4337" w:type="dxa"/>
          </w:tcPr>
          <w:p w14:paraId="23BFA4B2" w14:textId="77777777" w:rsidR="00537425" w:rsidRPr="00A1009D" w:rsidRDefault="00000000" w:rsidP="00A1009D">
            <w:pPr>
              <w:pStyle w:val="TableParagraph"/>
              <w:spacing w:line="276" w:lineRule="auto"/>
              <w:ind w:left="110" w:right="1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As a user, I can register for the application by</w:t>
            </w:r>
            <w:r w:rsidRPr="00A1009D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entering my email, password, and confirming</w:t>
            </w:r>
            <w:r w:rsidRPr="00A1009D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r w:rsidRPr="00A1009D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password.</w:t>
            </w:r>
          </w:p>
        </w:tc>
        <w:tc>
          <w:tcPr>
            <w:tcW w:w="2602" w:type="dxa"/>
          </w:tcPr>
          <w:p w14:paraId="0A1E0334" w14:textId="77777777" w:rsidR="00537425" w:rsidRPr="00A1009D" w:rsidRDefault="00000000" w:rsidP="00A1009D">
            <w:pPr>
              <w:pStyle w:val="TableParagraph"/>
              <w:spacing w:line="276" w:lineRule="auto"/>
              <w:ind w:left="110" w:right="185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1009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A1009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access</w:t>
            </w:r>
            <w:r w:rsidRPr="00A1009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r w:rsidRPr="00A1009D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  <w:r w:rsidRPr="00A1009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A1009D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1376" w:type="dxa"/>
          </w:tcPr>
          <w:p w14:paraId="3C6DA0C2" w14:textId="77777777" w:rsidR="00537425" w:rsidRPr="00A1009D" w:rsidRDefault="00000000" w:rsidP="00A1009D">
            <w:pPr>
              <w:pStyle w:val="TableParagraph"/>
              <w:spacing w:line="276" w:lineRule="auto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8" w:type="dxa"/>
          </w:tcPr>
          <w:p w14:paraId="54BCF529" w14:textId="77777777" w:rsidR="00537425" w:rsidRPr="00A1009D" w:rsidRDefault="00000000" w:rsidP="00A1009D">
            <w:pPr>
              <w:pStyle w:val="TableParagraph"/>
              <w:spacing w:line="276" w:lineRule="auto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</w:tr>
      <w:tr w:rsidR="00537425" w:rsidRPr="00A1009D" w14:paraId="52AD8132" w14:textId="77777777" w:rsidTr="00A1009D">
        <w:trPr>
          <w:trHeight w:val="616"/>
        </w:trPr>
        <w:tc>
          <w:tcPr>
            <w:tcW w:w="1672" w:type="dxa"/>
          </w:tcPr>
          <w:p w14:paraId="1ACC3542" w14:textId="77777777" w:rsidR="00537425" w:rsidRPr="00A1009D" w:rsidRDefault="00537425" w:rsidP="00A1009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4" w:type="dxa"/>
          </w:tcPr>
          <w:p w14:paraId="2723F287" w14:textId="77777777" w:rsidR="00537425" w:rsidRPr="00A1009D" w:rsidRDefault="00537425" w:rsidP="00A1009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</w:tcPr>
          <w:p w14:paraId="291BFECF" w14:textId="77777777" w:rsidR="00537425" w:rsidRPr="00A1009D" w:rsidRDefault="00000000" w:rsidP="00A1009D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4337" w:type="dxa"/>
          </w:tcPr>
          <w:p w14:paraId="320B15E7" w14:textId="77777777" w:rsidR="00537425" w:rsidRPr="00A1009D" w:rsidRDefault="00000000" w:rsidP="00A1009D">
            <w:pPr>
              <w:pStyle w:val="TableParagraph"/>
              <w:spacing w:line="276" w:lineRule="auto"/>
              <w:ind w:left="110" w:right="192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A1009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1009D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user,</w:t>
            </w:r>
            <w:r w:rsidRPr="00A1009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1009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r w:rsidRPr="00A1009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receive</w:t>
            </w:r>
            <w:r w:rsidRPr="00A1009D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confirmation</w:t>
            </w:r>
            <w:r w:rsidRPr="00A1009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Pr="00A1009D"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once</w:t>
            </w:r>
            <w:r w:rsidRPr="00A1009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1009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r w:rsidRPr="00A1009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registered</w:t>
            </w:r>
            <w:r w:rsidRPr="00A1009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A1009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A1009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</w:tc>
        <w:tc>
          <w:tcPr>
            <w:tcW w:w="2602" w:type="dxa"/>
          </w:tcPr>
          <w:p w14:paraId="6E541C6D" w14:textId="77777777" w:rsidR="00537425" w:rsidRPr="00A1009D" w:rsidRDefault="00000000" w:rsidP="00A1009D">
            <w:pPr>
              <w:pStyle w:val="TableParagraph"/>
              <w:spacing w:line="276" w:lineRule="auto"/>
              <w:ind w:left="110" w:right="209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1009D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A1009D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receive</w:t>
            </w:r>
            <w:r w:rsidRPr="00A1009D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confirmation</w:t>
            </w:r>
            <w:r w:rsidRPr="00A1009D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Pr="00A1009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 w:rsidRPr="00A1009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r w:rsidRPr="00A1009D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confirm</w:t>
            </w:r>
          </w:p>
        </w:tc>
        <w:tc>
          <w:tcPr>
            <w:tcW w:w="1376" w:type="dxa"/>
          </w:tcPr>
          <w:p w14:paraId="2BD375D0" w14:textId="77777777" w:rsidR="00537425" w:rsidRPr="00A1009D" w:rsidRDefault="00000000" w:rsidP="00A1009D">
            <w:pPr>
              <w:pStyle w:val="TableParagraph"/>
              <w:spacing w:line="276" w:lineRule="auto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8" w:type="dxa"/>
          </w:tcPr>
          <w:p w14:paraId="6A5B7BE9" w14:textId="77777777" w:rsidR="00537425" w:rsidRPr="00A1009D" w:rsidRDefault="00000000" w:rsidP="00A1009D">
            <w:pPr>
              <w:pStyle w:val="TableParagraph"/>
              <w:spacing w:line="276" w:lineRule="auto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</w:tr>
      <w:tr w:rsidR="00537425" w:rsidRPr="00A1009D" w14:paraId="5E20D380" w14:textId="77777777" w:rsidTr="00A1009D">
        <w:trPr>
          <w:trHeight w:val="925"/>
        </w:trPr>
        <w:tc>
          <w:tcPr>
            <w:tcW w:w="1672" w:type="dxa"/>
          </w:tcPr>
          <w:p w14:paraId="6542360D" w14:textId="77777777" w:rsidR="00537425" w:rsidRPr="00A1009D" w:rsidRDefault="00537425" w:rsidP="00A1009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4" w:type="dxa"/>
          </w:tcPr>
          <w:p w14:paraId="3820773A" w14:textId="77777777" w:rsidR="00537425" w:rsidRPr="00A1009D" w:rsidRDefault="00537425" w:rsidP="00A1009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</w:tcPr>
          <w:p w14:paraId="508AB221" w14:textId="77777777" w:rsidR="00537425" w:rsidRPr="00A1009D" w:rsidRDefault="00000000" w:rsidP="00A1009D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4337" w:type="dxa"/>
          </w:tcPr>
          <w:p w14:paraId="73E06F75" w14:textId="77777777" w:rsidR="00537425" w:rsidRPr="00A1009D" w:rsidRDefault="00000000" w:rsidP="00A1009D">
            <w:pPr>
              <w:pStyle w:val="TableParagraph"/>
              <w:spacing w:line="276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A1009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1009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user,</w:t>
            </w:r>
            <w:r w:rsidRPr="00A1009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1009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A1009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  <w:r w:rsidRPr="00A1009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A1009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A1009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Pr="00A1009D"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through</w:t>
            </w:r>
            <w:r w:rsidRPr="00A1009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Facebook</w:t>
            </w:r>
          </w:p>
        </w:tc>
        <w:tc>
          <w:tcPr>
            <w:tcW w:w="2602" w:type="dxa"/>
          </w:tcPr>
          <w:p w14:paraId="0420C2AF" w14:textId="77777777" w:rsidR="00537425" w:rsidRPr="00A1009D" w:rsidRDefault="00000000" w:rsidP="00A1009D">
            <w:pPr>
              <w:pStyle w:val="TableParagraph"/>
              <w:spacing w:line="276" w:lineRule="auto"/>
              <w:ind w:left="110" w:righ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1009D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A1009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  <w:r w:rsidRPr="00A1009D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 w:rsidRPr="00A1009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access</w:t>
            </w:r>
            <w:r w:rsidRPr="00A1009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A1009D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r w:rsidRPr="00A1009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A1009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Facebook</w:t>
            </w:r>
          </w:p>
          <w:p w14:paraId="77D96BB1" w14:textId="77777777" w:rsidR="00537425" w:rsidRPr="00A1009D" w:rsidRDefault="00000000" w:rsidP="00A1009D">
            <w:pPr>
              <w:pStyle w:val="TableParagraph"/>
              <w:spacing w:line="276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376" w:type="dxa"/>
          </w:tcPr>
          <w:p w14:paraId="6B056760" w14:textId="77777777" w:rsidR="00537425" w:rsidRPr="00A1009D" w:rsidRDefault="00000000" w:rsidP="00A1009D">
            <w:pPr>
              <w:pStyle w:val="TableParagraph"/>
              <w:spacing w:line="276" w:lineRule="auto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78" w:type="dxa"/>
          </w:tcPr>
          <w:p w14:paraId="495BB44D" w14:textId="77777777" w:rsidR="00537425" w:rsidRPr="00A1009D" w:rsidRDefault="00000000" w:rsidP="00A1009D">
            <w:pPr>
              <w:pStyle w:val="TableParagraph"/>
              <w:spacing w:line="276" w:lineRule="auto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</w:tr>
      <w:tr w:rsidR="00537425" w:rsidRPr="00A1009D" w14:paraId="492BF6B3" w14:textId="77777777" w:rsidTr="00A1009D">
        <w:trPr>
          <w:trHeight w:val="922"/>
        </w:trPr>
        <w:tc>
          <w:tcPr>
            <w:tcW w:w="1672" w:type="dxa"/>
          </w:tcPr>
          <w:p w14:paraId="2C5EB410" w14:textId="77777777" w:rsidR="00537425" w:rsidRPr="00A1009D" w:rsidRDefault="00537425" w:rsidP="00A1009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4" w:type="dxa"/>
          </w:tcPr>
          <w:p w14:paraId="482E8621" w14:textId="77777777" w:rsidR="00537425" w:rsidRPr="00A1009D" w:rsidRDefault="00537425" w:rsidP="00A1009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</w:tcPr>
          <w:p w14:paraId="3BDC824B" w14:textId="77777777" w:rsidR="00537425" w:rsidRPr="00A1009D" w:rsidRDefault="00000000" w:rsidP="00A1009D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4337" w:type="dxa"/>
          </w:tcPr>
          <w:p w14:paraId="157F5D14" w14:textId="77777777" w:rsidR="00537425" w:rsidRPr="00A1009D" w:rsidRDefault="00000000" w:rsidP="00A1009D">
            <w:pPr>
              <w:pStyle w:val="TableParagraph"/>
              <w:spacing w:line="276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A1009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1009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user,</w:t>
            </w:r>
            <w:r w:rsidRPr="00A1009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1009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A1009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  <w:r w:rsidRPr="00A1009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A1009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A1009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Pr="00A1009D"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through</w:t>
            </w:r>
            <w:r w:rsidRPr="00A1009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Gmail</w:t>
            </w:r>
          </w:p>
        </w:tc>
        <w:tc>
          <w:tcPr>
            <w:tcW w:w="2602" w:type="dxa"/>
          </w:tcPr>
          <w:p w14:paraId="522275F9" w14:textId="77777777" w:rsidR="00537425" w:rsidRPr="00A1009D" w:rsidRDefault="00000000" w:rsidP="00A1009D">
            <w:pPr>
              <w:pStyle w:val="TableParagraph"/>
              <w:spacing w:before="4" w:line="276" w:lineRule="auto"/>
              <w:ind w:left="110" w:righ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1009D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A1009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  <w:r w:rsidRPr="00A1009D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 w:rsidRPr="00A1009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access</w:t>
            </w:r>
            <w:r w:rsidRPr="00A1009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A1009D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dashboard with Gmail</w:t>
            </w:r>
            <w:r w:rsidRPr="00A1009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376" w:type="dxa"/>
          </w:tcPr>
          <w:p w14:paraId="0F14A3A8" w14:textId="77777777" w:rsidR="00537425" w:rsidRPr="00A1009D" w:rsidRDefault="00000000" w:rsidP="00A1009D">
            <w:pPr>
              <w:pStyle w:val="TableParagraph"/>
              <w:spacing w:line="276" w:lineRule="auto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78" w:type="dxa"/>
          </w:tcPr>
          <w:p w14:paraId="25D72179" w14:textId="77777777" w:rsidR="00537425" w:rsidRPr="00A1009D" w:rsidRDefault="00000000" w:rsidP="00A1009D">
            <w:pPr>
              <w:pStyle w:val="TableParagraph"/>
              <w:spacing w:line="276" w:lineRule="auto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</w:tr>
      <w:tr w:rsidR="00537425" w:rsidRPr="00A1009D" w14:paraId="71EE0E29" w14:textId="77777777" w:rsidTr="00A1009D">
        <w:trPr>
          <w:trHeight w:val="925"/>
        </w:trPr>
        <w:tc>
          <w:tcPr>
            <w:tcW w:w="1672" w:type="dxa"/>
          </w:tcPr>
          <w:p w14:paraId="36A3FF67" w14:textId="77777777" w:rsidR="00537425" w:rsidRPr="00A1009D" w:rsidRDefault="00537425" w:rsidP="00A1009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4" w:type="dxa"/>
          </w:tcPr>
          <w:p w14:paraId="4C89EC1B" w14:textId="77777777" w:rsidR="00537425" w:rsidRPr="00A1009D" w:rsidRDefault="00000000" w:rsidP="00A1009D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311" w:type="dxa"/>
          </w:tcPr>
          <w:p w14:paraId="6233B1E8" w14:textId="77777777" w:rsidR="00537425" w:rsidRPr="00A1009D" w:rsidRDefault="00000000" w:rsidP="00A1009D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4337" w:type="dxa"/>
          </w:tcPr>
          <w:p w14:paraId="743CF2E9" w14:textId="77777777" w:rsidR="00537425" w:rsidRPr="00A1009D" w:rsidRDefault="00000000" w:rsidP="00A1009D">
            <w:pPr>
              <w:pStyle w:val="TableParagraph"/>
              <w:spacing w:line="276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A1009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1009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user,</w:t>
            </w:r>
            <w:r w:rsidRPr="00A1009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1009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A1009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r w:rsidRPr="00A1009D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r w:rsidRPr="00A1009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A1009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Pr="00A1009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Pr="00A1009D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entering email &amp;</w:t>
            </w:r>
            <w:r w:rsidRPr="00A1009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602" w:type="dxa"/>
          </w:tcPr>
          <w:p w14:paraId="613FC87B" w14:textId="77777777" w:rsidR="00537425" w:rsidRPr="00A1009D" w:rsidRDefault="00000000" w:rsidP="00A1009D">
            <w:pPr>
              <w:pStyle w:val="TableParagraph"/>
              <w:spacing w:line="276" w:lineRule="auto"/>
              <w:ind w:left="110" w:righ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I can login &amp; access my</w:t>
            </w:r>
            <w:r w:rsidRPr="00A1009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account</w:t>
            </w:r>
            <w:r w:rsidRPr="00A1009D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A1009D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r w:rsidRPr="00A1009D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registered</w:t>
            </w:r>
            <w:r w:rsidRPr="00A1009D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credentials</w:t>
            </w:r>
          </w:p>
        </w:tc>
        <w:tc>
          <w:tcPr>
            <w:tcW w:w="1376" w:type="dxa"/>
          </w:tcPr>
          <w:p w14:paraId="66FB0FFE" w14:textId="77777777" w:rsidR="00537425" w:rsidRPr="00A1009D" w:rsidRDefault="00000000" w:rsidP="00A1009D">
            <w:pPr>
              <w:pStyle w:val="TableParagraph"/>
              <w:spacing w:line="276" w:lineRule="auto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8" w:type="dxa"/>
          </w:tcPr>
          <w:p w14:paraId="48A16009" w14:textId="77777777" w:rsidR="00537425" w:rsidRPr="00A1009D" w:rsidRDefault="00000000" w:rsidP="00A1009D">
            <w:pPr>
              <w:pStyle w:val="TableParagraph"/>
              <w:spacing w:line="276" w:lineRule="auto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</w:tr>
      <w:tr w:rsidR="00537425" w:rsidRPr="00A1009D" w14:paraId="42EED91D" w14:textId="77777777" w:rsidTr="00A1009D">
        <w:trPr>
          <w:trHeight w:val="1539"/>
        </w:trPr>
        <w:tc>
          <w:tcPr>
            <w:tcW w:w="1672" w:type="dxa"/>
          </w:tcPr>
          <w:p w14:paraId="54A23361" w14:textId="77777777" w:rsidR="00537425" w:rsidRPr="00A1009D" w:rsidRDefault="00537425" w:rsidP="00A1009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4" w:type="dxa"/>
          </w:tcPr>
          <w:p w14:paraId="6D99ED12" w14:textId="77777777" w:rsidR="00537425" w:rsidRPr="00A1009D" w:rsidRDefault="00000000" w:rsidP="00A1009D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1311" w:type="dxa"/>
          </w:tcPr>
          <w:p w14:paraId="4528CDC4" w14:textId="77777777" w:rsidR="00537425" w:rsidRPr="00A1009D" w:rsidRDefault="00000000" w:rsidP="00A1009D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4337" w:type="dxa"/>
          </w:tcPr>
          <w:p w14:paraId="496AA65A" w14:textId="77777777" w:rsidR="00537425" w:rsidRPr="00A1009D" w:rsidRDefault="00000000" w:rsidP="00A1009D">
            <w:pPr>
              <w:pStyle w:val="TableParagraph"/>
              <w:spacing w:line="276" w:lineRule="auto"/>
              <w:ind w:left="110" w:right="637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A1009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1009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user,</w:t>
            </w:r>
            <w:r w:rsidRPr="00A1009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1009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A1009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access</w:t>
            </w:r>
            <w:r w:rsidRPr="00A1009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A1009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services</w:t>
            </w:r>
            <w:r w:rsidRPr="00A1009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A1009D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  <w:r w:rsidRPr="00A1009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provided</w:t>
            </w:r>
            <w:r w:rsidRPr="00A1009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A1009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A1009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2602" w:type="dxa"/>
          </w:tcPr>
          <w:p w14:paraId="1B7CB5D8" w14:textId="7B8DA2FA" w:rsidR="00537425" w:rsidRPr="00A1009D" w:rsidRDefault="00000000" w:rsidP="00A1009D">
            <w:pPr>
              <w:pStyle w:val="TableParagraph"/>
              <w:spacing w:line="276" w:lineRule="auto"/>
              <w:ind w:left="110" w:right="219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I can upload the</w:t>
            </w:r>
            <w:r w:rsidRPr="00A1009D">
              <w:rPr>
                <w:rFonts w:ascii="Times New Roman" w:hAnsi="Times New Roman" w:cs="Times New Roman"/>
                <w:spacing w:val="55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images,</w:t>
            </w:r>
            <w:r w:rsidRPr="00A1009D"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1009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A1009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 w:rsidR="00A10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A1009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result,</w:t>
            </w:r>
            <w:r w:rsidRPr="00A1009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1009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A1009D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edit my profile and I can</w:t>
            </w:r>
            <w:r w:rsidRPr="00A1009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 w:rsidRPr="00A1009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my history</w:t>
            </w:r>
          </w:p>
        </w:tc>
        <w:tc>
          <w:tcPr>
            <w:tcW w:w="1376" w:type="dxa"/>
          </w:tcPr>
          <w:p w14:paraId="1A58EF92" w14:textId="77777777" w:rsidR="00537425" w:rsidRPr="00A1009D" w:rsidRDefault="00000000" w:rsidP="00A1009D">
            <w:pPr>
              <w:pStyle w:val="TableParagraph"/>
              <w:spacing w:line="276" w:lineRule="auto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8" w:type="dxa"/>
          </w:tcPr>
          <w:p w14:paraId="60EB6E2F" w14:textId="77777777" w:rsidR="00537425" w:rsidRPr="00A1009D" w:rsidRDefault="00000000" w:rsidP="00A1009D">
            <w:pPr>
              <w:pStyle w:val="TableParagraph"/>
              <w:spacing w:line="276" w:lineRule="auto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</w:tr>
      <w:tr w:rsidR="00537425" w:rsidRPr="00A1009D" w14:paraId="4220D9E7" w14:textId="77777777" w:rsidTr="00A1009D">
        <w:trPr>
          <w:trHeight w:val="1235"/>
        </w:trPr>
        <w:tc>
          <w:tcPr>
            <w:tcW w:w="1672" w:type="dxa"/>
          </w:tcPr>
          <w:p w14:paraId="600C17C8" w14:textId="77777777" w:rsidR="00537425" w:rsidRPr="00A1009D" w:rsidRDefault="00000000" w:rsidP="00A1009D">
            <w:pPr>
              <w:pStyle w:val="TableParagraph"/>
              <w:spacing w:line="276" w:lineRule="auto"/>
              <w:ind w:right="139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Pr="00A1009D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(Web</w:t>
            </w:r>
            <w:r w:rsidRPr="00A1009D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user)</w:t>
            </w:r>
          </w:p>
        </w:tc>
        <w:tc>
          <w:tcPr>
            <w:tcW w:w="1854" w:type="dxa"/>
          </w:tcPr>
          <w:p w14:paraId="4AF94339" w14:textId="77777777" w:rsidR="00537425" w:rsidRPr="00A1009D" w:rsidRDefault="00000000" w:rsidP="00A1009D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311" w:type="dxa"/>
          </w:tcPr>
          <w:p w14:paraId="5794CD4E" w14:textId="77777777" w:rsidR="00537425" w:rsidRPr="00A1009D" w:rsidRDefault="00000000" w:rsidP="00A1009D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4337" w:type="dxa"/>
          </w:tcPr>
          <w:p w14:paraId="0294FCE3" w14:textId="77777777" w:rsidR="00537425" w:rsidRPr="00A1009D" w:rsidRDefault="00000000" w:rsidP="00A1009D">
            <w:pPr>
              <w:pStyle w:val="TableParagraph"/>
              <w:spacing w:line="276" w:lineRule="auto"/>
              <w:ind w:left="110" w:right="192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A1009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1009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user,</w:t>
            </w:r>
            <w:r w:rsidRPr="00A1009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1009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A1009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r w:rsidRPr="00A1009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r w:rsidRPr="00A1009D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A1009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r w:rsidRPr="00A1009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Pr="00A1009D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and access</w:t>
            </w:r>
            <w:r w:rsidRPr="00A1009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A1009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2602" w:type="dxa"/>
          </w:tcPr>
          <w:p w14:paraId="28B631E2" w14:textId="77777777" w:rsidR="00537425" w:rsidRPr="00A1009D" w:rsidRDefault="00000000" w:rsidP="00A1009D">
            <w:pPr>
              <w:pStyle w:val="TableParagraph"/>
              <w:spacing w:line="276" w:lineRule="auto"/>
              <w:ind w:left="110" w:right="177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I can login with the same</w:t>
            </w:r>
            <w:r w:rsidRPr="00A1009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registered credentials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A1009D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access</w:t>
            </w:r>
            <w:r w:rsidRPr="00A1009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r w:rsidRPr="00A1009D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</w:p>
          <w:p w14:paraId="70A48564" w14:textId="77777777" w:rsidR="00537425" w:rsidRPr="00A1009D" w:rsidRDefault="00000000" w:rsidP="00A1009D">
            <w:pPr>
              <w:pStyle w:val="TableParagraph"/>
              <w:spacing w:line="276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through</w:t>
            </w:r>
            <w:r w:rsidRPr="00A1009D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r w:rsidRPr="00A1009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</w:tc>
        <w:tc>
          <w:tcPr>
            <w:tcW w:w="1376" w:type="dxa"/>
          </w:tcPr>
          <w:p w14:paraId="729E3972" w14:textId="77777777" w:rsidR="00537425" w:rsidRPr="00A1009D" w:rsidRDefault="00000000" w:rsidP="00A1009D">
            <w:pPr>
              <w:pStyle w:val="TableParagraph"/>
              <w:spacing w:line="276" w:lineRule="auto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8" w:type="dxa"/>
          </w:tcPr>
          <w:p w14:paraId="3B0ECED0" w14:textId="77777777" w:rsidR="00537425" w:rsidRPr="00A1009D" w:rsidRDefault="00000000" w:rsidP="00A1009D">
            <w:pPr>
              <w:pStyle w:val="TableParagraph"/>
              <w:spacing w:line="276" w:lineRule="auto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</w:tr>
    </w:tbl>
    <w:p w14:paraId="015452AE" w14:textId="77777777" w:rsidR="00537425" w:rsidRPr="00A1009D" w:rsidRDefault="00537425">
      <w:pPr>
        <w:spacing w:line="228" w:lineRule="exact"/>
        <w:rPr>
          <w:rFonts w:ascii="Times New Roman" w:hAnsi="Times New Roman" w:cs="Times New Roman"/>
          <w:sz w:val="24"/>
          <w:szCs w:val="24"/>
        </w:rPr>
        <w:sectPr w:rsidR="00537425" w:rsidRPr="00A1009D">
          <w:pgSz w:w="16840" w:h="11910" w:orient="landscape"/>
          <w:pgMar w:top="1100" w:right="780" w:bottom="280" w:left="1040" w:header="720" w:footer="720" w:gutter="0"/>
          <w:cols w:space="720"/>
        </w:sectPr>
      </w:pPr>
    </w:p>
    <w:p w14:paraId="1AF495EF" w14:textId="77777777" w:rsidR="00537425" w:rsidRPr="00A1009D" w:rsidRDefault="00537425">
      <w:pPr>
        <w:pStyle w:val="BodyText"/>
        <w:spacing w:before="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499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1914"/>
        <w:gridCol w:w="1353"/>
        <w:gridCol w:w="4296"/>
        <w:gridCol w:w="2865"/>
        <w:gridCol w:w="1420"/>
        <w:gridCol w:w="1422"/>
      </w:tblGrid>
      <w:tr w:rsidR="00537425" w:rsidRPr="00A1009D" w14:paraId="7A986929" w14:textId="77777777" w:rsidTr="00A1009D">
        <w:trPr>
          <w:trHeight w:val="1591"/>
        </w:trPr>
        <w:tc>
          <w:tcPr>
            <w:tcW w:w="1725" w:type="dxa"/>
          </w:tcPr>
          <w:p w14:paraId="438728BC" w14:textId="77777777" w:rsidR="00A1009D" w:rsidRDefault="00A1009D" w:rsidP="00A1009D">
            <w:pPr>
              <w:pStyle w:val="TableParagraph"/>
              <w:spacing w:line="223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4E2ADA1" w14:textId="77777777" w:rsidR="00A1009D" w:rsidRDefault="00A1009D" w:rsidP="00A1009D">
            <w:pPr>
              <w:pStyle w:val="TableParagraph"/>
              <w:spacing w:line="223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428B88F" w14:textId="772BD379" w:rsidR="00537425" w:rsidRPr="00A1009D" w:rsidRDefault="00000000" w:rsidP="00A1009D">
            <w:pPr>
              <w:pStyle w:val="TableParagraph"/>
              <w:spacing w:line="223" w:lineRule="exac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  <w:r w:rsidRPr="00A1009D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914" w:type="dxa"/>
          </w:tcPr>
          <w:p w14:paraId="0BF69CA6" w14:textId="77777777" w:rsidR="00A1009D" w:rsidRDefault="00A1009D" w:rsidP="00A1009D">
            <w:pPr>
              <w:pStyle w:val="TableParagraph"/>
              <w:spacing w:line="223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93D16E9" w14:textId="6E7B519B" w:rsidR="00537425" w:rsidRPr="00A1009D" w:rsidRDefault="00000000" w:rsidP="00A1009D">
            <w:pPr>
              <w:pStyle w:val="TableParagraph"/>
              <w:spacing w:line="223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b/>
                <w:sz w:val="24"/>
                <w:szCs w:val="24"/>
              </w:rPr>
              <w:t>Functional</w:t>
            </w:r>
          </w:p>
          <w:p w14:paraId="57A4B961" w14:textId="77777777" w:rsidR="00537425" w:rsidRPr="00A1009D" w:rsidRDefault="00000000" w:rsidP="00A1009D">
            <w:pPr>
              <w:pStyle w:val="TableParagraph"/>
              <w:spacing w:line="230" w:lineRule="atLeast"/>
              <w:ind w:right="9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b/>
                <w:w w:val="90"/>
                <w:sz w:val="24"/>
                <w:szCs w:val="24"/>
              </w:rPr>
              <w:t>Requirement</w:t>
            </w:r>
            <w:r w:rsidRPr="00A1009D">
              <w:rPr>
                <w:rFonts w:ascii="Times New Roman" w:hAnsi="Times New Roman" w:cs="Times New Roman"/>
                <w:b/>
                <w:spacing w:val="1"/>
                <w:w w:val="90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b/>
                <w:sz w:val="24"/>
                <w:szCs w:val="24"/>
              </w:rPr>
              <w:t>(Epic)</w:t>
            </w:r>
          </w:p>
        </w:tc>
        <w:tc>
          <w:tcPr>
            <w:tcW w:w="1353" w:type="dxa"/>
          </w:tcPr>
          <w:p w14:paraId="680A8F53" w14:textId="77777777" w:rsidR="00A1009D" w:rsidRDefault="00A1009D" w:rsidP="00A1009D">
            <w:pPr>
              <w:pStyle w:val="TableParagraph"/>
              <w:ind w:right="179"/>
              <w:jc w:val="center"/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</w:pPr>
          </w:p>
          <w:p w14:paraId="6568A06E" w14:textId="0EE4512B" w:rsidR="00537425" w:rsidRPr="00A1009D" w:rsidRDefault="00000000" w:rsidP="00A1009D">
            <w:pPr>
              <w:pStyle w:val="TableParagraph"/>
              <w:ind w:right="1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User </w:t>
            </w:r>
            <w:r w:rsidRPr="00A1009D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Story</w:t>
            </w:r>
            <w:r w:rsidRPr="00A1009D">
              <w:rPr>
                <w:rFonts w:ascii="Times New Roman" w:hAnsi="Times New Roman" w:cs="Times New Roman"/>
                <w:b/>
                <w:spacing w:val="-53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</w:p>
        </w:tc>
        <w:tc>
          <w:tcPr>
            <w:tcW w:w="4296" w:type="dxa"/>
          </w:tcPr>
          <w:p w14:paraId="6177698C" w14:textId="77777777" w:rsidR="00A1009D" w:rsidRDefault="00A1009D" w:rsidP="00A1009D">
            <w:pPr>
              <w:pStyle w:val="TableParagraph"/>
              <w:spacing w:line="223" w:lineRule="exact"/>
              <w:ind w:left="11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41E8376" w14:textId="77777777" w:rsidR="00A1009D" w:rsidRDefault="00A1009D" w:rsidP="00A1009D">
            <w:pPr>
              <w:pStyle w:val="TableParagraph"/>
              <w:spacing w:line="223" w:lineRule="exact"/>
              <w:ind w:left="11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9DF8A8D" w14:textId="3D190696" w:rsidR="00537425" w:rsidRPr="00A1009D" w:rsidRDefault="00000000" w:rsidP="00A1009D">
            <w:pPr>
              <w:pStyle w:val="TableParagraph"/>
              <w:spacing w:line="223" w:lineRule="exact"/>
              <w:ind w:left="11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  <w:r w:rsidRPr="00A1009D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b/>
                <w:sz w:val="24"/>
                <w:szCs w:val="24"/>
              </w:rPr>
              <w:t>Story</w:t>
            </w:r>
            <w:r w:rsidRPr="00A1009D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A1009D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2865" w:type="dxa"/>
          </w:tcPr>
          <w:p w14:paraId="748CD6F8" w14:textId="77777777" w:rsidR="00A1009D" w:rsidRDefault="00A1009D" w:rsidP="00A1009D">
            <w:pPr>
              <w:pStyle w:val="TableParagraph"/>
              <w:spacing w:line="223" w:lineRule="exact"/>
              <w:ind w:left="11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43987B5" w14:textId="77777777" w:rsidR="00A1009D" w:rsidRDefault="00A1009D" w:rsidP="00A1009D">
            <w:pPr>
              <w:pStyle w:val="TableParagraph"/>
              <w:spacing w:line="223" w:lineRule="exact"/>
              <w:ind w:left="11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FD34753" w14:textId="5A1FE24D" w:rsidR="00537425" w:rsidRPr="00A1009D" w:rsidRDefault="00000000" w:rsidP="00A1009D">
            <w:pPr>
              <w:pStyle w:val="TableParagraph"/>
              <w:spacing w:line="223" w:lineRule="exact"/>
              <w:ind w:left="11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b/>
                <w:sz w:val="24"/>
                <w:szCs w:val="24"/>
              </w:rPr>
              <w:t>Acceptance</w:t>
            </w:r>
            <w:r w:rsidRPr="00A1009D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b/>
                <w:sz w:val="24"/>
                <w:szCs w:val="24"/>
              </w:rPr>
              <w:t>criteria</w:t>
            </w:r>
          </w:p>
        </w:tc>
        <w:tc>
          <w:tcPr>
            <w:tcW w:w="1420" w:type="dxa"/>
          </w:tcPr>
          <w:p w14:paraId="73597EC0" w14:textId="77777777" w:rsidR="00A1009D" w:rsidRDefault="00A1009D" w:rsidP="00A1009D">
            <w:pPr>
              <w:pStyle w:val="TableParagraph"/>
              <w:spacing w:line="223" w:lineRule="exact"/>
              <w:ind w:left="11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1D4A22A" w14:textId="77777777" w:rsidR="00A1009D" w:rsidRDefault="00A1009D" w:rsidP="00A1009D">
            <w:pPr>
              <w:pStyle w:val="TableParagraph"/>
              <w:spacing w:line="223" w:lineRule="exact"/>
              <w:ind w:left="11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763F79F" w14:textId="4B608B81" w:rsidR="00537425" w:rsidRPr="00A1009D" w:rsidRDefault="00000000" w:rsidP="00A1009D">
            <w:pPr>
              <w:pStyle w:val="TableParagraph"/>
              <w:spacing w:line="223" w:lineRule="exact"/>
              <w:ind w:left="11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422" w:type="dxa"/>
          </w:tcPr>
          <w:p w14:paraId="60FF200A" w14:textId="77777777" w:rsidR="00A1009D" w:rsidRDefault="00A1009D" w:rsidP="00A1009D">
            <w:pPr>
              <w:pStyle w:val="TableParagraph"/>
              <w:spacing w:line="223" w:lineRule="exact"/>
              <w:ind w:left="11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497FBD3" w14:textId="77777777" w:rsidR="00A1009D" w:rsidRDefault="00A1009D" w:rsidP="00A1009D">
            <w:pPr>
              <w:pStyle w:val="TableParagraph"/>
              <w:spacing w:line="223" w:lineRule="exact"/>
              <w:ind w:left="11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1F58A5" w14:textId="367D00E4" w:rsidR="00537425" w:rsidRPr="00A1009D" w:rsidRDefault="00000000" w:rsidP="00A1009D">
            <w:pPr>
              <w:pStyle w:val="TableParagraph"/>
              <w:spacing w:line="223" w:lineRule="exact"/>
              <w:ind w:left="11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b/>
                <w:sz w:val="24"/>
                <w:szCs w:val="24"/>
              </w:rPr>
              <w:t>Release</w:t>
            </w:r>
          </w:p>
        </w:tc>
      </w:tr>
      <w:tr w:rsidR="00537425" w:rsidRPr="00A1009D" w14:paraId="468C1182" w14:textId="77777777" w:rsidTr="00A1009D">
        <w:trPr>
          <w:trHeight w:val="1588"/>
        </w:trPr>
        <w:tc>
          <w:tcPr>
            <w:tcW w:w="1725" w:type="dxa"/>
          </w:tcPr>
          <w:p w14:paraId="44074514" w14:textId="77777777" w:rsidR="00537425" w:rsidRPr="00A1009D" w:rsidRDefault="00000000" w:rsidP="00A1009D">
            <w:pPr>
              <w:pStyle w:val="TableParagraph"/>
              <w:spacing w:before="1" w:line="360" w:lineRule="auto"/>
              <w:ind w:right="179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Customer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Care</w:t>
            </w:r>
            <w:r w:rsidRPr="00A1009D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Executive</w:t>
            </w:r>
          </w:p>
        </w:tc>
        <w:tc>
          <w:tcPr>
            <w:tcW w:w="1914" w:type="dxa"/>
          </w:tcPr>
          <w:p w14:paraId="65F1DB6B" w14:textId="77777777" w:rsidR="00537425" w:rsidRPr="00A1009D" w:rsidRDefault="00000000" w:rsidP="00A100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Help</w:t>
            </w:r>
            <w:r w:rsidRPr="00A1009D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Desk</w:t>
            </w:r>
          </w:p>
        </w:tc>
        <w:tc>
          <w:tcPr>
            <w:tcW w:w="1353" w:type="dxa"/>
          </w:tcPr>
          <w:p w14:paraId="0A7B78D5" w14:textId="77777777" w:rsidR="00537425" w:rsidRPr="00A1009D" w:rsidRDefault="00000000" w:rsidP="00A100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4296" w:type="dxa"/>
          </w:tcPr>
          <w:p w14:paraId="3DD73881" w14:textId="77777777" w:rsidR="00537425" w:rsidRPr="00A1009D" w:rsidRDefault="00000000" w:rsidP="00A1009D">
            <w:pPr>
              <w:pStyle w:val="TableParagraph"/>
              <w:spacing w:before="1"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A1009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1009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user,</w:t>
            </w:r>
            <w:r w:rsidRPr="00A1009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1009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A1009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 w:rsidRPr="00A1009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A1009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guidance</w:t>
            </w:r>
            <w:r w:rsidRPr="00A1009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 w:rsidRPr="00A1009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A1009D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Pr="00A1009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care</w:t>
            </w:r>
          </w:p>
        </w:tc>
        <w:tc>
          <w:tcPr>
            <w:tcW w:w="2865" w:type="dxa"/>
          </w:tcPr>
          <w:p w14:paraId="049F7E64" w14:textId="77777777" w:rsidR="00537425" w:rsidRPr="00A1009D" w:rsidRDefault="00000000" w:rsidP="00A1009D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1009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A1009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 w:rsidRPr="00A1009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help</w:t>
            </w:r>
            <w:r w:rsidRPr="00A1009D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 w:rsidRPr="00A1009D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</w:p>
          <w:p w14:paraId="75C0676A" w14:textId="77777777" w:rsidR="00537425" w:rsidRPr="00A1009D" w:rsidRDefault="00000000" w:rsidP="00A1009D">
            <w:pPr>
              <w:pStyle w:val="TableParagraph"/>
              <w:spacing w:line="360" w:lineRule="auto"/>
              <w:ind w:left="110" w:right="166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Pr="00A1009D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care</w:t>
            </w:r>
            <w:r w:rsidRPr="00A1009D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A1009D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carrying</w:t>
            </w:r>
            <w:r w:rsidRPr="00A1009D"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r w:rsidRPr="00A1009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r w:rsidRPr="00A1009D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1420" w:type="dxa"/>
          </w:tcPr>
          <w:p w14:paraId="714C4A56" w14:textId="77777777" w:rsidR="00537425" w:rsidRPr="00A1009D" w:rsidRDefault="00000000" w:rsidP="00A1009D">
            <w:pPr>
              <w:pStyle w:val="TableParagraph"/>
              <w:spacing w:line="360" w:lineRule="auto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22" w:type="dxa"/>
          </w:tcPr>
          <w:p w14:paraId="16CCB6C3" w14:textId="77777777" w:rsidR="00537425" w:rsidRPr="00A1009D" w:rsidRDefault="00000000" w:rsidP="00A1009D">
            <w:pPr>
              <w:pStyle w:val="TableParagraph"/>
              <w:spacing w:line="360" w:lineRule="auto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</w:tr>
      <w:tr w:rsidR="00537425" w:rsidRPr="00A1009D" w14:paraId="704723DD" w14:textId="77777777" w:rsidTr="00A1009D">
        <w:trPr>
          <w:trHeight w:val="1591"/>
        </w:trPr>
        <w:tc>
          <w:tcPr>
            <w:tcW w:w="1725" w:type="dxa"/>
          </w:tcPr>
          <w:p w14:paraId="06888AB0" w14:textId="77777777" w:rsidR="00537425" w:rsidRPr="00A1009D" w:rsidRDefault="00000000" w:rsidP="00A100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1914" w:type="dxa"/>
          </w:tcPr>
          <w:p w14:paraId="3F3D28FA" w14:textId="77777777" w:rsidR="00537425" w:rsidRPr="00A1009D" w:rsidRDefault="00000000" w:rsidP="00A100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</w:p>
        </w:tc>
        <w:tc>
          <w:tcPr>
            <w:tcW w:w="1353" w:type="dxa"/>
          </w:tcPr>
          <w:p w14:paraId="2859CAA6" w14:textId="77777777" w:rsidR="00537425" w:rsidRPr="00A1009D" w:rsidRDefault="00000000" w:rsidP="00A100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USN-9</w:t>
            </w:r>
          </w:p>
        </w:tc>
        <w:tc>
          <w:tcPr>
            <w:tcW w:w="4296" w:type="dxa"/>
          </w:tcPr>
          <w:p w14:paraId="17C01541" w14:textId="77777777" w:rsidR="00537425" w:rsidRPr="00A1009D" w:rsidRDefault="00000000" w:rsidP="00A1009D">
            <w:pPr>
              <w:pStyle w:val="TableParagraph"/>
              <w:spacing w:line="360" w:lineRule="auto"/>
              <w:ind w:left="110" w:right="192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A1009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Pr="00A1009D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administrator,</w:t>
            </w:r>
            <w:r w:rsidRPr="00A1009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1009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A1009D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collect</w:t>
            </w:r>
            <w:r w:rsidRPr="00A1009D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r w:rsidRPr="00A1009D"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datasets</w:t>
            </w:r>
            <w:r w:rsidRPr="00A1009D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A1009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keep</w:t>
            </w:r>
            <w:r w:rsidRPr="00A1009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A1009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r w:rsidRPr="00A1009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trained</w:t>
            </w:r>
          </w:p>
        </w:tc>
        <w:tc>
          <w:tcPr>
            <w:tcW w:w="2865" w:type="dxa"/>
          </w:tcPr>
          <w:p w14:paraId="3EFC1503" w14:textId="77777777" w:rsidR="00537425" w:rsidRPr="00A1009D" w:rsidRDefault="00000000" w:rsidP="00A1009D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1009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A1009D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collect</w:t>
            </w:r>
            <w:r w:rsidRPr="00A1009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A1009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train</w:t>
            </w:r>
            <w:r w:rsidRPr="00A1009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</w:p>
          <w:p w14:paraId="67BEE8FB" w14:textId="77777777" w:rsidR="00537425" w:rsidRPr="00A1009D" w:rsidRDefault="00000000" w:rsidP="00A1009D">
            <w:pPr>
              <w:pStyle w:val="TableParagraph"/>
              <w:spacing w:line="360" w:lineRule="auto"/>
              <w:ind w:left="110" w:right="377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r w:rsidRPr="00A1009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A1009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r w:rsidRPr="00A1009D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dataset</w:t>
            </w:r>
            <w:r w:rsidRPr="00A1009D"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frequently</w:t>
            </w:r>
          </w:p>
        </w:tc>
        <w:tc>
          <w:tcPr>
            <w:tcW w:w="1420" w:type="dxa"/>
          </w:tcPr>
          <w:p w14:paraId="21FCDDAC" w14:textId="77777777" w:rsidR="00537425" w:rsidRPr="00A1009D" w:rsidRDefault="00000000" w:rsidP="00A1009D">
            <w:pPr>
              <w:pStyle w:val="TableParagraph"/>
              <w:spacing w:line="360" w:lineRule="auto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22" w:type="dxa"/>
          </w:tcPr>
          <w:p w14:paraId="7CD0C5F4" w14:textId="77777777" w:rsidR="00537425" w:rsidRPr="00A1009D" w:rsidRDefault="00000000" w:rsidP="00A1009D">
            <w:pPr>
              <w:pStyle w:val="TableParagraph"/>
              <w:spacing w:line="360" w:lineRule="auto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</w:tr>
      <w:tr w:rsidR="00537425" w:rsidRPr="00A1009D" w14:paraId="6D9334DB" w14:textId="77777777" w:rsidTr="00A1009D">
        <w:trPr>
          <w:trHeight w:val="1595"/>
        </w:trPr>
        <w:tc>
          <w:tcPr>
            <w:tcW w:w="1725" w:type="dxa"/>
          </w:tcPr>
          <w:p w14:paraId="7437C9CC" w14:textId="77777777" w:rsidR="00537425" w:rsidRPr="00A1009D" w:rsidRDefault="00537425" w:rsidP="00A1009D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14:paraId="1B458256" w14:textId="77777777" w:rsidR="00537425" w:rsidRPr="00A1009D" w:rsidRDefault="00537425" w:rsidP="00A1009D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3" w:type="dxa"/>
          </w:tcPr>
          <w:p w14:paraId="54A5CE05" w14:textId="77777777" w:rsidR="00537425" w:rsidRPr="00A1009D" w:rsidRDefault="00000000" w:rsidP="00A100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USN-10</w:t>
            </w:r>
          </w:p>
        </w:tc>
        <w:tc>
          <w:tcPr>
            <w:tcW w:w="4296" w:type="dxa"/>
          </w:tcPr>
          <w:p w14:paraId="77DD792B" w14:textId="77777777" w:rsidR="00537425" w:rsidRPr="00A1009D" w:rsidRDefault="00000000" w:rsidP="00A1009D">
            <w:pPr>
              <w:pStyle w:val="TableParagraph"/>
              <w:spacing w:before="1" w:line="360" w:lineRule="auto"/>
              <w:ind w:left="110" w:right="192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A1009D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Pr="00A1009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administrator,</w:t>
            </w:r>
            <w:r w:rsidRPr="00A1009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1009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A1009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 w:rsidRPr="00A1009D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  <w:r w:rsidRPr="00A1009D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features of the application</w:t>
            </w:r>
          </w:p>
        </w:tc>
        <w:tc>
          <w:tcPr>
            <w:tcW w:w="2865" w:type="dxa"/>
          </w:tcPr>
          <w:p w14:paraId="067E6148" w14:textId="77777777" w:rsidR="00537425" w:rsidRPr="00A1009D" w:rsidRDefault="00000000" w:rsidP="00A1009D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1009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A1009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 w:rsidRPr="00A1009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A1009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tune the</w:t>
            </w:r>
          </w:p>
          <w:p w14:paraId="3966C7F8" w14:textId="77777777" w:rsidR="00537425" w:rsidRPr="00A1009D" w:rsidRDefault="00000000" w:rsidP="00A1009D">
            <w:pPr>
              <w:pStyle w:val="TableParagraph"/>
              <w:spacing w:line="360" w:lineRule="auto"/>
              <w:ind w:left="110" w:right="375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features</w:t>
            </w:r>
            <w:r w:rsidRPr="00A1009D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A1009D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Pr="00A1009D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r w:rsidRPr="00A1009D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needed</w:t>
            </w:r>
          </w:p>
        </w:tc>
        <w:tc>
          <w:tcPr>
            <w:tcW w:w="1420" w:type="dxa"/>
          </w:tcPr>
          <w:p w14:paraId="37125381" w14:textId="77777777" w:rsidR="00537425" w:rsidRPr="00A1009D" w:rsidRDefault="00000000" w:rsidP="00A1009D">
            <w:pPr>
              <w:pStyle w:val="TableParagraph"/>
              <w:spacing w:line="360" w:lineRule="auto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22" w:type="dxa"/>
          </w:tcPr>
          <w:p w14:paraId="551A509B" w14:textId="77777777" w:rsidR="00537425" w:rsidRPr="00A1009D" w:rsidRDefault="00000000" w:rsidP="00A1009D">
            <w:pPr>
              <w:pStyle w:val="TableParagraph"/>
              <w:spacing w:line="360" w:lineRule="auto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</w:tr>
      <w:tr w:rsidR="00537425" w:rsidRPr="00A1009D" w14:paraId="3416562C" w14:textId="77777777" w:rsidTr="00A1009D">
        <w:trPr>
          <w:trHeight w:val="1586"/>
        </w:trPr>
        <w:tc>
          <w:tcPr>
            <w:tcW w:w="1725" w:type="dxa"/>
          </w:tcPr>
          <w:p w14:paraId="435F9AA3" w14:textId="77777777" w:rsidR="00537425" w:rsidRPr="00A1009D" w:rsidRDefault="00537425" w:rsidP="00A1009D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14:paraId="45BC3A67" w14:textId="77777777" w:rsidR="00537425" w:rsidRPr="00A1009D" w:rsidRDefault="00537425" w:rsidP="00A1009D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3" w:type="dxa"/>
          </w:tcPr>
          <w:p w14:paraId="61195D6E" w14:textId="77777777" w:rsidR="00537425" w:rsidRPr="00A1009D" w:rsidRDefault="00000000" w:rsidP="00A100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USN-11</w:t>
            </w:r>
          </w:p>
        </w:tc>
        <w:tc>
          <w:tcPr>
            <w:tcW w:w="4296" w:type="dxa"/>
          </w:tcPr>
          <w:p w14:paraId="252220E6" w14:textId="77777777" w:rsidR="00537425" w:rsidRPr="00A1009D" w:rsidRDefault="00000000" w:rsidP="00A1009D">
            <w:pPr>
              <w:pStyle w:val="TableParagraph"/>
              <w:spacing w:before="1"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A1009D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Pr="00A1009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administrator,</w:t>
            </w:r>
            <w:r w:rsidRPr="00A1009D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1009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A1009D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maintain</w:t>
            </w:r>
            <w:r w:rsidRPr="00A1009D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A1009D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  <w:r w:rsidRPr="00A1009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about the</w:t>
            </w:r>
            <w:r w:rsidRPr="00A1009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865" w:type="dxa"/>
          </w:tcPr>
          <w:p w14:paraId="2954EC86" w14:textId="7D4B8D05" w:rsidR="00537425" w:rsidRPr="00A1009D" w:rsidRDefault="00000000" w:rsidP="00A1009D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1009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A1009D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maintain</w:t>
            </w:r>
            <w:r w:rsidRPr="00A1009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="00A1009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i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nformation</w:t>
            </w:r>
          </w:p>
          <w:p w14:paraId="3A02A9C5" w14:textId="77777777" w:rsidR="00537425" w:rsidRPr="00A1009D" w:rsidRDefault="00000000" w:rsidP="00A1009D">
            <w:pPr>
              <w:pStyle w:val="TableParagraph"/>
              <w:spacing w:line="360" w:lineRule="auto"/>
              <w:ind w:left="110" w:right="406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like</w:t>
            </w:r>
            <w:r w:rsidRPr="00A1009D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A1009D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r w:rsidRPr="00A1009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A1009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  <w:r w:rsidRPr="00A1009D"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such</w:t>
            </w:r>
            <w:r w:rsidRPr="00A1009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</w:p>
        </w:tc>
        <w:tc>
          <w:tcPr>
            <w:tcW w:w="1420" w:type="dxa"/>
          </w:tcPr>
          <w:p w14:paraId="1337C349" w14:textId="77777777" w:rsidR="00537425" w:rsidRPr="00A1009D" w:rsidRDefault="00000000" w:rsidP="00A1009D">
            <w:pPr>
              <w:pStyle w:val="TableParagraph"/>
              <w:spacing w:line="360" w:lineRule="auto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22" w:type="dxa"/>
          </w:tcPr>
          <w:p w14:paraId="5D4B7D64" w14:textId="77777777" w:rsidR="00537425" w:rsidRPr="00A1009D" w:rsidRDefault="00000000" w:rsidP="00A1009D">
            <w:pPr>
              <w:pStyle w:val="TableParagraph"/>
              <w:spacing w:line="360" w:lineRule="auto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</w:tr>
      <w:tr w:rsidR="00537425" w:rsidRPr="00A1009D" w14:paraId="57AF5A66" w14:textId="77777777" w:rsidTr="00A1009D">
        <w:trPr>
          <w:trHeight w:val="1059"/>
        </w:trPr>
        <w:tc>
          <w:tcPr>
            <w:tcW w:w="1725" w:type="dxa"/>
          </w:tcPr>
          <w:p w14:paraId="57F49E97" w14:textId="77777777" w:rsidR="00537425" w:rsidRPr="00A1009D" w:rsidRDefault="00537425" w:rsidP="00A1009D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14:paraId="5E74E111" w14:textId="77777777" w:rsidR="00537425" w:rsidRPr="00A1009D" w:rsidRDefault="00537425" w:rsidP="00A1009D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3" w:type="dxa"/>
          </w:tcPr>
          <w:p w14:paraId="44EB3DB0" w14:textId="77777777" w:rsidR="00537425" w:rsidRPr="00A1009D" w:rsidRDefault="00000000" w:rsidP="00A100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USN-12</w:t>
            </w:r>
          </w:p>
        </w:tc>
        <w:tc>
          <w:tcPr>
            <w:tcW w:w="4296" w:type="dxa"/>
          </w:tcPr>
          <w:p w14:paraId="0FAA7417" w14:textId="77777777" w:rsidR="00537425" w:rsidRPr="00A1009D" w:rsidRDefault="00000000" w:rsidP="00A1009D">
            <w:pPr>
              <w:pStyle w:val="TableParagraph"/>
              <w:spacing w:line="36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A1009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Pr="00A1009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administrator,</w:t>
            </w:r>
            <w:r w:rsidRPr="00A1009D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1009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A1009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maintain</w:t>
            </w:r>
            <w:r w:rsidRPr="00A1009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third-party</w:t>
            </w:r>
            <w:r w:rsidRPr="00A1009D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services</w:t>
            </w:r>
          </w:p>
        </w:tc>
        <w:tc>
          <w:tcPr>
            <w:tcW w:w="2865" w:type="dxa"/>
          </w:tcPr>
          <w:p w14:paraId="19344018" w14:textId="77777777" w:rsidR="00537425" w:rsidRPr="00A1009D" w:rsidRDefault="00000000" w:rsidP="00A1009D">
            <w:pPr>
              <w:pStyle w:val="TableParagraph"/>
              <w:spacing w:line="360" w:lineRule="auto"/>
              <w:ind w:left="110" w:righ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1009D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A1009D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support</w:t>
            </w:r>
            <w:r w:rsidRPr="00A1009D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A1009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maintain</w:t>
            </w:r>
            <w:r w:rsidRPr="00A1009D"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any</w:t>
            </w:r>
            <w:r w:rsidRPr="00A1009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third-party</w:t>
            </w:r>
            <w:r w:rsidRPr="00A1009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services</w:t>
            </w:r>
          </w:p>
        </w:tc>
        <w:tc>
          <w:tcPr>
            <w:tcW w:w="1420" w:type="dxa"/>
          </w:tcPr>
          <w:p w14:paraId="048B92DE" w14:textId="77777777" w:rsidR="00537425" w:rsidRPr="00A1009D" w:rsidRDefault="00000000" w:rsidP="00A1009D">
            <w:pPr>
              <w:pStyle w:val="TableParagraph"/>
              <w:spacing w:line="360" w:lineRule="auto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422" w:type="dxa"/>
          </w:tcPr>
          <w:p w14:paraId="798E0053" w14:textId="77777777" w:rsidR="00537425" w:rsidRPr="00A1009D" w:rsidRDefault="00000000" w:rsidP="00A1009D">
            <w:pPr>
              <w:pStyle w:val="TableParagraph"/>
              <w:spacing w:line="360" w:lineRule="auto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A1009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</w:tr>
    </w:tbl>
    <w:p w14:paraId="7D2BEAC5" w14:textId="77777777" w:rsidR="003E3464" w:rsidRPr="00A1009D" w:rsidRDefault="003E3464">
      <w:pPr>
        <w:rPr>
          <w:rFonts w:ascii="Times New Roman" w:hAnsi="Times New Roman" w:cs="Times New Roman"/>
          <w:sz w:val="24"/>
          <w:szCs w:val="24"/>
        </w:rPr>
      </w:pPr>
    </w:p>
    <w:sectPr w:rsidR="003E3464" w:rsidRPr="00A1009D">
      <w:pgSz w:w="16840" w:h="11910" w:orient="landscape"/>
      <w:pgMar w:top="1100" w:right="7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25"/>
    <w:rsid w:val="002F2B8D"/>
    <w:rsid w:val="003E3464"/>
    <w:rsid w:val="0053434E"/>
    <w:rsid w:val="00537425"/>
    <w:rsid w:val="00A1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9AC87"/>
  <w15:docId w15:val="{F26D5A5A-EDDC-4FA3-8D26-BAF532F8D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99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6340" w:right="6009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Shubha krish</cp:lastModifiedBy>
  <cp:revision>3</cp:revision>
  <dcterms:created xsi:type="dcterms:W3CDTF">2022-10-20T13:33:00Z</dcterms:created>
  <dcterms:modified xsi:type="dcterms:W3CDTF">2022-10-20T14:05:00Z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2022-10-20T00:00:00Z</vt:filetime>
  </property>
</Properties>
</file>