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A7A8" w14:textId="77777777" w:rsidR="009824D8" w:rsidRDefault="009824D8" w:rsidP="009824D8">
      <w:pPr>
        <w:pStyle w:val="Heading1"/>
        <w:spacing w:before="62"/>
        <w:ind w:left="2280" w:firstLine="600"/>
      </w:pPr>
      <w:r w:rsidRPr="009824D8">
        <w:rPr>
          <w:b w:val="0"/>
          <w:bCs w:val="0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53B849" wp14:editId="18493A6A">
                <wp:simplePos x="0" y="0"/>
                <wp:positionH relativeFrom="column">
                  <wp:posOffset>4889500</wp:posOffset>
                </wp:positionH>
                <wp:positionV relativeFrom="paragraph">
                  <wp:posOffset>0</wp:posOffset>
                </wp:positionV>
                <wp:extent cx="1733550" cy="876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537AA" w14:textId="77777777" w:rsidR="009824D8" w:rsidRDefault="009824D8" w:rsidP="009824D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6A0ECD">
                              <w:rPr>
                                <w:b/>
                                <w:bCs/>
                                <w:lang w:val="en-IN"/>
                              </w:rPr>
                              <w:t>TEAM MEMBERS</w:t>
                            </w:r>
                            <w:r>
                              <w:rPr>
                                <w:lang w:val="en-IN"/>
                              </w:rPr>
                              <w:t>:</w:t>
                            </w:r>
                          </w:p>
                          <w:p w14:paraId="6FB57735" w14:textId="77777777" w:rsidR="009824D8" w:rsidRDefault="009824D8" w:rsidP="009824D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SAMUEL AARON K</w:t>
                            </w:r>
                          </w:p>
                          <w:p w14:paraId="1FAB0F3D" w14:textId="77777777" w:rsidR="009824D8" w:rsidRDefault="009824D8" w:rsidP="009824D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SRUTHI SRI S C</w:t>
                            </w:r>
                          </w:p>
                          <w:p w14:paraId="007448B1" w14:textId="77777777" w:rsidR="009824D8" w:rsidRDefault="009824D8" w:rsidP="009824D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SUSHMITHAA S</w:t>
                            </w:r>
                          </w:p>
                          <w:p w14:paraId="08156441" w14:textId="77777777" w:rsidR="009824D8" w:rsidRPr="006A0ECD" w:rsidRDefault="009824D8" w:rsidP="009824D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TILAK</w:t>
                            </w:r>
                          </w:p>
                          <w:p w14:paraId="1C673E28" w14:textId="3E4BA1A6" w:rsidR="009824D8" w:rsidRDefault="009824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3B8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5pt;margin-top:0;width:136.5pt;height:6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">
                <v:textbox>
                  <w:txbxContent>
                    <w:p w14:paraId="768537AA" w14:textId="77777777" w:rsidR="009824D8" w:rsidRDefault="009824D8" w:rsidP="009824D8">
                      <w:pPr>
                        <w:jc w:val="center"/>
                        <w:rPr>
                          <w:lang w:val="en-IN"/>
                        </w:rPr>
                      </w:pPr>
                      <w:r w:rsidRPr="006A0ECD">
                        <w:rPr>
                          <w:b/>
                          <w:bCs/>
                          <w:lang w:val="en-IN"/>
                        </w:rPr>
                        <w:t>TEAM MEMBERS</w:t>
                      </w:r>
                      <w:r>
                        <w:rPr>
                          <w:lang w:val="en-IN"/>
                        </w:rPr>
                        <w:t>:</w:t>
                      </w:r>
                    </w:p>
                    <w:p w14:paraId="6FB57735" w14:textId="77777777" w:rsidR="009824D8" w:rsidRDefault="009824D8" w:rsidP="009824D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SAMUEL AARON K</w:t>
                      </w:r>
                    </w:p>
                    <w:p w14:paraId="1FAB0F3D" w14:textId="77777777" w:rsidR="009824D8" w:rsidRDefault="009824D8" w:rsidP="009824D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SRUTHI SRI S C</w:t>
                      </w:r>
                    </w:p>
                    <w:p w14:paraId="007448B1" w14:textId="77777777" w:rsidR="009824D8" w:rsidRDefault="009824D8" w:rsidP="009824D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SUSHMITHAA S</w:t>
                      </w:r>
                    </w:p>
                    <w:p w14:paraId="08156441" w14:textId="77777777" w:rsidR="009824D8" w:rsidRPr="006A0ECD" w:rsidRDefault="009824D8" w:rsidP="009824D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TILAK</w:t>
                      </w:r>
                    </w:p>
                    <w:p w14:paraId="1C673E28" w14:textId="3E4BA1A6" w:rsidR="009824D8" w:rsidRDefault="009824D8"/>
                  </w:txbxContent>
                </v:textbox>
                <w10:wrap type="square"/>
              </v:shape>
            </w:pict>
          </mc:Fallback>
        </mc:AlternateContent>
      </w:r>
      <w:r>
        <w:t>WORKING WITH DATASET</w:t>
      </w:r>
    </w:p>
    <w:p w14:paraId="11CC4901" w14:textId="17C29638" w:rsidR="00AC650A" w:rsidRDefault="00000000">
      <w:pPr>
        <w:pStyle w:val="Heading1"/>
        <w:spacing w:before="62"/>
        <w:ind w:left="2929"/>
      </w:pPr>
      <w:r>
        <w:t>LOADING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</w:p>
    <w:p w14:paraId="651963EF" w14:textId="77777777" w:rsidR="00AC650A" w:rsidRDefault="00AC650A">
      <w:pPr>
        <w:pStyle w:val="BodyText"/>
        <w:spacing w:before="5" w:after="1"/>
        <w:rPr>
          <w:b/>
          <w:sz w:val="27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2"/>
        <w:gridCol w:w="4592"/>
      </w:tblGrid>
      <w:tr w:rsidR="00AC650A" w14:paraId="413E5B96" w14:textId="77777777">
        <w:trPr>
          <w:trHeight w:val="297"/>
        </w:trPr>
        <w:tc>
          <w:tcPr>
            <w:tcW w:w="3932" w:type="dxa"/>
          </w:tcPr>
          <w:p w14:paraId="1A1BA6FC" w14:textId="77777777" w:rsidR="00AC650A" w:rsidRDefault="00000000">
            <w:pPr>
              <w:pStyle w:val="TableParagraph"/>
              <w:spacing w:line="240" w:lineRule="auto"/>
              <w:ind w:left="110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92" w:type="dxa"/>
          </w:tcPr>
          <w:p w14:paraId="31E1DF40" w14:textId="57944EBA" w:rsidR="00AC650A" w:rsidRDefault="00000000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FF0909">
              <w:rPr>
                <w:sz w:val="24"/>
              </w:rPr>
              <w:t>20211</w:t>
            </w:r>
          </w:p>
        </w:tc>
      </w:tr>
      <w:tr w:rsidR="00AC650A" w14:paraId="739205BE" w14:textId="77777777">
        <w:trPr>
          <w:trHeight w:val="273"/>
        </w:trPr>
        <w:tc>
          <w:tcPr>
            <w:tcW w:w="3932" w:type="dxa"/>
          </w:tcPr>
          <w:p w14:paraId="104C7252" w14:textId="77777777" w:rsidR="00AC650A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92" w:type="dxa"/>
          </w:tcPr>
          <w:p w14:paraId="5FCA6BAF" w14:textId="4920A3D7" w:rsidR="00AC650A" w:rsidRDefault="00FF0909">
            <w:pPr>
              <w:pStyle w:val="TableParagraph"/>
            </w:pPr>
            <w:r>
              <w:t>Project-</w:t>
            </w:r>
            <w:r w:rsidR="00000000">
              <w:t>Global</w:t>
            </w:r>
            <w:r w:rsidR="00000000">
              <w:rPr>
                <w:spacing w:val="-4"/>
              </w:rPr>
              <w:t xml:space="preserve"> </w:t>
            </w:r>
            <w:r w:rsidR="00000000">
              <w:t>Sales</w:t>
            </w:r>
            <w:r w:rsidR="00000000">
              <w:rPr>
                <w:spacing w:val="-2"/>
              </w:rPr>
              <w:t xml:space="preserve"> </w:t>
            </w:r>
            <w:r w:rsidR="00000000">
              <w:t>Data</w:t>
            </w:r>
            <w:r w:rsidR="00000000">
              <w:rPr>
                <w:spacing w:val="-2"/>
              </w:rPr>
              <w:t xml:space="preserve"> </w:t>
            </w:r>
            <w:r w:rsidR="00000000">
              <w:t>Analytics</w:t>
            </w:r>
          </w:p>
        </w:tc>
      </w:tr>
    </w:tbl>
    <w:p w14:paraId="43F33CD0" w14:textId="77777777" w:rsidR="00AC650A" w:rsidRDefault="00AC650A">
      <w:pPr>
        <w:pStyle w:val="BodyText"/>
        <w:rPr>
          <w:b/>
          <w:sz w:val="30"/>
        </w:rPr>
      </w:pPr>
    </w:p>
    <w:p w14:paraId="6570DBE4" w14:textId="13EE0908" w:rsidR="00AC650A" w:rsidRDefault="00FF0909" w:rsidP="00FF0909">
      <w:pPr>
        <w:pStyle w:val="NoSpacing"/>
      </w:pPr>
      <w:r w:rsidRPr="00FF0909">
        <w:rPr>
          <w:b/>
          <w:bCs/>
        </w:rPr>
        <w:t>IBM COGNOS ANALYTICS</w:t>
      </w:r>
      <w:r>
        <w:t>: One</w:t>
      </w:r>
      <w:r w:rsidR="00000000">
        <w:t xml:space="preserve"> must connect data to IBM Cognos before can create a view and perform </w:t>
      </w:r>
      <w:proofErr w:type="gramStart"/>
      <w:r w:rsidR="00000000">
        <w:t>any</w:t>
      </w:r>
      <w:r>
        <w:t xml:space="preserve"> </w:t>
      </w:r>
      <w:r w:rsidR="00000000">
        <w:rPr>
          <w:spacing w:val="-52"/>
        </w:rPr>
        <w:t xml:space="preserve"> </w:t>
      </w:r>
      <w:r w:rsidR="00000000">
        <w:t>analysis</w:t>
      </w:r>
      <w:proofErr w:type="gramEnd"/>
      <w:r w:rsidR="00000000">
        <w:t>.</w:t>
      </w:r>
      <w:r w:rsidR="00000000">
        <w:rPr>
          <w:spacing w:val="-1"/>
        </w:rPr>
        <w:t xml:space="preserve"> </w:t>
      </w:r>
      <w:r w:rsidR="00000000">
        <w:t>Cognos</w:t>
      </w:r>
      <w:r w:rsidR="00000000">
        <w:rPr>
          <w:spacing w:val="-1"/>
        </w:rPr>
        <w:t xml:space="preserve"> </w:t>
      </w:r>
      <w:r w:rsidR="00000000">
        <w:t>allows</w:t>
      </w:r>
      <w:r w:rsidR="00000000">
        <w:rPr>
          <w:spacing w:val="-2"/>
        </w:rPr>
        <w:t xml:space="preserve"> </w:t>
      </w:r>
      <w:r w:rsidR="00000000">
        <w:t>users</w:t>
      </w:r>
      <w:r w:rsidR="00000000">
        <w:rPr>
          <w:spacing w:val="-3"/>
        </w:rPr>
        <w:t xml:space="preserve"> </w:t>
      </w:r>
      <w:r w:rsidR="00000000">
        <w:t>to connect</w:t>
      </w:r>
      <w:r w:rsidR="00000000">
        <w:rPr>
          <w:spacing w:val="-3"/>
        </w:rPr>
        <w:t xml:space="preserve"> </w:t>
      </w:r>
      <w:r w:rsidR="00000000">
        <w:t>to a</w:t>
      </w:r>
      <w:r w:rsidR="00000000">
        <w:rPr>
          <w:spacing w:val="-1"/>
        </w:rPr>
        <w:t xml:space="preserve"> </w:t>
      </w:r>
      <w:r w:rsidR="00000000">
        <w:t>wide</w:t>
      </w:r>
      <w:r w:rsidR="00000000">
        <w:rPr>
          <w:spacing w:val="-2"/>
        </w:rPr>
        <w:t xml:space="preserve"> </w:t>
      </w:r>
      <w:r w:rsidR="00000000">
        <w:t>range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kept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various</w:t>
      </w:r>
      <w:r w:rsidR="00000000">
        <w:rPr>
          <w:spacing w:val="-2"/>
        </w:rPr>
        <w:t xml:space="preserve"> </w:t>
      </w:r>
      <w:r w:rsidR="00000000">
        <w:t>locations.</w:t>
      </w:r>
    </w:p>
    <w:p w14:paraId="35B09BFC" w14:textId="77777777" w:rsidR="00AC650A" w:rsidRDefault="00AC650A">
      <w:pPr>
        <w:pStyle w:val="BodyText"/>
        <w:rPr>
          <w:sz w:val="24"/>
        </w:rPr>
      </w:pPr>
    </w:p>
    <w:p w14:paraId="535CEA70" w14:textId="77777777" w:rsidR="00AC650A" w:rsidRDefault="00AC650A">
      <w:pPr>
        <w:pStyle w:val="BodyText"/>
        <w:spacing w:before="7"/>
        <w:rPr>
          <w:sz w:val="29"/>
        </w:rPr>
      </w:pPr>
    </w:p>
    <w:p w14:paraId="2E9AA700" w14:textId="15D2E30C" w:rsidR="00AC650A" w:rsidRDefault="00FF0909">
      <w:pPr>
        <w:pStyle w:val="Heading1"/>
      </w:pPr>
      <w:r>
        <w:t>DATASET</w:t>
      </w:r>
      <w:r w:rsidR="00000000">
        <w:t>:</w:t>
      </w:r>
    </w:p>
    <w:p w14:paraId="7E057C72" w14:textId="77777777" w:rsidR="00AC650A" w:rsidRDefault="00AC650A">
      <w:pPr>
        <w:pStyle w:val="BodyText"/>
        <w:rPr>
          <w:b/>
          <w:sz w:val="20"/>
        </w:rPr>
      </w:pPr>
    </w:p>
    <w:p w14:paraId="33840C43" w14:textId="77777777" w:rsidR="00AC650A" w:rsidRDefault="00000000">
      <w:pPr>
        <w:pStyle w:val="BodyText"/>
        <w:spacing w:before="9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60B41E" wp14:editId="1BEACA74">
            <wp:simplePos x="0" y="0"/>
            <wp:positionH relativeFrom="page">
              <wp:posOffset>914400</wp:posOffset>
            </wp:positionH>
            <wp:positionV relativeFrom="paragraph">
              <wp:posOffset>242234</wp:posOffset>
            </wp:positionV>
            <wp:extent cx="6128512" cy="34472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512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74113" w14:textId="77777777" w:rsidR="00AC650A" w:rsidRDefault="00AC650A">
      <w:pPr>
        <w:rPr>
          <w:sz w:val="29"/>
        </w:rPr>
        <w:sectPr w:rsidR="00AC650A">
          <w:type w:val="continuous"/>
          <w:pgSz w:w="11910" w:h="16840"/>
          <w:pgMar w:top="1360" w:right="700" w:bottom="280" w:left="1320" w:header="720" w:footer="720" w:gutter="0"/>
          <w:cols w:space="720"/>
        </w:sectPr>
      </w:pPr>
    </w:p>
    <w:p w14:paraId="3BE874D5" w14:textId="77777777" w:rsidR="00AC650A" w:rsidRDefault="00AC650A">
      <w:pPr>
        <w:pStyle w:val="BodyText"/>
        <w:rPr>
          <w:b/>
          <w:sz w:val="20"/>
        </w:rPr>
      </w:pPr>
    </w:p>
    <w:p w14:paraId="5FD6DDD4" w14:textId="77777777" w:rsidR="00AC650A" w:rsidRDefault="00AC650A">
      <w:pPr>
        <w:pStyle w:val="BodyText"/>
        <w:rPr>
          <w:b/>
          <w:sz w:val="20"/>
        </w:rPr>
      </w:pPr>
    </w:p>
    <w:p w14:paraId="5108EEAC" w14:textId="77777777" w:rsidR="00AC650A" w:rsidRDefault="00AC650A">
      <w:pPr>
        <w:pStyle w:val="BodyText"/>
        <w:spacing w:before="8"/>
        <w:rPr>
          <w:b/>
          <w:sz w:val="21"/>
        </w:rPr>
      </w:pPr>
    </w:p>
    <w:p w14:paraId="5EB92276" w14:textId="77777777" w:rsidR="00AC650A" w:rsidRDefault="00000000">
      <w:pPr>
        <w:ind w:left="106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COGNOS:</w:t>
      </w:r>
    </w:p>
    <w:p w14:paraId="7F6BEADF" w14:textId="77777777" w:rsidR="00AC650A" w:rsidRDefault="00000000">
      <w:pPr>
        <w:pStyle w:val="BodyText"/>
        <w:spacing w:before="1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6578AB" wp14:editId="64D2F842">
            <wp:simplePos x="0" y="0"/>
            <wp:positionH relativeFrom="page">
              <wp:posOffset>955039</wp:posOffset>
            </wp:positionH>
            <wp:positionV relativeFrom="paragraph">
              <wp:posOffset>200776</wp:posOffset>
            </wp:positionV>
            <wp:extent cx="6019451" cy="32859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451" cy="3285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E5D54" w14:textId="77777777" w:rsidR="00AC650A" w:rsidRDefault="00AC650A">
      <w:pPr>
        <w:pStyle w:val="BodyText"/>
        <w:spacing w:before="6"/>
        <w:rPr>
          <w:b/>
          <w:sz w:val="24"/>
        </w:rPr>
      </w:pPr>
    </w:p>
    <w:p w14:paraId="29EF4425" w14:textId="77777777" w:rsidR="00AC650A" w:rsidRDefault="00000000">
      <w:pPr>
        <w:ind w:left="106"/>
        <w:rPr>
          <w:b/>
          <w:sz w:val="24"/>
        </w:rPr>
      </w:pPr>
      <w:r>
        <w:rPr>
          <w:b/>
          <w:sz w:val="24"/>
        </w:rPr>
        <w:t>Uploading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dataset:</w:t>
      </w:r>
    </w:p>
    <w:p w14:paraId="5B16171B" w14:textId="77777777" w:rsidR="00AC650A" w:rsidRDefault="00000000">
      <w:pPr>
        <w:pStyle w:val="BodyText"/>
        <w:rPr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C8AE867" wp14:editId="48026486">
            <wp:simplePos x="0" y="0"/>
            <wp:positionH relativeFrom="page">
              <wp:posOffset>951864</wp:posOffset>
            </wp:positionH>
            <wp:positionV relativeFrom="paragraph">
              <wp:posOffset>200118</wp:posOffset>
            </wp:positionV>
            <wp:extent cx="5984708" cy="336499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15493" w14:textId="77777777" w:rsidR="00AC650A" w:rsidRDefault="00AC650A">
      <w:pPr>
        <w:rPr>
          <w:sz w:val="24"/>
        </w:rPr>
        <w:sectPr w:rsidR="00AC650A">
          <w:pgSz w:w="11910" w:h="16840"/>
          <w:pgMar w:top="1580" w:right="700" w:bottom="280" w:left="1320" w:header="720" w:footer="720" w:gutter="0"/>
          <w:cols w:space="720"/>
        </w:sectPr>
      </w:pPr>
    </w:p>
    <w:p w14:paraId="71968F93" w14:textId="77777777" w:rsidR="00AC650A" w:rsidRDefault="00AC650A">
      <w:pPr>
        <w:pStyle w:val="BodyText"/>
        <w:rPr>
          <w:b/>
          <w:sz w:val="20"/>
        </w:rPr>
      </w:pPr>
    </w:p>
    <w:p w14:paraId="380EE421" w14:textId="77777777" w:rsidR="00AC650A" w:rsidRDefault="00AC650A">
      <w:pPr>
        <w:pStyle w:val="BodyText"/>
        <w:rPr>
          <w:b/>
          <w:sz w:val="20"/>
        </w:rPr>
      </w:pPr>
    </w:p>
    <w:p w14:paraId="2E5284DB" w14:textId="77777777" w:rsidR="00AC650A" w:rsidRDefault="00AC650A">
      <w:pPr>
        <w:pStyle w:val="BodyText"/>
        <w:rPr>
          <w:b/>
          <w:sz w:val="20"/>
        </w:rPr>
      </w:pPr>
    </w:p>
    <w:p w14:paraId="2EBF883F" w14:textId="77777777" w:rsidR="00AC650A" w:rsidRDefault="00AC650A">
      <w:pPr>
        <w:pStyle w:val="BodyText"/>
        <w:rPr>
          <w:b/>
          <w:sz w:val="27"/>
        </w:rPr>
      </w:pPr>
    </w:p>
    <w:p w14:paraId="04DAA5B1" w14:textId="77777777" w:rsidR="00AC650A" w:rsidRDefault="00000000">
      <w:pPr>
        <w:pStyle w:val="BodyText"/>
        <w:ind w:left="188"/>
        <w:rPr>
          <w:sz w:val="20"/>
        </w:rPr>
      </w:pPr>
      <w:r>
        <w:rPr>
          <w:noProof/>
          <w:sz w:val="20"/>
        </w:rPr>
        <w:drawing>
          <wp:inline distT="0" distB="0" distL="0" distR="0" wp14:anchorId="1ED74FDC" wp14:editId="451F62F8">
            <wp:extent cx="5984470" cy="291807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470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31BE" w14:textId="77777777" w:rsidR="00AC650A" w:rsidRDefault="00AC650A">
      <w:pPr>
        <w:pStyle w:val="BodyText"/>
        <w:rPr>
          <w:b/>
          <w:sz w:val="20"/>
        </w:rPr>
      </w:pPr>
    </w:p>
    <w:p w14:paraId="226839F1" w14:textId="77777777" w:rsidR="00AC650A" w:rsidRDefault="00AC650A">
      <w:pPr>
        <w:pStyle w:val="BodyText"/>
        <w:rPr>
          <w:b/>
          <w:sz w:val="20"/>
        </w:rPr>
      </w:pPr>
    </w:p>
    <w:p w14:paraId="138385F4" w14:textId="77777777" w:rsidR="00AC650A" w:rsidRDefault="00AC650A">
      <w:pPr>
        <w:pStyle w:val="BodyText"/>
        <w:rPr>
          <w:b/>
          <w:sz w:val="20"/>
        </w:rPr>
      </w:pPr>
    </w:p>
    <w:p w14:paraId="37B6AC58" w14:textId="77777777" w:rsidR="00AC650A" w:rsidRDefault="00AC650A">
      <w:pPr>
        <w:pStyle w:val="BodyText"/>
        <w:rPr>
          <w:b/>
          <w:sz w:val="20"/>
        </w:rPr>
      </w:pPr>
    </w:p>
    <w:p w14:paraId="75FE897A" w14:textId="77777777" w:rsidR="00AC650A" w:rsidRDefault="00AC650A">
      <w:pPr>
        <w:pStyle w:val="BodyText"/>
        <w:rPr>
          <w:b/>
          <w:sz w:val="20"/>
        </w:rPr>
      </w:pPr>
    </w:p>
    <w:p w14:paraId="40ED0189" w14:textId="77777777" w:rsidR="00AC650A" w:rsidRDefault="00000000">
      <w:pPr>
        <w:pStyle w:val="BodyText"/>
        <w:spacing w:before="2"/>
        <w:rPr>
          <w:b/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02498D6" wp14:editId="7708344A">
            <wp:simplePos x="0" y="0"/>
            <wp:positionH relativeFrom="page">
              <wp:posOffset>957580</wp:posOffset>
            </wp:positionH>
            <wp:positionV relativeFrom="paragraph">
              <wp:posOffset>208596</wp:posOffset>
            </wp:positionV>
            <wp:extent cx="5984470" cy="29180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470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650A">
      <w:pgSz w:w="11910" w:h="16840"/>
      <w:pgMar w:top="1580" w:right="7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0A"/>
    <w:rsid w:val="009824D8"/>
    <w:rsid w:val="00AC650A"/>
    <w:rsid w:val="00F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BB8E"/>
  <w15:docId w15:val="{B68936D7-CC02-4A75-A3CF-1E4CDE3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52" w:lineRule="exact"/>
      <w:ind w:left="109"/>
    </w:pPr>
  </w:style>
  <w:style w:type="paragraph" w:styleId="NoSpacing">
    <w:name w:val="No Spacing"/>
    <w:uiPriority w:val="1"/>
    <w:qFormat/>
    <w:rsid w:val="00FF090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komala p</dc:creator>
  <cp:lastModifiedBy>sruthi sri</cp:lastModifiedBy>
  <cp:revision>3</cp:revision>
  <dcterms:created xsi:type="dcterms:W3CDTF">2022-11-07T09:13:00Z</dcterms:created>
  <dcterms:modified xsi:type="dcterms:W3CDTF">2022-11-07T09:21:00Z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2022-11-07T00:00:00Z</vt:filetime>
  </property>
</Properties>
</file>