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spacing w:before="62" w:lineRule="auto"/>
        <w:ind w:left="6121" w:right="6176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374333</wp:posOffset>
                </wp:positionH>
                <wp:positionV relativeFrom="page">
                  <wp:posOffset>2516823</wp:posOffset>
                </wp:positionV>
                <wp:extent cx="8392794" cy="52451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1154366" y="3522508"/>
                          <a:ext cx="8383269" cy="514985"/>
                        </a:xfrm>
                        <a:custGeom>
                          <a:rect b="b" l="l" r="r" t="t"/>
                          <a:pathLst>
                            <a:path extrusionOk="0" h="514985" w="8383269">
                              <a:moveTo>
                                <a:pt x="0" y="0"/>
                              </a:moveTo>
                              <a:lnTo>
                                <a:pt x="0" y="514985"/>
                              </a:lnTo>
                              <a:lnTo>
                                <a:pt x="8383269" y="514985"/>
                              </a:lnTo>
                              <a:lnTo>
                                <a:pt x="838326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CC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subscript"/>
                              </w:rPr>
                              <w:t xml:space="preserve">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6.00000381469727" w:line="180"/>
                              <w:ind w:left="12933.00048828125" w:right="68.00000190734863" w:firstLine="12933.0004882812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 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12933.00048828125" w:right="0" w:firstLine="12933.0004882812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374333</wp:posOffset>
                </wp:positionH>
                <wp:positionV relativeFrom="page">
                  <wp:posOffset>2516823</wp:posOffset>
                </wp:positionV>
                <wp:extent cx="8392794" cy="52451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794" cy="52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8682038</wp:posOffset>
                </wp:positionH>
                <wp:positionV relativeFrom="page">
                  <wp:posOffset>2666683</wp:posOffset>
                </wp:positionV>
                <wp:extent cx="149225" cy="209105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6150" y="2739236"/>
                          <a:ext cx="139700" cy="2081529"/>
                        </a:xfrm>
                        <a:custGeom>
                          <a:rect b="b" l="l" r="r" t="t"/>
                          <a:pathLst>
                            <a:path extrusionOk="0" h="2081529" w="139700">
                              <a:moveTo>
                                <a:pt x="0" y="0"/>
                              </a:moveTo>
                              <a:lnTo>
                                <a:pt x="0" y="2081529"/>
                              </a:lnTo>
                              <a:lnTo>
                                <a:pt x="139700" y="2081529"/>
                              </a:lnTo>
                              <a:lnTo>
                                <a:pt x="1397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8682038</wp:posOffset>
                </wp:positionH>
                <wp:positionV relativeFrom="page">
                  <wp:posOffset>2666683</wp:posOffset>
                </wp:positionV>
                <wp:extent cx="149225" cy="209105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20910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369888</wp:posOffset>
                </wp:positionH>
                <wp:positionV relativeFrom="page">
                  <wp:posOffset>2675573</wp:posOffset>
                </wp:positionV>
                <wp:extent cx="149225" cy="209804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76150" y="2735743"/>
                          <a:ext cx="139700" cy="2088515"/>
                        </a:xfrm>
                        <a:custGeom>
                          <a:rect b="b" l="l" r="r" t="t"/>
                          <a:pathLst>
                            <a:path extrusionOk="0" h="2088515" w="139700">
                              <a:moveTo>
                                <a:pt x="0" y="0"/>
                              </a:moveTo>
                              <a:lnTo>
                                <a:pt x="0" y="2088515"/>
                              </a:lnTo>
                              <a:lnTo>
                                <a:pt x="139700" y="2088515"/>
                              </a:lnTo>
                              <a:lnTo>
                                <a:pt x="1397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369888</wp:posOffset>
                </wp:positionH>
                <wp:positionV relativeFrom="page">
                  <wp:posOffset>2675573</wp:posOffset>
                </wp:positionV>
                <wp:extent cx="149225" cy="209804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2098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Design Phase-I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Fit Template</w:t>
      </w:r>
    </w:p>
    <w:p w:rsidR="00000000" w:rsidDel="00000000" w:rsidP="00000000" w:rsidRDefault="00000000" w:rsidRPr="00000000" w14:paraId="00000003">
      <w:pPr>
        <w:tabs>
          <w:tab w:val="left" w:pos="11309"/>
        </w:tabs>
        <w:ind w:left="100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Title:  </w:t>
      </w:r>
      <w:r w:rsidDel="00000000" w:rsidR="00000000" w:rsidRPr="00000000">
        <w:rPr>
          <w:rtl w:val="0"/>
        </w:rPr>
        <w:t xml:space="preserve">Industry Specific Intelligent Fire Management System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PNT2022TMID04174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8559800</wp:posOffset>
                </wp:positionH>
                <wp:positionV relativeFrom="paragraph">
                  <wp:posOffset>685800</wp:posOffset>
                </wp:positionV>
                <wp:extent cx="205740" cy="139890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376163" y="3085310"/>
                          <a:ext cx="196215" cy="1389380"/>
                        </a:xfrm>
                        <a:custGeom>
                          <a:rect b="b" l="l" r="r" t="t"/>
                          <a:pathLst>
                            <a:path extrusionOk="0" h="1389380" w="196215">
                              <a:moveTo>
                                <a:pt x="0" y="0"/>
                              </a:moveTo>
                              <a:lnTo>
                                <a:pt x="0" y="1389380"/>
                              </a:lnTo>
                              <a:lnTo>
                                <a:pt x="196215" y="1389380"/>
                              </a:lnTo>
                              <a:lnTo>
                                <a:pt x="1962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Explore AS, differe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8559800</wp:posOffset>
                </wp:positionH>
                <wp:positionV relativeFrom="paragraph">
                  <wp:posOffset>685800</wp:posOffset>
                </wp:positionV>
                <wp:extent cx="205740" cy="139890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" cy="1398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635000</wp:posOffset>
                </wp:positionV>
                <wp:extent cx="205740" cy="13055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76163" y="3131983"/>
                          <a:ext cx="196215" cy="1296035"/>
                        </a:xfrm>
                        <a:custGeom>
                          <a:rect b="b" l="l" r="r" t="t"/>
                          <a:pathLst>
                            <a:path extrusionOk="0" h="1296035" w="196215">
                              <a:moveTo>
                                <a:pt x="0" y="0"/>
                              </a:moveTo>
                              <a:lnTo>
                                <a:pt x="0" y="1296035"/>
                              </a:lnTo>
                              <a:lnTo>
                                <a:pt x="196215" y="1296035"/>
                              </a:lnTo>
                              <a:lnTo>
                                <a:pt x="1962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Define CS, fit into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635000</wp:posOffset>
                </wp:positionV>
                <wp:extent cx="205740" cy="130556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" cy="1305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88900</wp:posOffset>
                </wp:positionV>
                <wp:extent cx="8786495" cy="3416934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0350" y="2071525"/>
                          <a:ext cx="8786495" cy="3416934"/>
                          <a:chOff x="1080350" y="2071525"/>
                          <a:chExt cx="8787150" cy="3416950"/>
                        </a:xfrm>
                      </wpg:grpSpPr>
                      <wpg:grpSp>
                        <wpg:cNvGrpSpPr/>
                        <wpg:grpSpPr>
                          <a:xfrm>
                            <a:off x="1080368" y="2071533"/>
                            <a:ext cx="8787130" cy="3416933"/>
                            <a:chOff x="-655" y="0"/>
                            <a:chExt cx="8787130" cy="341693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8786475" cy="341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-655" y="0"/>
                              <a:ext cx="8658641" cy="1341870"/>
                            </a:xfrm>
                            <a:prstGeom prst="rect">
                              <a:avLst/>
                            </a:prstGeom>
                            <a:solidFill>
                              <a:srgbClr val="ED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15712" y="33590"/>
                              <a:ext cx="8226561" cy="1307701"/>
                            </a:xfrm>
                            <a:custGeom>
                              <a:rect b="b" l="l" r="r" t="t"/>
                              <a:pathLst>
                                <a:path extrusionOk="0" h="1307701" w="8226561">
                                  <a:moveTo>
                                    <a:pt x="273475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07121"/>
                                  </a:lnTo>
                                  <a:lnTo>
                                    <a:pt x="2734756" y="1307121"/>
                                  </a:lnTo>
                                  <a:lnTo>
                                    <a:pt x="2734756" y="0"/>
                                  </a:lnTo>
                                  <a:close/>
                                  <a:moveTo>
                                    <a:pt x="5469512" y="0"/>
                                  </a:moveTo>
                                  <a:lnTo>
                                    <a:pt x="2756392" y="0"/>
                                  </a:lnTo>
                                  <a:lnTo>
                                    <a:pt x="2756392" y="1307121"/>
                                  </a:lnTo>
                                  <a:lnTo>
                                    <a:pt x="5469512" y="1307121"/>
                                  </a:lnTo>
                                  <a:lnTo>
                                    <a:pt x="5469512" y="0"/>
                                  </a:lnTo>
                                  <a:close/>
                                  <a:moveTo>
                                    <a:pt x="8225905" y="0"/>
                                  </a:moveTo>
                                  <a:lnTo>
                                    <a:pt x="5491149" y="0"/>
                                  </a:lnTo>
                                  <a:lnTo>
                                    <a:pt x="5491149" y="1307121"/>
                                  </a:lnTo>
                                  <a:lnTo>
                                    <a:pt x="8225905" y="1307121"/>
                                  </a:lnTo>
                                  <a:lnTo>
                                    <a:pt x="82259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356083" y="312736"/>
                              <a:ext cx="2942600" cy="60230"/>
                            </a:xfrm>
                            <a:custGeom>
                              <a:rect b="b" l="l" r="r" t="t"/>
                              <a:pathLst>
                                <a:path extrusionOk="0" h="60230" w="2942600">
                                  <a:moveTo>
                                    <a:pt x="169815" y="2895"/>
                                  </a:moveTo>
                                  <a:lnTo>
                                    <a:pt x="0" y="2895"/>
                                  </a:lnTo>
                                  <a:lnTo>
                                    <a:pt x="0" y="60230"/>
                                  </a:lnTo>
                                  <a:lnTo>
                                    <a:pt x="169815" y="60230"/>
                                  </a:lnTo>
                                  <a:lnTo>
                                    <a:pt x="169815" y="2895"/>
                                  </a:lnTo>
                                  <a:close/>
                                  <a:moveTo>
                                    <a:pt x="2942600" y="0"/>
                                  </a:moveTo>
                                  <a:lnTo>
                                    <a:pt x="2774095" y="0"/>
                                  </a:lnTo>
                                  <a:lnTo>
                                    <a:pt x="2774095" y="55596"/>
                                  </a:lnTo>
                                  <a:lnTo>
                                    <a:pt x="2942600" y="55596"/>
                                  </a:lnTo>
                                  <a:lnTo>
                                    <a:pt x="2942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4D9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-655" y="1341291"/>
                              <a:ext cx="8786495" cy="2075642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18990" y="1366194"/>
                              <a:ext cx="8347203" cy="2030469"/>
                            </a:xfrm>
                            <a:custGeom>
                              <a:rect b="b" l="l" r="r" t="t"/>
                              <a:pathLst>
                                <a:path extrusionOk="0" h="2030469" w="8347203">
                                  <a:moveTo>
                                    <a:pt x="27754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029889"/>
                                  </a:lnTo>
                                  <a:lnTo>
                                    <a:pt x="2775407" y="2029889"/>
                                  </a:lnTo>
                                  <a:lnTo>
                                    <a:pt x="2775407" y="0"/>
                                  </a:lnTo>
                                  <a:close/>
                                  <a:moveTo>
                                    <a:pt x="5550158" y="0"/>
                                  </a:moveTo>
                                  <a:lnTo>
                                    <a:pt x="2797044" y="0"/>
                                  </a:lnTo>
                                  <a:lnTo>
                                    <a:pt x="2797044" y="2029889"/>
                                  </a:lnTo>
                                  <a:lnTo>
                                    <a:pt x="5550158" y="2029889"/>
                                  </a:lnTo>
                                  <a:lnTo>
                                    <a:pt x="5550158" y="0"/>
                                  </a:lnTo>
                                  <a:close/>
                                  <a:moveTo>
                                    <a:pt x="8347203" y="0"/>
                                  </a:moveTo>
                                  <a:lnTo>
                                    <a:pt x="5572451" y="0"/>
                                  </a:lnTo>
                                  <a:lnTo>
                                    <a:pt x="5572451" y="2029889"/>
                                  </a:lnTo>
                                  <a:lnTo>
                                    <a:pt x="8347203" y="2029889"/>
                                  </a:lnTo>
                                  <a:lnTo>
                                    <a:pt x="83472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47136" y="197487"/>
                              <a:ext cx="1749955" cy="458100"/>
                            </a:xfrm>
                            <a:custGeom>
                              <a:rect b="b" l="l" r="r" t="t"/>
                              <a:pathLst>
                                <a:path extrusionOk="0" h="458100" w="1749955">
                                  <a:moveTo>
                                    <a:pt x="0" y="0"/>
                                  </a:moveTo>
                                  <a:lnTo>
                                    <a:pt x="0" y="458100"/>
                                  </a:lnTo>
                                  <a:lnTo>
                                    <a:pt x="1749955" y="458100"/>
                                  </a:lnTo>
                                  <a:lnTo>
                                    <a:pt x="17499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12121"/>
                                    <w:sz w:val="16"/>
                                    <w:vertAlign w:val="baseline"/>
                                  </w:rPr>
                                  <w:t xml:space="preserve">1.	CUSTOMER SEGMENT(S)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40" w:line="189.0000057220459"/>
                                  <w:ind w:left="3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6"/>
                                    <w:vertAlign w:val="baseline"/>
                                  </w:rPr>
                                  <w:t xml:space="preserve">ľhe people who running a industry and unaware of fire accident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161590" y="197487"/>
                              <a:ext cx="1432616" cy="109457"/>
                            </a:xfrm>
                            <a:custGeom>
                              <a:rect b="b" l="l" r="r" t="t"/>
                              <a:pathLst>
                                <a:path extrusionOk="0" h="109457" w="1432616">
                                  <a:moveTo>
                                    <a:pt x="0" y="0"/>
                                  </a:moveTo>
                                  <a:lnTo>
                                    <a:pt x="0" y="109457"/>
                                  </a:lnTo>
                                  <a:lnTo>
                                    <a:pt x="1432616" y="109457"/>
                                  </a:lnTo>
                                  <a:lnTo>
                                    <a:pt x="143261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12121"/>
                                    <w:sz w:val="16"/>
                                    <w:vertAlign w:val="baseline"/>
                                  </w:rPr>
                                  <w:t xml:space="preserve">6. CUSTOMER CONSTRAINT CSDAFSDCOCONSTRAINTS SFDGFDFGASDGAFSSDFFSDFSDFVGFGSDGSDGCONSTRAINSCONSľRAINľS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897002" y="197487"/>
                              <a:ext cx="1277225" cy="109457"/>
                            </a:xfrm>
                            <a:custGeom>
                              <a:rect b="b" l="l" r="r" t="t"/>
                              <a:pathLst>
                                <a:path extrusionOk="0" h="109457" w="1277225">
                                  <a:moveTo>
                                    <a:pt x="0" y="0"/>
                                  </a:moveTo>
                                  <a:lnTo>
                                    <a:pt x="0" y="109457"/>
                                  </a:lnTo>
                                  <a:lnTo>
                                    <a:pt x="1277225" y="109457"/>
                                  </a:lnTo>
                                  <a:lnTo>
                                    <a:pt x="12772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12121"/>
                                    <w:sz w:val="16"/>
                                    <w:vertAlign w:val="baseline"/>
                                  </w:rPr>
                                  <w:t xml:space="preserve">5. AVAILABLE SOLUľIONS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492817" y="345168"/>
                              <a:ext cx="178995" cy="135519"/>
                            </a:xfrm>
                            <a:custGeom>
                              <a:rect b="b" l="l" r="r" t="t"/>
                              <a:pathLst>
                                <a:path extrusionOk="0" h="135519" w="178995">
                                  <a:moveTo>
                                    <a:pt x="0" y="0"/>
                                  </a:moveTo>
                                  <a:lnTo>
                                    <a:pt x="0" y="135519"/>
                                  </a:lnTo>
                                  <a:lnTo>
                                    <a:pt x="178995" y="135519"/>
                                  </a:lnTo>
                                  <a:lnTo>
                                    <a:pt x="1789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3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d4d9b"/>
                                    <w:vertAlign w:val="baseline"/>
                                  </w:rPr>
                                  <w:t xml:space="preserve">CS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132086" y="447676"/>
                              <a:ext cx="2298742" cy="287254"/>
                            </a:xfrm>
                            <a:custGeom>
                              <a:rect b="b" l="l" r="r" t="t"/>
                              <a:pathLst>
                                <a:path extrusionOk="0" h="287254" w="2298742">
                                  <a:moveTo>
                                    <a:pt x="0" y="0"/>
                                  </a:moveTo>
                                  <a:lnTo>
                                    <a:pt x="0" y="287254"/>
                                  </a:lnTo>
                                  <a:lnTo>
                                    <a:pt x="2298742" y="287254"/>
                                  </a:lnTo>
                                  <a:lnTo>
                                    <a:pt x="229874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897002" y="569875"/>
                              <a:ext cx="1982059" cy="233393"/>
                            </a:xfrm>
                            <a:custGeom>
                              <a:rect b="b" l="l" r="r" t="t"/>
                              <a:pathLst>
                                <a:path extrusionOk="0" h="233393" w="1982059">
                                  <a:moveTo>
                                    <a:pt x="0" y="0"/>
                                  </a:moveTo>
                                  <a:lnTo>
                                    <a:pt x="0" y="233393"/>
                                  </a:lnTo>
                                  <a:lnTo>
                                    <a:pt x="1982059" y="233393"/>
                                  </a:lnTo>
                                  <a:lnTo>
                                    <a:pt x="198205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6"/>
                                    <w:vertAlign w:val="baseline"/>
                                  </w:rPr>
                                  <w:t xml:space="preserve">Proper controllable with proper management  reduces the risk of workers life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15032" y="1465227"/>
                              <a:ext cx="1692257" cy="565241"/>
                            </a:xfrm>
                            <a:custGeom>
                              <a:rect b="b" l="l" r="r" t="t"/>
                              <a:pathLst>
                                <a:path extrusionOk="0" h="565241" w="1692257">
                                  <a:moveTo>
                                    <a:pt x="0" y="0"/>
                                  </a:moveTo>
                                  <a:lnTo>
                                    <a:pt x="0" y="565241"/>
                                  </a:lnTo>
                                  <a:lnTo>
                                    <a:pt x="1692257" y="565241"/>
                                  </a:lnTo>
                                  <a:lnTo>
                                    <a:pt x="169225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12121"/>
                                    <w:sz w:val="16"/>
                                    <w:vertAlign w:val="baseline"/>
                                  </w:rPr>
                                  <w:t xml:space="preserve">2. JOBS TO-BE-DONE / PROBLEMS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160" w:right="731.9999694824219" w:firstLine="1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6"/>
                                    <w:vertAlign w:val="baseline"/>
                                  </w:rPr>
                                  <w:t xml:space="preserve">Environment Pollution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160" w:right="731.9999694824219" w:firstLine="1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6"/>
                                    <w:vertAlign w:val="baseline"/>
                                  </w:rPr>
                                  <w:t xml:space="preserve">Workers will lost their life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160" w:right="731.9999694824219" w:firstLine="1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160" w:right="731.9999694824219" w:firstLine="1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160" w:right="731.9999694824219" w:firstLine="1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558383" y="1465227"/>
                              <a:ext cx="279966" cy="109457"/>
                            </a:xfrm>
                            <a:custGeom>
                              <a:rect b="b" l="l" r="r" t="t"/>
                              <a:pathLst>
                                <a:path extrusionOk="0" h="109457" w="279966">
                                  <a:moveTo>
                                    <a:pt x="0" y="0"/>
                                  </a:moveTo>
                                  <a:lnTo>
                                    <a:pt x="0" y="109457"/>
                                  </a:lnTo>
                                  <a:lnTo>
                                    <a:pt x="279966" y="109457"/>
                                  </a:lnTo>
                                  <a:lnTo>
                                    <a:pt x="27996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12121"/>
                                    <w:sz w:val="16"/>
                                    <w:u w:val="single"/>
                                    <w:vertAlign w:val="baseline"/>
                                  </w:rPr>
                                  <w:t xml:space="preserve"> 	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207487" y="1465227"/>
                              <a:ext cx="1273291" cy="109457"/>
                            </a:xfrm>
                            <a:custGeom>
                              <a:rect b="b" l="l" r="r" t="t"/>
                              <a:pathLst>
                                <a:path extrusionOk="0" h="109457" w="1273291">
                                  <a:moveTo>
                                    <a:pt x="0" y="0"/>
                                  </a:moveTo>
                                  <a:lnTo>
                                    <a:pt x="0" y="109457"/>
                                  </a:lnTo>
                                  <a:lnTo>
                                    <a:pt x="1273291" y="109457"/>
                                  </a:lnTo>
                                  <a:lnTo>
                                    <a:pt x="12732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12121"/>
                                    <w:sz w:val="16"/>
                                    <w:vertAlign w:val="baseline"/>
                                  </w:rPr>
                                  <w:t xml:space="preserve">9. PROBLEM ROOT ROOľCAUSE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308876" y="1462911"/>
                              <a:ext cx="249806" cy="135519"/>
                            </a:xfrm>
                            <a:custGeom>
                              <a:rect b="b" l="l" r="r" t="t"/>
                              <a:pathLst>
                                <a:path extrusionOk="0" h="135519" w="249806">
                                  <a:moveTo>
                                    <a:pt x="0" y="0"/>
                                  </a:moveTo>
                                  <a:lnTo>
                                    <a:pt x="0" y="135519"/>
                                  </a:lnTo>
                                  <a:lnTo>
                                    <a:pt x="249806" y="135519"/>
                                  </a:lnTo>
                                  <a:lnTo>
                                    <a:pt x="24980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3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68e1e"/>
                                    <w:vertAlign w:val="baseline"/>
                                  </w:rPr>
                                  <w:t xml:space="preserve">  RC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982238" y="1465227"/>
                              <a:ext cx="710079" cy="109457"/>
                            </a:xfrm>
                            <a:custGeom>
                              <a:rect b="b" l="l" r="r" t="t"/>
                              <a:pathLst>
                                <a:path extrusionOk="0" h="109457" w="710079">
                                  <a:moveTo>
                                    <a:pt x="0" y="0"/>
                                  </a:moveTo>
                                  <a:lnTo>
                                    <a:pt x="0" y="109457"/>
                                  </a:lnTo>
                                  <a:lnTo>
                                    <a:pt x="710079" y="109457"/>
                                  </a:lnTo>
                                  <a:lnTo>
                                    <a:pt x="71007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12121"/>
                                    <w:sz w:val="16"/>
                                    <w:vertAlign w:val="baseline"/>
                                  </w:rPr>
                                  <w:t xml:space="preserve">7.BEHAVIOR BBBBBBEHABEHAVIOUR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8096085" y="1464069"/>
                              <a:ext cx="237348" cy="135519"/>
                            </a:xfrm>
                            <a:custGeom>
                              <a:rect b="b" l="l" r="r" t="t"/>
                              <a:pathLst>
                                <a:path extrusionOk="0" h="135519" w="237348">
                                  <a:moveTo>
                                    <a:pt x="0" y="0"/>
                                  </a:moveTo>
                                  <a:lnTo>
                                    <a:pt x="0" y="135519"/>
                                  </a:lnTo>
                                  <a:lnTo>
                                    <a:pt x="237348" y="135519"/>
                                  </a:lnTo>
                                  <a:lnTo>
                                    <a:pt x="2373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3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68e1e"/>
                                    <w:vertAlign w:val="baseline"/>
                                  </w:rPr>
                                  <w:t xml:space="preserve">  BE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207487" y="1717154"/>
                              <a:ext cx="1713894" cy="359646"/>
                            </a:xfrm>
                            <a:custGeom>
                              <a:rect b="b" l="l" r="r" t="t"/>
                              <a:pathLst>
                                <a:path extrusionOk="0" h="359646" w="1713894">
                                  <a:moveTo>
                                    <a:pt x="0" y="0"/>
                                  </a:moveTo>
                                  <a:lnTo>
                                    <a:pt x="0" y="359646"/>
                                  </a:lnTo>
                                  <a:lnTo>
                                    <a:pt x="1713894" y="359646"/>
                                  </a:lnTo>
                                  <a:lnTo>
                                    <a:pt x="171389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5" w:line="180"/>
                                  <w:ind w:left="0" w:right="17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6"/>
                                    <w:vertAlign w:val="baseline"/>
                                  </w:rPr>
                                  <w:t xml:space="preserve">Rapid fire in industries results in rapid loss in workers life and it is not properly control it may after many workers life.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5982238" y="1707308"/>
                              <a:ext cx="1997794" cy="686282"/>
                            </a:xfrm>
                            <a:custGeom>
                              <a:rect b="b" l="l" r="r" t="t"/>
                              <a:pathLst>
                                <a:path extrusionOk="0" h="686282" w="1997794">
                                  <a:moveTo>
                                    <a:pt x="0" y="0"/>
                                  </a:moveTo>
                                  <a:lnTo>
                                    <a:pt x="0" y="686282"/>
                                  </a:lnTo>
                                  <a:lnTo>
                                    <a:pt x="1997794" y="686282"/>
                                  </a:lnTo>
                                  <a:lnTo>
                                    <a:pt x="199779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0.999999046325684" w:line="182.000012397766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88900</wp:posOffset>
                </wp:positionV>
                <wp:extent cx="8786495" cy="3416934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6495" cy="34169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88900</wp:posOffset>
                </wp:positionV>
                <wp:extent cx="2656840" cy="6311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23930" y="3470755"/>
                          <a:ext cx="2644140" cy="618490"/>
                        </a:xfrm>
                        <a:custGeom>
                          <a:rect b="b" l="l" r="r" t="t"/>
                          <a:pathLst>
                            <a:path extrusionOk="0" h="618490" w="2644140">
                              <a:moveTo>
                                <a:pt x="0" y="0"/>
                              </a:moveTo>
                              <a:lnTo>
                                <a:pt x="0" y="618490"/>
                              </a:lnTo>
                              <a:lnTo>
                                <a:pt x="2644140" y="618490"/>
                              </a:lnTo>
                              <a:lnTo>
                                <a:pt x="2644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MingLiU-ExtB" w:cs="PMingLiU-ExtB" w:eastAsia="PMingLiU-ExtB" w:hAnsi="PMingLiU-ExtB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16"/>
                                <w:highlight w:val="white"/>
                                <w:vertAlign w:val="baseline"/>
                              </w:rPr>
                              <w:t xml:space="preserve">Building fires can be a great threat to the safety of residents, and can lead to economic and social damage. Exploring the views of stakeholders is a great source for understanding the factors that affect fires. 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88900</wp:posOffset>
                </wp:positionV>
                <wp:extent cx="2656840" cy="6311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6840" cy="631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6743700</wp:posOffset>
                </wp:positionH>
                <wp:positionV relativeFrom="paragraph">
                  <wp:posOffset>38100</wp:posOffset>
                </wp:positionV>
                <wp:extent cx="2539365" cy="57086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082668" y="3500918"/>
                          <a:ext cx="2526665" cy="558165"/>
                        </a:xfrm>
                        <a:custGeom>
                          <a:rect b="b" l="l" r="r" t="t"/>
                          <a:pathLst>
                            <a:path extrusionOk="0" h="558165" w="2526665">
                              <a:moveTo>
                                <a:pt x="0" y="0"/>
                              </a:moveTo>
                              <a:lnTo>
                                <a:pt x="0" y="558165"/>
                              </a:lnTo>
                              <a:lnTo>
                                <a:pt x="2526665" y="558165"/>
                              </a:lnTo>
                              <a:lnTo>
                                <a:pt x="25266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Automatic opening and closing of sprinkler head , when smoke or fire detector.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Detection of fire accident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6743700</wp:posOffset>
                </wp:positionH>
                <wp:positionV relativeFrom="paragraph">
                  <wp:posOffset>38100</wp:posOffset>
                </wp:positionV>
                <wp:extent cx="2539365" cy="57086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365" cy="570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114300</wp:posOffset>
                </wp:positionV>
                <wp:extent cx="1320800" cy="34734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691950" y="3612678"/>
                          <a:ext cx="1308100" cy="334645"/>
                        </a:xfrm>
                        <a:custGeom>
                          <a:rect b="b" l="l" r="r" t="t"/>
                          <a:pathLst>
                            <a:path extrusionOk="0" h="334645" w="1308100">
                              <a:moveTo>
                                <a:pt x="0" y="0"/>
                              </a:moveTo>
                              <a:lnTo>
                                <a:pt x="0" y="334645"/>
                              </a:lnTo>
                              <a:lnTo>
                                <a:pt x="1308100" y="334645"/>
                              </a:lnTo>
                              <a:lnTo>
                                <a:pt x="130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Damaging the machines and properties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114300</wp:posOffset>
                </wp:positionV>
                <wp:extent cx="1320800" cy="34734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304800</wp:posOffset>
                </wp:positionV>
                <wp:extent cx="8798560" cy="110744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4975" y="3225600"/>
                          <a:ext cx="8798560" cy="1107440"/>
                          <a:chOff x="1074975" y="3225600"/>
                          <a:chExt cx="8798575" cy="1108125"/>
                        </a:xfrm>
                      </wpg:grpSpPr>
                      <wpg:grpSp>
                        <wpg:cNvGrpSpPr/>
                        <wpg:grpSpPr>
                          <a:xfrm>
                            <a:off x="1074990" y="3225605"/>
                            <a:ext cx="8798560" cy="1108100"/>
                            <a:chOff x="0" y="-675"/>
                            <a:chExt cx="8798560" cy="11081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8798550" cy="110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603" y="6077"/>
                              <a:ext cx="200855" cy="1093934"/>
                            </a:xfrm>
                            <a:prstGeom prst="rect">
                              <a:avLst/>
                            </a:prstGeom>
                            <a:solidFill>
                              <a:srgbClr val="21A7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-675"/>
                              <a:ext cx="5793435" cy="6752"/>
                            </a:xfrm>
                            <a:custGeom>
                              <a:rect b="b" l="l" r="r" t="t"/>
                              <a:pathLst>
                                <a:path extrusionOk="0" h="6752" w="5793435">
                                  <a:moveTo>
                                    <a:pt x="212961" y="0"/>
                                  </a:moveTo>
                                  <a:lnTo>
                                    <a:pt x="207458" y="0"/>
                                  </a:lnTo>
                                  <a:lnTo>
                                    <a:pt x="55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76"/>
                                  </a:lnTo>
                                  <a:lnTo>
                                    <a:pt x="5502" y="6076"/>
                                  </a:lnTo>
                                  <a:lnTo>
                                    <a:pt x="207458" y="6076"/>
                                  </a:lnTo>
                                  <a:lnTo>
                                    <a:pt x="212961" y="6076"/>
                                  </a:lnTo>
                                  <a:lnTo>
                                    <a:pt x="212961" y="0"/>
                                  </a:lnTo>
                                  <a:close/>
                                  <a:moveTo>
                                    <a:pt x="5793435" y="0"/>
                                  </a:moveTo>
                                  <a:lnTo>
                                    <a:pt x="5787932" y="0"/>
                                  </a:lnTo>
                                  <a:lnTo>
                                    <a:pt x="3010627" y="0"/>
                                  </a:lnTo>
                                  <a:lnTo>
                                    <a:pt x="3005124" y="0"/>
                                  </a:lnTo>
                                  <a:lnTo>
                                    <a:pt x="212961" y="0"/>
                                  </a:lnTo>
                                  <a:lnTo>
                                    <a:pt x="212961" y="6076"/>
                                  </a:lnTo>
                                  <a:lnTo>
                                    <a:pt x="3005124" y="6076"/>
                                  </a:lnTo>
                                  <a:lnTo>
                                    <a:pt x="3010627" y="6076"/>
                                  </a:lnTo>
                                  <a:lnTo>
                                    <a:pt x="5787932" y="6076"/>
                                  </a:lnTo>
                                  <a:lnTo>
                                    <a:pt x="5793435" y="6076"/>
                                  </a:lnTo>
                                  <a:lnTo>
                                    <a:pt x="5793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582846" y="6077"/>
                              <a:ext cx="210210" cy="1093934"/>
                            </a:xfrm>
                            <a:prstGeom prst="rect">
                              <a:avLst/>
                            </a:prstGeom>
                            <a:solidFill>
                              <a:srgbClr val="21A7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-675"/>
                              <a:ext cx="8798560" cy="1107440"/>
                            </a:xfrm>
                            <a:custGeom>
                              <a:rect b="b" l="l" r="r" t="t"/>
                              <a:pathLst>
                                <a:path extrusionOk="0" h="1107440" w="8798560">
                                  <a:moveTo>
                                    <a:pt x="5502" y="6077"/>
                                  </a:moveTo>
                                  <a:lnTo>
                                    <a:pt x="0" y="6077"/>
                                  </a:lnTo>
                                  <a:lnTo>
                                    <a:pt x="0" y="1100012"/>
                                  </a:lnTo>
                                  <a:lnTo>
                                    <a:pt x="5502" y="1100012"/>
                                  </a:lnTo>
                                  <a:lnTo>
                                    <a:pt x="5502" y="6077"/>
                                  </a:lnTo>
                                  <a:close/>
                                  <a:moveTo>
                                    <a:pt x="212961" y="1100012"/>
                                  </a:moveTo>
                                  <a:lnTo>
                                    <a:pt x="207458" y="1100012"/>
                                  </a:lnTo>
                                  <a:lnTo>
                                    <a:pt x="5502" y="1100012"/>
                                  </a:lnTo>
                                  <a:lnTo>
                                    <a:pt x="0" y="1100012"/>
                                  </a:lnTo>
                                  <a:lnTo>
                                    <a:pt x="0" y="1106764"/>
                                  </a:lnTo>
                                  <a:lnTo>
                                    <a:pt x="5502" y="1106764"/>
                                  </a:lnTo>
                                  <a:lnTo>
                                    <a:pt x="207458" y="1106764"/>
                                  </a:lnTo>
                                  <a:lnTo>
                                    <a:pt x="212961" y="1106764"/>
                                  </a:lnTo>
                                  <a:lnTo>
                                    <a:pt x="212961" y="1100012"/>
                                  </a:lnTo>
                                  <a:close/>
                                  <a:moveTo>
                                    <a:pt x="212961" y="6077"/>
                                  </a:moveTo>
                                  <a:lnTo>
                                    <a:pt x="207458" y="6077"/>
                                  </a:lnTo>
                                  <a:lnTo>
                                    <a:pt x="207458" y="1100012"/>
                                  </a:lnTo>
                                  <a:lnTo>
                                    <a:pt x="212961" y="1100012"/>
                                  </a:lnTo>
                                  <a:lnTo>
                                    <a:pt x="212961" y="6077"/>
                                  </a:lnTo>
                                  <a:close/>
                                  <a:moveTo>
                                    <a:pt x="3010627" y="6077"/>
                                  </a:moveTo>
                                  <a:lnTo>
                                    <a:pt x="3005124" y="6077"/>
                                  </a:lnTo>
                                  <a:lnTo>
                                    <a:pt x="3005124" y="1100012"/>
                                  </a:lnTo>
                                  <a:lnTo>
                                    <a:pt x="3010627" y="1100012"/>
                                  </a:lnTo>
                                  <a:lnTo>
                                    <a:pt x="3010627" y="6077"/>
                                  </a:lnTo>
                                  <a:close/>
                                  <a:moveTo>
                                    <a:pt x="8583397" y="1100012"/>
                                  </a:moveTo>
                                  <a:lnTo>
                                    <a:pt x="8577894" y="1100012"/>
                                  </a:lnTo>
                                  <a:lnTo>
                                    <a:pt x="5793435" y="1100012"/>
                                  </a:lnTo>
                                  <a:lnTo>
                                    <a:pt x="5787932" y="1100012"/>
                                  </a:lnTo>
                                  <a:lnTo>
                                    <a:pt x="3010627" y="1100012"/>
                                  </a:lnTo>
                                  <a:lnTo>
                                    <a:pt x="3005124" y="1100012"/>
                                  </a:lnTo>
                                  <a:lnTo>
                                    <a:pt x="212961" y="1100012"/>
                                  </a:lnTo>
                                  <a:lnTo>
                                    <a:pt x="212961" y="1106764"/>
                                  </a:lnTo>
                                  <a:lnTo>
                                    <a:pt x="3005124" y="1106764"/>
                                  </a:lnTo>
                                  <a:lnTo>
                                    <a:pt x="3010627" y="1106764"/>
                                  </a:lnTo>
                                  <a:lnTo>
                                    <a:pt x="5787932" y="1106764"/>
                                  </a:lnTo>
                                  <a:lnTo>
                                    <a:pt x="5793435" y="1106764"/>
                                  </a:lnTo>
                                  <a:lnTo>
                                    <a:pt x="8577894" y="1106764"/>
                                  </a:lnTo>
                                  <a:lnTo>
                                    <a:pt x="8583397" y="1106764"/>
                                  </a:lnTo>
                                  <a:lnTo>
                                    <a:pt x="8583397" y="1100012"/>
                                  </a:lnTo>
                                  <a:close/>
                                  <a:moveTo>
                                    <a:pt x="8583397" y="0"/>
                                  </a:moveTo>
                                  <a:lnTo>
                                    <a:pt x="8577894" y="0"/>
                                  </a:lnTo>
                                  <a:lnTo>
                                    <a:pt x="5793435" y="0"/>
                                  </a:lnTo>
                                  <a:lnTo>
                                    <a:pt x="5793435" y="6077"/>
                                  </a:lnTo>
                                  <a:lnTo>
                                    <a:pt x="5787932" y="6077"/>
                                  </a:lnTo>
                                  <a:lnTo>
                                    <a:pt x="5787932" y="1100012"/>
                                  </a:lnTo>
                                  <a:lnTo>
                                    <a:pt x="5793435" y="1100012"/>
                                  </a:lnTo>
                                  <a:lnTo>
                                    <a:pt x="5793435" y="6077"/>
                                  </a:lnTo>
                                  <a:lnTo>
                                    <a:pt x="8577894" y="6077"/>
                                  </a:lnTo>
                                  <a:lnTo>
                                    <a:pt x="8577894" y="1100012"/>
                                  </a:lnTo>
                                  <a:lnTo>
                                    <a:pt x="8583397" y="1100012"/>
                                  </a:lnTo>
                                  <a:lnTo>
                                    <a:pt x="8583397" y="6077"/>
                                  </a:lnTo>
                                  <a:lnTo>
                                    <a:pt x="8583397" y="6077"/>
                                  </a:lnTo>
                                  <a:lnTo>
                                    <a:pt x="8583397" y="0"/>
                                  </a:lnTo>
                                  <a:close/>
                                  <a:moveTo>
                                    <a:pt x="8798560" y="1100012"/>
                                  </a:moveTo>
                                  <a:lnTo>
                                    <a:pt x="8793057" y="1100012"/>
                                  </a:lnTo>
                                  <a:lnTo>
                                    <a:pt x="8583397" y="1100012"/>
                                  </a:lnTo>
                                  <a:lnTo>
                                    <a:pt x="8583397" y="1106764"/>
                                  </a:lnTo>
                                  <a:lnTo>
                                    <a:pt x="8793057" y="1106764"/>
                                  </a:lnTo>
                                  <a:lnTo>
                                    <a:pt x="8798560" y="1106764"/>
                                  </a:lnTo>
                                  <a:lnTo>
                                    <a:pt x="8798560" y="1100012"/>
                                  </a:lnTo>
                                  <a:close/>
                                  <a:moveTo>
                                    <a:pt x="8798560" y="0"/>
                                  </a:moveTo>
                                  <a:lnTo>
                                    <a:pt x="8793057" y="0"/>
                                  </a:lnTo>
                                  <a:lnTo>
                                    <a:pt x="8583397" y="0"/>
                                  </a:lnTo>
                                  <a:lnTo>
                                    <a:pt x="8583397" y="6077"/>
                                  </a:lnTo>
                                  <a:lnTo>
                                    <a:pt x="8793057" y="6077"/>
                                  </a:lnTo>
                                  <a:lnTo>
                                    <a:pt x="8793057" y="1100012"/>
                                  </a:lnTo>
                                  <a:lnTo>
                                    <a:pt x="8798560" y="1100012"/>
                                  </a:lnTo>
                                  <a:lnTo>
                                    <a:pt x="8798560" y="6077"/>
                                  </a:lnTo>
                                  <a:lnTo>
                                    <a:pt x="8798560" y="6077"/>
                                  </a:lnTo>
                                  <a:lnTo>
                                    <a:pt x="87985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889735" y="370047"/>
                              <a:ext cx="2597911" cy="518606"/>
                            </a:xfrm>
                            <a:custGeom>
                              <a:rect b="b" l="l" r="r" t="t"/>
                              <a:pathLst>
                                <a:path extrusionOk="0" h="518606" w="2597911">
                                  <a:moveTo>
                                    <a:pt x="0" y="0"/>
                                  </a:moveTo>
                                  <a:lnTo>
                                    <a:pt x="0" y="518606"/>
                                  </a:lnTo>
                                  <a:lnTo>
                                    <a:pt x="2597911" y="518606"/>
                                  </a:lnTo>
                                  <a:lnTo>
                                    <a:pt x="25979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2.00000047683716" w:line="180"/>
                                  <w:ind w:left="27.999999523162842" w:right="0" w:firstLine="27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When the fire incident is detector it sends the information and location to the server and this server contrl the opening and closing of sprinkler head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8251573" y="87109"/>
                              <a:ext cx="160133" cy="158012"/>
                            </a:xfrm>
                            <a:custGeom>
                              <a:rect b="b" l="l" r="r" t="t"/>
                              <a:pathLst>
                                <a:path extrusionOk="0" h="158012" w="160133">
                                  <a:moveTo>
                                    <a:pt x="0" y="0"/>
                                  </a:moveTo>
                                  <a:lnTo>
                                    <a:pt x="0" y="158012"/>
                                  </a:lnTo>
                                  <a:lnTo>
                                    <a:pt x="160133" y="158012"/>
                                  </a:lnTo>
                                  <a:lnTo>
                                    <a:pt x="16013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3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21a782"/>
                                    <w:vertAlign w:val="baseline"/>
                                  </w:rPr>
                                  <w:t xml:space="preserve">CH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889735" y="110744"/>
                              <a:ext cx="1176516" cy="255251"/>
                            </a:xfrm>
                            <a:custGeom>
                              <a:rect b="b" l="l" r="r" t="t"/>
                              <a:pathLst>
                                <a:path extrusionOk="0" h="255251" w="1176516">
                                  <a:moveTo>
                                    <a:pt x="0" y="0"/>
                                  </a:moveTo>
                                  <a:lnTo>
                                    <a:pt x="0" y="255251"/>
                                  </a:lnTo>
                                  <a:lnTo>
                                    <a:pt x="1176516" y="255251"/>
                                  </a:lnTo>
                                  <a:lnTo>
                                    <a:pt x="117651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9.0000057220459"/>
                                  <w:ind w:left="182.00000762939453" w:right="0" w:firstLine="-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12121"/>
                                    <w:sz w:val="16"/>
                                    <w:vertAlign w:val="baseline"/>
                                  </w:rPr>
                                  <w:t xml:space="preserve">CHANNELS  OF BEHAVIOUR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5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ONLINE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109129" y="247148"/>
                              <a:ext cx="2385499" cy="272133"/>
                            </a:xfrm>
                            <a:custGeom>
                              <a:rect b="b" l="l" r="r" t="t"/>
                              <a:pathLst>
                                <a:path extrusionOk="0" h="272133" w="2385499">
                                  <a:moveTo>
                                    <a:pt x="0" y="0"/>
                                  </a:moveTo>
                                  <a:lnTo>
                                    <a:pt x="0" y="272133"/>
                                  </a:lnTo>
                                  <a:lnTo>
                                    <a:pt x="2385499" y="272133"/>
                                  </a:lnTo>
                                  <a:lnTo>
                                    <a:pt x="238549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11.000000238418579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458860" y="87109"/>
                              <a:ext cx="138122" cy="158012"/>
                            </a:xfrm>
                            <a:custGeom>
                              <a:rect b="b" l="l" r="r" t="t"/>
                              <a:pathLst>
                                <a:path extrusionOk="0" h="158012" w="138122">
                                  <a:moveTo>
                                    <a:pt x="0" y="0"/>
                                  </a:moveTo>
                                  <a:lnTo>
                                    <a:pt x="0" y="158012"/>
                                  </a:lnTo>
                                  <a:lnTo>
                                    <a:pt x="138122" y="158012"/>
                                  </a:lnTo>
                                  <a:lnTo>
                                    <a:pt x="13812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3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109129" y="110744"/>
                              <a:ext cx="836988" cy="127625"/>
                            </a:xfrm>
                            <a:custGeom>
                              <a:rect b="b" l="l" r="r" t="t"/>
                              <a:pathLst>
                                <a:path extrusionOk="0" h="127625" w="836988">
                                  <a:moveTo>
                                    <a:pt x="0" y="0"/>
                                  </a:moveTo>
                                  <a:lnTo>
                                    <a:pt x="0" y="127625"/>
                                  </a:lnTo>
                                  <a:lnTo>
                                    <a:pt x="836988" y="127625"/>
                                  </a:lnTo>
                                  <a:lnTo>
                                    <a:pt x="83698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12121"/>
                                    <w:sz w:val="16"/>
                                    <w:vertAlign w:val="baseline"/>
                                  </w:rPr>
                                  <w:t xml:space="preserve">  SSSSSSSSSSSSSSOLUTION SSSSOLUTION SOLUľION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672200" y="87109"/>
                              <a:ext cx="148577" cy="158012"/>
                            </a:xfrm>
                            <a:custGeom>
                              <a:rect b="b" l="l" r="r" t="t"/>
                              <a:pathLst>
                                <a:path extrusionOk="0" h="158012" w="148577">
                                  <a:moveTo>
                                    <a:pt x="0" y="0"/>
                                  </a:moveTo>
                                  <a:lnTo>
                                    <a:pt x="0" y="158012"/>
                                  </a:lnTo>
                                  <a:lnTo>
                                    <a:pt x="148577" y="158012"/>
                                  </a:lnTo>
                                  <a:lnTo>
                                    <a:pt x="14857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3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21a782"/>
                                    <w:vertAlign w:val="baseline"/>
                                  </w:rPr>
                                  <w:t xml:space="preserve">ľR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16966" y="110744"/>
                              <a:ext cx="1991493" cy="727939"/>
                            </a:xfrm>
                            <a:custGeom>
                              <a:rect b="b" l="l" r="r" t="t"/>
                              <a:pathLst>
                                <a:path extrusionOk="0" h="727939" w="1991493">
                                  <a:moveTo>
                                    <a:pt x="0" y="0"/>
                                  </a:moveTo>
                                  <a:lnTo>
                                    <a:pt x="0" y="727939"/>
                                  </a:lnTo>
                                  <a:lnTo>
                                    <a:pt x="1991493" y="727939"/>
                                  </a:lnTo>
                                  <a:lnTo>
                                    <a:pt x="19914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12121"/>
                                    <w:sz w:val="16"/>
                                    <w:vertAlign w:val="baseline"/>
                                  </w:rPr>
                                  <w:t xml:space="preserve">3.TRIGGERS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0.999999046325684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6"/>
                                    <w:vertAlign w:val="baseline"/>
                                  </w:rPr>
                                  <w:t xml:space="preserve">Seeing people who are affected by fire accidents in Industry lost their family and their families have to survive without them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304800</wp:posOffset>
                </wp:positionV>
                <wp:extent cx="8798560" cy="110744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8560" cy="1107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139700</wp:posOffset>
                </wp:positionV>
                <wp:extent cx="7620" cy="111506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42190" y="3222470"/>
                          <a:ext cx="7620" cy="1115060"/>
                        </a:xfrm>
                        <a:custGeom>
                          <a:rect b="b" l="l" r="r" t="t"/>
                          <a:pathLst>
                            <a:path extrusionOk="0" h="1115060" w="7620">
                              <a:moveTo>
                                <a:pt x="0" y="0"/>
                              </a:moveTo>
                              <a:lnTo>
                                <a:pt x="7620" y="11150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139700</wp:posOffset>
                </wp:positionV>
                <wp:extent cx="7620" cy="111506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115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6654800</wp:posOffset>
                </wp:positionH>
                <wp:positionV relativeFrom="paragraph">
                  <wp:posOffset>165100</wp:posOffset>
                </wp:positionV>
                <wp:extent cx="7620" cy="111506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342190" y="3222470"/>
                          <a:ext cx="7620" cy="1115060"/>
                        </a:xfrm>
                        <a:custGeom>
                          <a:rect b="b" l="l" r="r" t="t"/>
                          <a:pathLst>
                            <a:path extrusionOk="0" h="1115060" w="7620">
                              <a:moveTo>
                                <a:pt x="0" y="0"/>
                              </a:moveTo>
                              <a:lnTo>
                                <a:pt x="7620" y="11150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6654800</wp:posOffset>
                </wp:positionH>
                <wp:positionV relativeFrom="paragraph">
                  <wp:posOffset>165100</wp:posOffset>
                </wp:positionV>
                <wp:extent cx="7620" cy="111506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115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241300</wp:posOffset>
                </wp:positionV>
                <wp:extent cx="1457960" cy="23050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623370" y="3671098"/>
                          <a:ext cx="1445260" cy="217805"/>
                        </a:xfrm>
                        <a:custGeom>
                          <a:rect b="b" l="l" r="r" t="t"/>
                          <a:pathLst>
                            <a:path extrusionOk="0" h="217805" w="1445260">
                              <a:moveTo>
                                <a:pt x="0" y="0"/>
                              </a:moveTo>
                              <a:lnTo>
                                <a:pt x="0" y="217805"/>
                              </a:lnTo>
                              <a:lnTo>
                                <a:pt x="1445260" y="217805"/>
                              </a:lnTo>
                              <a:lnTo>
                                <a:pt x="1445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10. YOUR SOLUTION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241300</wp:posOffset>
                </wp:positionV>
                <wp:extent cx="1457960" cy="23050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960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457200</wp:posOffset>
                </wp:positionV>
                <wp:extent cx="2295525" cy="5683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204588" y="3502188"/>
                          <a:ext cx="2282825" cy="555625"/>
                        </a:xfrm>
                        <a:custGeom>
                          <a:rect b="b" l="l" r="r" t="t"/>
                          <a:pathLst>
                            <a:path extrusionOk="0" h="555625" w="2282825">
                              <a:moveTo>
                                <a:pt x="0" y="0"/>
                              </a:moveTo>
                              <a:lnTo>
                                <a:pt x="0" y="555625"/>
                              </a:lnTo>
                              <a:lnTo>
                                <a:pt x="2282825" y="555625"/>
                              </a:lnTo>
                              <a:lnTo>
                                <a:pt x="2282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Our System is used to control the fire and smoke.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457200</wp:posOffset>
                </wp:positionV>
                <wp:extent cx="2295525" cy="5683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56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6" w:lineRule="auto"/>
        <w:rPr>
          <w:sz w:val="26"/>
          <w:szCs w:val="26"/>
        </w:rPr>
        <w:sectPr>
          <w:pgSz w:h="11900" w:w="16850" w:orient="landscape"/>
          <w:pgMar w:bottom="274" w:top="518" w:left="202" w:right="15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26.000000000002" w:type="dxa"/>
        <w:jc w:val="left"/>
        <w:tblInd w:w="1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"/>
        <w:gridCol w:w="3841"/>
        <w:gridCol w:w="4623"/>
        <w:gridCol w:w="4635"/>
        <w:gridCol w:w="357"/>
        <w:tblGridChange w:id="0">
          <w:tblGrid>
            <w:gridCol w:w="270"/>
            <w:gridCol w:w="3841"/>
            <w:gridCol w:w="4623"/>
            <w:gridCol w:w="4635"/>
            <w:gridCol w:w="357"/>
          </w:tblGrid>
        </w:tblGridChange>
      </w:tblGrid>
      <w:tr>
        <w:trPr>
          <w:cantSplit w:val="0"/>
          <w:trHeight w:val="1754" w:hRule="atLeast"/>
          <w:tblHeader w:val="0"/>
        </w:trPr>
        <w:tc>
          <w:tcPr>
            <w:tcBorders>
              <w:bottom w:color="000000" w:space="0" w:sz="6" w:val="single"/>
            </w:tcBorders>
            <w:shd w:fill="21a782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74"/>
              </w:tabs>
              <w:spacing w:after="0" w:before="131" w:line="240" w:lineRule="auto"/>
              <w:ind w:left="194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12121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 EMOTIONS: BEFORE / AFTER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1a782" w:val="clear"/>
                <w:vertAlign w:val="baseline"/>
                <w:rtl w:val="0"/>
              </w:rPr>
              <w:t xml:space="preserve">TR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4" w:lineRule="auto"/>
              <w:ind w:left="19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Before the employees have the fear of fire accident in industries with lose their life within the industry its self.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4" w:lineRule="auto"/>
              <w:ind w:left="194" w:right="4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fire management the employees et ride of their fear and work efficiently without any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It reduces the fear and  increase the number of workers.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1302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21a782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type w:val="nextPage"/>
      <w:pgSz w:h="11900" w:w="16850" w:orient="landscape"/>
      <w:pgMar w:bottom="280" w:top="280" w:left="200" w:right="1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536E2E"/>
    <w:rPr>
      <w:rFonts w:ascii="Roboto" w:cs="Roboto" w:eastAsia="Roboto" w:hAnsi="Robot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536E2E"/>
    <w:rPr>
      <w:rFonts w:ascii="Arial" w:cs="Arial" w:eastAsia="Arial" w:hAnsi="Arial"/>
      <w:b w:val="1"/>
      <w:bCs w:val="1"/>
      <w:sz w:val="16"/>
      <w:szCs w:val="16"/>
    </w:rPr>
  </w:style>
  <w:style w:type="paragraph" w:styleId="ListParagraph">
    <w:name w:val="List Paragraph"/>
    <w:basedOn w:val="Normal"/>
    <w:uiPriority w:val="1"/>
    <w:qFormat w:val="1"/>
    <w:rsid w:val="00536E2E"/>
  </w:style>
  <w:style w:type="paragraph" w:styleId="TableParagraph" w:customStyle="1">
    <w:name w:val="Table Paragraph"/>
    <w:basedOn w:val="Normal"/>
    <w:uiPriority w:val="1"/>
    <w:qFormat w:val="1"/>
    <w:rsid w:val="00536E2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2DF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2DF3"/>
    <w:rPr>
      <w:rFonts w:ascii="Tahoma" w:cs="Tahoma" w:eastAsia="Roboto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B9ucHS+sj8a9LhwzZpaJT+sYyA==">AMUW2mX23b9zi+QGVGh5cMe37z+TbVfcKznh5b3N8PzmcPe3VPRekA7qz7nIBMIvi3nKfcFSjvJgTWVg18iQH4JJSsHFiGlacnA+nngcqANXJ9kEfI4yi60=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2022-10-17T06:19:00Z</dcterms:created>
  <dc:creator>Jayasri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