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SPRINT-1 </w:t>
      </w:r>
    </w:p>
    <w:tbl>
      <w:tblPr>
        <w:tblStyle w:val="Table1"/>
        <w:tblW w:w="9996.0002899169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2.999801635742"/>
        <w:gridCol w:w="5173.00048828125"/>
        <w:tblGridChange w:id="0">
          <w:tblGrid>
            <w:gridCol w:w="4822.999801635742"/>
            <w:gridCol w:w="5173.00048828125"/>
          </w:tblGrid>
        </w:tblGridChange>
      </w:tblGrid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8.49304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.5727996826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.29321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- Industry-Specific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0712890625" w:line="240" w:lineRule="auto"/>
              <w:ind w:left="310.416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Intelligent Fire Management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0712890625" w:line="240" w:lineRule="auto"/>
              <w:ind w:left="314.62829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CODE FOR ARDUINO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506103515625" w:line="240" w:lineRule="auto"/>
        <w:ind w:left="495.4415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 &lt;OneWire.h&gt;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495.4415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 &lt;DallasTemperature.h&gt;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495.4415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#define ONE_WIRE_BUS 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04.42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OneWire oneWire(ONE_WIRE_BUS);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DallasTemperature sensors(&amp;oneWire);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Celcius=0;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Fahrenheit=0;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voltage=0;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1.899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const int analogInPin = A0;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sensorValue = 0;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497.406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unsigned long int avgValue;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b;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6542968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buf[10],temp;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00.215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setup(void)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64453125" w:line="240" w:lineRule="auto"/>
        <w:ind w:left="576.27357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Serial.begin(9600);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sensors.begin();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2630615234375" w:line="240" w:lineRule="auto"/>
        <w:ind w:left="568.97270202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sensorValue = analogRead(A1);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863037109375" w:line="240" w:lineRule="auto"/>
        <w:ind w:left="569.81513977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voltage = sensorValue * (5.0 / 1024.0);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38389587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500.215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loop(void)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sensors.requestTemperatures();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362.24836349487305" w:lineRule="auto"/>
        <w:ind w:left="567.8495025634766" w:right="4738.2720947265625" w:firstLine="4.4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Celcius=sensors.getTempCByIndex(0); Fahrenheit=sensors.toFahrenheit(Celcius); for(int i=0;i&lt;10;i++)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72460937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884765625" w:line="358.8315010070801" w:lineRule="auto"/>
        <w:ind w:left="572.0615386962891" w:right="5725.2850341796875" w:hanging="6.739196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buf[i]=analogRead(analogInPin); delay(10);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294921875" w:line="240" w:lineRule="auto"/>
        <w:ind w:left="531.38389587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i=0;i&lt;9;i++)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0" w:lineRule="auto"/>
        <w:ind w:left="570.0959014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j=i+1;j&lt;10;j++)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64453125" w:line="240" w:lineRule="auto"/>
        <w:ind w:left="592.55989074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0" w:lineRule="auto"/>
        <w:ind w:left="568.97270202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if(buf[i]&gt;buf[j])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92.55989074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68.130264282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temp=buf[i];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buf[i]=buf[j];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5541992187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buf[j]=temp;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600.9839630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6640625" w:line="240" w:lineRule="auto"/>
        <w:ind w:left="670.584030151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31.38389587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i=2;i&lt;8;i++)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05.26939392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avgValue+=buf[i];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64697265625" w:line="357.06504821777344" w:lineRule="auto"/>
        <w:ind w:left="500.49583435058594" w:right="4837.07641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float pHVol=(float)avgValue*5.0/1024/6; float phValue = -5.70 * pHVol + 21.34;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67350769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Serial.println(phValue);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506.67350769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Serial.print("pH");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576.27357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Serial.print(" C ");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576.27357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Serial.print(Celcius);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76.27357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Serial.print(voltage);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83984375" w:line="240" w:lineRule="auto"/>
        <w:ind w:left="576.273574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Serial.print("V");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72.061538696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delay(10000);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05810546875" w:line="240" w:lineRule="auto"/>
        <w:ind w:left="531.38389587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0844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CODE 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306152343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serial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csv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761718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09.200668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 = serial.Serial('/COM6',9600)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09.200668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ser_bytes = ser.readline(10)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 (ser_bytes)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9.200668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ser.flushInput()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654296875" w:line="240" w:lineRule="auto"/>
        <w:ind w:left="500.776596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65283203125" w:line="240" w:lineRule="auto"/>
        <w:ind w:left="568.130264282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ser_bytes = ser.readline()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358.83092880249023" w:lineRule="auto"/>
        <w:ind w:left="565.8838653564453" w:right="1661.57958984375" w:firstLine="6.177673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decoded_bytes = float(ser_bytes[0:len(ser_bytes)-2].decode("utf-8")) print(decoded_bytes)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94476318359375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 = float(decoded_bytes(1:3))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turb = float(decoded_bytes(4:6))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 = float(decoded_bytes(6:8))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361.1097049713135" w:lineRule="auto"/>
        <w:ind w:left="500.77659606933594" w:right="4363.123168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 open("test_data.csv","a") as f: writer = csv.writer(f,delimiter=",") writer.writerow([time.time(),decoded_bytes]) except: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09375" w:line="240" w:lineRule="auto"/>
        <w:ind w:left="565.88386535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print("Keyboard Interrupt")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67382812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ser.close()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break()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 = np.arange(0.0, 2.0, 0.01)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09.200668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= 1 + np.sin(2*np.pi*t)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plt.plot(t, s)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plt.xlabel('time (s)')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plt.ylabel('Celsisus (C)')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plt.title('Temperature')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plt.grid(True)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plt.savefig("Temperature.png")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0" w:lineRule="auto"/>
        <w:ind w:left="506.67350769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Serial.begin(9600);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sensors.begin();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356.48131370544434" w:lineRule="auto"/>
        <w:ind w:left="531.3838958740234" w:right="5078.27880859375" w:firstLine="37.5888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sensorValue = analogRead(A1); voltage = sensorValue * (5.0 / 1024.0); 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23095703125" w:line="240" w:lineRule="auto"/>
        <w:ind w:left="500.215072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loop(void)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sensors.requestTemperatures();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2650146484375" w:line="240" w:lineRule="auto"/>
        <w:ind w:left="572.342300415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Celcius=sensors.getTempCByIndex(0);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8315010070801" w:lineRule="auto"/>
        <w:ind w:left="570.0959014892578" w:right="4738.2720947265625" w:hanging="2.24639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Fahrenheit=sensors.toFahrenheit(Celcius); for(int i=0;i&lt;10;i++)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07226562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buf[i]=analogRead(analogInPin);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72.061538696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delay(10);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7568359375" w:line="240" w:lineRule="auto"/>
        <w:ind w:left="531.383895874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8203125" w:line="240" w:lineRule="auto"/>
        <w:ind w:left="500.495834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i=0;i&lt;9;i++)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05419921875" w:line="240" w:lineRule="auto"/>
        <w:ind w:left="522.95982360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570.0959014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for(int j=i+1;j&lt;10;j++)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849609375" w:line="240" w:lineRule="auto"/>
        <w:ind w:left="592.55989074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568.97270202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if(buf[i]&gt;buf[j])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592.55989074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568.130264282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temp=buf[i];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buf[i]=buf[j];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buf[j]=temp;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57373046875" w:line="240" w:lineRule="auto"/>
        <w:ind w:left="600.9839630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5859375" w:line="240" w:lineRule="auto"/>
        <w:ind w:left="499.3726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= 256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64697265625" w:line="358.8307285308838" w:lineRule="auto"/>
        <w:ind w:left="502.7422332763672" w:right="3811.968994140625" w:hanging="5.0543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np.linspace(-np.pi, np.pi, 256, endpoint=True) C,S = np.cos(X), np.sin(X)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73754882812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plt.plot(X, C)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76171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plt.plot(X,S)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64331054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358.8311004638672" w:lineRule="auto"/>
        <w:ind w:left="496.28379821777344" w:right="4181.4074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 ("Visualization of real time sensor Data.") print("/n")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072265625" w:line="240" w:lineRule="auto"/>
        <w:ind w:left="500.776596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35986328125" w:line="240" w:lineRule="auto"/>
        <w:ind w:left="568.130264282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264038085937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ser_bytes = ser.readline()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8315010070801" w:lineRule="auto"/>
        <w:ind w:left="565.8838653564453" w:right="1661.57958984375" w:firstLine="6.177673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decoded_bytes = float(ser_bytes[0:len(ser_bytes)-2].decode("utf-8")) print(decoded_bytes)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4169921875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 = float(decoded_bytes(1:3))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turb = float(decoded_bytes(4:6))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 = float(decoded_bytes(6:8))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83984375" w:line="240" w:lineRule="auto"/>
        <w:ind w:left="500.776596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 open("test_data.csv","a") as f: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00.776596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writer = csv.writer(f,delimiter=",")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654296875" w:line="240" w:lineRule="auto"/>
        <w:ind w:left="570.376663208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writer.writerow([time.time(),decoded_bytes])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71.499862670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except: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565.88386535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print("Keyboard Interrupt")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578.800735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ser.close()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565.32234191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break()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498.53019714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 = np.arange(0.0, 2.0, 0.01)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509.2006683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= 1 + np.sin(2*np.pi*t)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496.2837982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plt.plot(t, 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106201171875" w:line="240" w:lineRule="auto"/>
        <w:ind w:left="504.707870483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503.584671020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TEST CASE 1: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306396484375" w:line="240" w:lineRule="auto"/>
        <w:ind w:left="494.3999481201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507228" cy="25234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228" cy="252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3.584671020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TEST CASE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906494140625" w:line="231.29286289215088" w:lineRule="auto"/>
        <w:ind w:left="499.3726348876953" w:right="472.80029296875" w:hanging="4.9726867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2780" cy="25144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1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FINAL 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740234375" w:line="240" w:lineRule="auto"/>
        <w:ind w:left="494.3999481201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5616575" cy="246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456.8000793457031" w:top="1404.400634765625" w:left="945.6000518798828" w:right="979.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