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39E" w:rsidRDefault="00F5639E"/>
    <w:p w:rsidR="00F5639E" w:rsidRPr="00F5639E" w:rsidRDefault="00F5639E" w:rsidP="00F5639E">
      <w:pPr>
        <w:shd w:val="clear" w:color="auto" w:fill="FFFFFF"/>
        <w:spacing w:before="402" w:after="268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F5639E">
        <w:rPr>
          <w:rFonts w:ascii="Segoe UI" w:eastAsia="Times New Roman" w:hAnsi="Segoe UI" w:cs="Segoe UI"/>
          <w:b/>
          <w:bCs/>
          <w:i/>
          <w:iCs/>
          <w:color w:val="24292F"/>
          <w:sz w:val="36"/>
          <w:szCs w:val="36"/>
        </w:rPr>
        <w:t>AI-powered Nutrition Analyzer for Fitness Enthusiasts</w:t>
      </w:r>
    </w:p>
    <w:p w:rsidR="00F5639E" w:rsidRPr="00F5639E" w:rsidRDefault="00F5639E" w:rsidP="00F5639E"/>
    <w:p w:rsidR="00F5639E" w:rsidRPr="00F5639E" w:rsidRDefault="00F5639E" w:rsidP="00F5639E"/>
    <w:p w:rsidR="00F5639E" w:rsidRPr="00F5639E" w:rsidRDefault="00F5639E" w:rsidP="00F5639E"/>
    <w:p w:rsidR="00F5639E" w:rsidRPr="00F5639E" w:rsidRDefault="00F5639E" w:rsidP="00F5639E"/>
    <w:p w:rsidR="00F5639E" w:rsidRPr="00F5639E" w:rsidRDefault="00F5639E" w:rsidP="00F5639E"/>
    <w:p w:rsidR="00F5639E" w:rsidRPr="00F5639E" w:rsidRDefault="00F5639E" w:rsidP="00F5639E">
      <w:pPr>
        <w:rPr>
          <w:rFonts w:ascii="Times New Roman" w:hAnsi="Times New Roman" w:cs="Times New Roman"/>
          <w:sz w:val="40"/>
          <w:szCs w:val="40"/>
        </w:rPr>
      </w:pPr>
      <w:r w:rsidRPr="00F5639E">
        <w:rPr>
          <w:rFonts w:ascii="Times New Roman" w:hAnsi="Times New Roman" w:cs="Times New Roman"/>
          <w:sz w:val="40"/>
          <w:szCs w:val="40"/>
        </w:rPr>
        <w:t>DEMO LINK</w:t>
      </w:r>
    </w:p>
    <w:p w:rsidR="00F5639E" w:rsidRDefault="00F5639E" w:rsidP="00F5639E"/>
    <w:p w:rsidR="00C67010" w:rsidRPr="00F5639E" w:rsidRDefault="00F5639E" w:rsidP="00F5639E">
      <w:pPr>
        <w:tabs>
          <w:tab w:val="left" w:pos="3483"/>
        </w:tabs>
        <w:jc w:val="center"/>
        <w:rPr>
          <w:sz w:val="36"/>
          <w:szCs w:val="36"/>
        </w:rPr>
      </w:pPr>
      <w:r w:rsidRPr="00F5639E">
        <w:rPr>
          <w:sz w:val="36"/>
          <w:szCs w:val="36"/>
        </w:rPr>
        <w:t>https://drive.google.com/file/d/1rPv1MMEITYCiMOWHWC3-cWMkDOf6_Vyl/view?usp=drivesdk</w:t>
      </w:r>
    </w:p>
    <w:sectPr w:rsidR="00C67010" w:rsidRPr="00F5639E" w:rsidSect="00C67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5639E"/>
    <w:rsid w:val="00C67010"/>
    <w:rsid w:val="00F56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010"/>
  </w:style>
  <w:style w:type="paragraph" w:styleId="Heading2">
    <w:name w:val="heading 2"/>
    <w:basedOn w:val="Normal"/>
    <w:link w:val="Heading2Char"/>
    <w:uiPriority w:val="9"/>
    <w:qFormat/>
    <w:rsid w:val="00F563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639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F5639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2022-11-26T16:20:00Z</dcterms:created>
  <dcterms:modified xsi:type="dcterms:W3CDTF">2022-11-26T16:23:00Z</dcterms:modified>
</cp:coreProperties>
</file>