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67B0F4CD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98099F">
        <w:rPr>
          <w:rFonts w:cstheme="minorHAnsi"/>
          <w:b/>
          <w:bCs/>
          <w:sz w:val="24"/>
          <w:szCs w:val="24"/>
        </w:rPr>
        <w:t>I</w:t>
      </w:r>
    </w:p>
    <w:p w14:paraId="0E2C23DA" w14:textId="5839C4E2" w:rsidR="009D3AA0" w:rsidRPr="00B76D2E" w:rsidRDefault="0098099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C27C9A">
        <w:trPr>
          <w:jc w:val="center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FEA315F" w:rsidR="005B2106" w:rsidRPr="00AB20AC" w:rsidRDefault="00B052A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31229">
              <w:rPr>
                <w:rFonts w:cstheme="minorHAnsi"/>
              </w:rPr>
              <w:t>9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14:paraId="590B6113" w14:textId="77777777" w:rsidTr="00C27C9A">
        <w:trPr>
          <w:jc w:val="center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87C74B" w:rsidR="000708AF" w:rsidRPr="00AB20AC" w:rsidRDefault="00932216" w:rsidP="000708AF">
            <w:pPr>
              <w:rPr>
                <w:rFonts w:cstheme="minorHAnsi"/>
              </w:rPr>
            </w:pPr>
            <w:r w:rsidRPr="00826315">
              <w:rPr>
                <w:rFonts w:cstheme="minorHAnsi"/>
              </w:rPr>
              <w:t>PNT2022TMID36039</w:t>
            </w:r>
          </w:p>
        </w:tc>
      </w:tr>
      <w:tr w:rsidR="000708AF" w:rsidRPr="00AB20AC" w14:paraId="44337B49" w14:textId="77777777" w:rsidTr="00C27C9A">
        <w:trPr>
          <w:jc w:val="center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981C4CB" w:rsidR="000708AF" w:rsidRPr="00AB20AC" w:rsidRDefault="00932216" w:rsidP="000708AF">
            <w:pPr>
              <w:rPr>
                <w:rFonts w:cstheme="minorHAnsi"/>
              </w:rPr>
            </w:pPr>
            <w:r w:rsidRPr="0099428E">
              <w:rPr>
                <w:rFonts w:cstheme="minorHAnsi"/>
              </w:rPr>
              <w:t>Early Detection of Chronic Kidney Disease using Machine Learning</w:t>
            </w:r>
          </w:p>
        </w:tc>
      </w:tr>
    </w:tbl>
    <w:p w14:paraId="673BEE2D" w14:textId="773C493D" w:rsidR="007A3AE5" w:rsidRDefault="007A3AE5" w:rsidP="00DB6A25">
      <w:pPr>
        <w:rPr>
          <w:rFonts w:cstheme="minorHAnsi"/>
          <w:b/>
          <w:bCs/>
        </w:rPr>
      </w:pPr>
    </w:p>
    <w:p w14:paraId="5ED2B127" w14:textId="77777777" w:rsidR="0078053F" w:rsidRDefault="0078053F" w:rsidP="00DB6A25">
      <w:pPr>
        <w:rPr>
          <w:rFonts w:cstheme="minorHAnsi"/>
          <w:b/>
          <w:bCs/>
        </w:rPr>
      </w:pPr>
    </w:p>
    <w:p w14:paraId="069BE0DF" w14:textId="53E31915" w:rsidR="00932216" w:rsidRDefault="0098099F" w:rsidP="00C27C9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Customer Journey Map</w:t>
      </w:r>
      <w:r w:rsidR="00932216" w:rsidRPr="00AB20AC">
        <w:rPr>
          <w:rFonts w:cstheme="minorHAnsi"/>
          <w:b/>
          <w:bCs/>
        </w:rPr>
        <w:t>:</w:t>
      </w:r>
    </w:p>
    <w:p w14:paraId="4A461465" w14:textId="77777777" w:rsidR="0078053F" w:rsidRPr="00AB20AC" w:rsidRDefault="0078053F" w:rsidP="00C27C9A">
      <w:pPr>
        <w:jc w:val="center"/>
        <w:rPr>
          <w:rFonts w:cstheme="minorHAnsi"/>
          <w:b/>
          <w:bCs/>
        </w:rPr>
      </w:pPr>
    </w:p>
    <w:p w14:paraId="3C2266C6" w14:textId="114266B2" w:rsidR="00932216" w:rsidRPr="00AB20AC" w:rsidRDefault="005A4620" w:rsidP="00C27C9A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92BDF01" wp14:editId="780E0E49">
            <wp:extent cx="5731510" cy="390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216" w:rsidRPr="00AB20AC" w:rsidSect="0098099F">
      <w:pgSz w:w="11906" w:h="16838"/>
      <w:pgMar w:top="851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229"/>
    <w:rsid w:val="000708AF"/>
    <w:rsid w:val="00213958"/>
    <w:rsid w:val="003C4A8E"/>
    <w:rsid w:val="003E3A16"/>
    <w:rsid w:val="004F0E85"/>
    <w:rsid w:val="005847E9"/>
    <w:rsid w:val="00591627"/>
    <w:rsid w:val="005A4620"/>
    <w:rsid w:val="005B2106"/>
    <w:rsid w:val="00604389"/>
    <w:rsid w:val="00604AAA"/>
    <w:rsid w:val="0078053F"/>
    <w:rsid w:val="007A3AE5"/>
    <w:rsid w:val="007D3B4C"/>
    <w:rsid w:val="00932216"/>
    <w:rsid w:val="0098099F"/>
    <w:rsid w:val="009D3AA0"/>
    <w:rsid w:val="00AB20AC"/>
    <w:rsid w:val="00AC6D16"/>
    <w:rsid w:val="00AC7F0A"/>
    <w:rsid w:val="00B052AB"/>
    <w:rsid w:val="00B76D2E"/>
    <w:rsid w:val="00BD7440"/>
    <w:rsid w:val="00C27C9A"/>
    <w:rsid w:val="00DB6A25"/>
    <w:rsid w:val="00D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Sudhu</dc:creator>
  <cp:keywords/>
  <dc:description/>
  <cp:lastModifiedBy>SUDHARSANA SURESH</cp:lastModifiedBy>
  <cp:revision>21</cp:revision>
  <cp:lastPrinted>2022-10-21T09:32:00Z</cp:lastPrinted>
  <dcterms:created xsi:type="dcterms:W3CDTF">2022-09-18T16:51:00Z</dcterms:created>
  <dcterms:modified xsi:type="dcterms:W3CDTF">2022-10-21T09:33:00Z</dcterms:modified>
</cp:coreProperties>
</file>