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29D4" w14:textId="77777777" w:rsidR="00D00D8A" w:rsidRPr="00D00D8A" w:rsidRDefault="00D00D8A" w:rsidP="00D0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D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4A997C5D" w14:textId="77777777" w:rsidR="00D00D8A" w:rsidRPr="00D00D8A" w:rsidRDefault="00D00D8A" w:rsidP="00D0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D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Empathize &amp; Discover</w:t>
      </w:r>
    </w:p>
    <w:p w14:paraId="7D44C729" w14:textId="77777777" w:rsidR="00D00D8A" w:rsidRPr="00D00D8A" w:rsidRDefault="00D00D8A" w:rsidP="00D0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4041"/>
      </w:tblGrid>
      <w:tr w:rsidR="00D00D8A" w:rsidRPr="00D00D8A" w14:paraId="25C4D077" w14:textId="77777777" w:rsidTr="00D00D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965C2" w14:textId="77777777" w:rsidR="00D00D8A" w:rsidRPr="00D00D8A" w:rsidRDefault="00D00D8A" w:rsidP="00D00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192AD" w14:textId="2131CDA4" w:rsidR="00D00D8A" w:rsidRPr="00D00D8A" w:rsidRDefault="00D00D8A" w:rsidP="00D00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  <w:r w:rsidRPr="00D00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September 2022</w:t>
            </w:r>
          </w:p>
        </w:tc>
      </w:tr>
      <w:tr w:rsidR="00D00D8A" w:rsidRPr="00D00D8A" w14:paraId="0D39DE6F" w14:textId="77777777" w:rsidTr="00D00D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E2200" w14:textId="77777777" w:rsidR="00D00D8A" w:rsidRPr="00D00D8A" w:rsidRDefault="00D00D8A" w:rsidP="00D00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B1964" w14:textId="2929CAAB" w:rsidR="00D00D8A" w:rsidRPr="00D00D8A" w:rsidRDefault="00D00D8A" w:rsidP="00D00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D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PNT2022TMID02564</w:t>
            </w:r>
          </w:p>
        </w:tc>
      </w:tr>
      <w:tr w:rsidR="00D00D8A" w:rsidRPr="00D00D8A" w14:paraId="7FCC28F8" w14:textId="77777777" w:rsidTr="00D00D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6F848" w14:textId="77777777" w:rsidR="00D00D8A" w:rsidRPr="00D00D8A" w:rsidRDefault="00D00D8A" w:rsidP="00D00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76561" w14:textId="77777777" w:rsidR="00D00D8A" w:rsidRPr="00D00D8A" w:rsidRDefault="00D00D8A" w:rsidP="00D00D8A">
            <w:pPr>
              <w:shd w:val="clear" w:color="auto" w:fill="FFFFFF"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lang w:eastAsia="en-IN"/>
              </w:rPr>
            </w:pPr>
            <w:r w:rsidRPr="00D00D8A">
              <w:rPr>
                <w:rFonts w:ascii="Times New Roman" w:eastAsia="Times New Roman" w:hAnsi="Times New Roman" w:cs="Times New Roman"/>
                <w:lang w:eastAsia="en-IN"/>
              </w:rPr>
              <w:t>Estimate the crop yield using data analytics</w:t>
            </w:r>
          </w:p>
          <w:p w14:paraId="0C3F9F3A" w14:textId="2D9C1715" w:rsidR="00D00D8A" w:rsidRPr="00D00D8A" w:rsidRDefault="00D00D8A" w:rsidP="00D00D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D00D8A" w:rsidRPr="00D00D8A" w14:paraId="3CC33F89" w14:textId="77777777" w:rsidTr="00D00D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A2BB" w14:textId="77777777" w:rsidR="00D00D8A" w:rsidRPr="00D00D8A" w:rsidRDefault="00D00D8A" w:rsidP="00D00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BB247" w14:textId="77777777" w:rsidR="00D00D8A" w:rsidRPr="00D00D8A" w:rsidRDefault="00D00D8A" w:rsidP="00D00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14:paraId="1D48AEAD" w14:textId="77777777" w:rsidR="009B1700" w:rsidRDefault="009B1700"/>
    <w:p w14:paraId="2BB2E7F9" w14:textId="77777777" w:rsidR="009B1700" w:rsidRDefault="009B1700"/>
    <w:p w14:paraId="2A288673" w14:textId="77777777" w:rsidR="009B1700" w:rsidRDefault="009B1700"/>
    <w:p w14:paraId="6793DCBD" w14:textId="77777777" w:rsidR="009B1700" w:rsidRDefault="009B1700"/>
    <w:p w14:paraId="2E0C4278" w14:textId="6FBAAD36" w:rsidR="00A24D6E" w:rsidRDefault="00D00D8A">
      <w:r>
        <w:rPr>
          <w:noProof/>
        </w:rPr>
        <w:drawing>
          <wp:inline distT="0" distB="0" distL="0" distR="0" wp14:anchorId="4C099725" wp14:editId="07E7437E">
            <wp:extent cx="5731510" cy="340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D8A"/>
    <w:rsid w:val="009B1700"/>
    <w:rsid w:val="00A24D6E"/>
    <w:rsid w:val="00D0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DBC2"/>
  <w15:chartTrackingRefBased/>
  <w15:docId w15:val="{535066A5-431D-481C-9667-1B08E584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00D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3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Anuraagavi M R</dc:creator>
  <cp:keywords/>
  <dc:description/>
  <cp:lastModifiedBy>Anuraagavi M R</cp:lastModifiedBy>
  <cp:revision>1</cp:revision>
  <dcterms:created xsi:type="dcterms:W3CDTF">2022-09-23T12:52:00Z</dcterms:created>
  <dcterms:modified xsi:type="dcterms:W3CDTF">2022-09-23T12:59:00Z</dcterms:modified>
</cp:coreProperties>
</file>