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3858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Assignment -3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63"/>
        <w:ind w:right="87" w:left="14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Problem Statement :- Build CNN Model for Classification Of  Flowers </w:t>
      </w:r>
    </w:p>
    <w:p>
      <w:pPr>
        <w:spacing w:before="196" w:after="0" w:line="240"/>
        <w:ind w:right="0" w:left="48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∙</w:t>
      </w: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Download the Dataset : Dataset </w:t>
      </w:r>
    </w:p>
    <w:p>
      <w:pPr>
        <w:spacing w:before="44" w:after="0" w:line="240"/>
        <w:ind w:right="0" w:left="48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∙</w:t>
      </w: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Image Augmentation </w:t>
      </w:r>
    </w:p>
    <w:p>
      <w:pPr>
        <w:spacing w:before="44" w:after="0" w:line="240"/>
        <w:ind w:right="0" w:left="48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∙</w:t>
      </w: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Create Model </w:t>
      </w:r>
    </w:p>
    <w:p>
      <w:pPr>
        <w:spacing w:before="40" w:after="0" w:line="240"/>
        <w:ind w:right="0" w:left="48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∙</w:t>
      </w: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Add Layers (Convolution,MaxPooling,Flatten,Dense-(Hidden </w:t>
      </w:r>
    </w:p>
    <w:p>
      <w:pPr>
        <w:spacing w:before="44" w:after="0" w:line="240"/>
        <w:ind w:right="0" w:left="48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∙</w:t>
      </w: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Layers),Output)) </w:t>
      </w:r>
    </w:p>
    <w:p>
      <w:pPr>
        <w:spacing w:before="44" w:after="0" w:line="240"/>
        <w:ind w:right="0" w:left="48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∙</w:t>
      </w: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Compile The Model </w:t>
      </w:r>
    </w:p>
    <w:p>
      <w:pPr>
        <w:spacing w:before="44" w:after="0" w:line="240"/>
        <w:ind w:right="0" w:left="48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∙</w:t>
      </w: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Fit The Model </w:t>
      </w:r>
    </w:p>
    <w:p>
      <w:pPr>
        <w:spacing w:before="44" w:after="0" w:line="240"/>
        <w:ind w:right="0" w:left="48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∙</w:t>
      </w: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Save The Model </w:t>
      </w:r>
    </w:p>
    <w:p>
      <w:pPr>
        <w:spacing w:before="45" w:after="0" w:line="240"/>
        <w:ind w:right="0" w:left="48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∙</w:t>
      </w: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The Model </w:t>
      </w:r>
    </w:p>
    <w:p>
      <w:pPr>
        <w:spacing w:before="510" w:after="0" w:line="240"/>
        <w:ind w:right="0" w:left="129" w:firstLine="0"/>
        <w:jc w:val="left"/>
        <w:rPr>
          <w:rFonts w:ascii="Times" w:hAnsi="Times" w:cs="Times" w:eastAsia="Times"/>
          <w:b/>
          <w:color w:val="4472C4"/>
          <w:spacing w:val="0"/>
          <w:position w:val="0"/>
          <w:sz w:val="39"/>
          <w:shd w:fill="auto" w:val="clear"/>
        </w:rPr>
      </w:pPr>
      <w:r>
        <w:rPr>
          <w:rFonts w:ascii="Times" w:hAnsi="Times" w:cs="Times" w:eastAsia="Times"/>
          <w:b/>
          <w:color w:val="4472C4"/>
          <w:spacing w:val="0"/>
          <w:position w:val="0"/>
          <w:sz w:val="39"/>
          <w:shd w:fill="auto" w:val="clear"/>
        </w:rPr>
        <w:t xml:space="preserve">Solution: </w:t>
      </w:r>
    </w:p>
    <w:p>
      <w:pPr>
        <w:spacing w:before="231" w:after="0" w:line="240"/>
        <w:ind w:right="0" w:left="134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Used for manipulating directory paths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7" w:after="0" w:line="240"/>
        <w:ind w:right="0" w:left="134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import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os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34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import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shutil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68"/>
        <w:ind w:right="448" w:left="137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from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os.path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import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isfile, join, abspath, exists, isdir, expanduser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from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os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import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listdir, makedirs, getcwd, remove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12" w:after="0" w:line="240"/>
        <w:ind w:right="0" w:left="137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from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pathlib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import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Path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34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Data visualisation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7" w:after="0" w:line="240"/>
        <w:ind w:right="0" w:left="134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import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pandas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as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pd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34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import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seaborn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as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sns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37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from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PIL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import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Image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37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from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skimage.io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import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imread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34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import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cv2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37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from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tensorflow.keras.utils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import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to_categorical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7" w:after="0" w:line="272"/>
        <w:ind w:right="198" w:left="130" w:firstLine="4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Specifically for manipulating zipped images and getting numpy arrays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of pixel values of images.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8" w:after="0" w:line="240"/>
        <w:ind w:right="0" w:left="134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import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matplotlib.pyplot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as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plt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34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import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matplotlib.image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as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mimg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34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import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numpy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as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np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34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Plotting library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2" w:after="0" w:line="268"/>
        <w:ind w:right="199" w:left="134" w:firstLine="2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from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mpl_toolkits.mplot3d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import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Axes3D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needed to plot 3-D surfaces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dl libraries specifically for CNN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11" w:after="0" w:line="240"/>
        <w:ind w:right="0" w:left="137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from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keras.preprocessing.image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import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ImageDataGenerator</w:t>
      </w:r>
    </w:p>
    <w:p>
      <w:pPr>
        <w:spacing w:before="0" w:after="0" w:line="240"/>
        <w:ind w:right="0" w:left="137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from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tensorflow.keras.utils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import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load_img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37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from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tensorflow.keras.utils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import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img_to_array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37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from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tensorflow.keras.models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import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Sequential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7" w:after="0" w:line="272"/>
        <w:ind w:right="73" w:left="125" w:firstLine="11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from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tensorflow.keras.layers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import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Dense, Dropout, Flatten, Conv2D, Ma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xPooling2D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8" w:after="0" w:line="240"/>
        <w:ind w:right="0" w:left="137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from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keras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import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optimizers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34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Tells matplotlib to embed plots within the notebook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34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FF"/>
          <w:spacing w:val="0"/>
          <w:position w:val="0"/>
          <w:sz w:val="21"/>
          <w:shd w:fill="FFFFFE" w:val="clear"/>
        </w:rPr>
        <w:t xml:space="preserve">%matplotlib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inline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20" w:after="0" w:line="240"/>
        <w:ind w:right="0" w:left="134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import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math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34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Dataset folder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72"/>
        <w:ind w:right="1475" w:left="131" w:firstLine="5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flowersPath = Path(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'C:/Users/sri nandhini/Downloads/Flowers Dataset/flowers'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8" w:after="0" w:line="268"/>
        <w:ind w:right="73" w:left="130" w:firstLine="4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Each species of flower is contained in a separate folder, &amp; this is t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o get all the sub-directories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17" w:after="0" w:line="240"/>
        <w:ind w:right="0" w:left="137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flowers = os.listdir(flowersPath)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9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"Number of types of flowers: "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" w:hAnsi="Courier" w:cs="Courier" w:eastAsia="Courier"/>
          <w:color w:val="795E26"/>
          <w:spacing w:val="0"/>
          <w:position w:val="0"/>
          <w:sz w:val="21"/>
          <w:shd w:fill="FFFFFE" w:val="clear"/>
        </w:rPr>
        <w:t xml:space="preserve">len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(flowers))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9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"Types of flowers: "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flowers)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68"/>
        <w:ind w:right="74" w:left="128" w:firstLine="6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A list which contains tuples, the type of flower and the correspondin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g image path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16" w:after="0" w:line="240"/>
        <w:ind w:right="0" w:left="137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flowersList = []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7" w:after="0" w:line="240"/>
        <w:ind w:right="0" w:left="137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for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species </w:t>
      </w:r>
      <w:r>
        <w:rPr>
          <w:rFonts w:ascii="Courier" w:hAnsi="Courier" w:cs="Courier" w:eastAsia="Courier"/>
          <w:color w:val="0000FF"/>
          <w:spacing w:val="0"/>
          <w:position w:val="0"/>
          <w:sz w:val="21"/>
          <w:shd w:fill="FFFFFE" w:val="clear"/>
        </w:rPr>
        <w:t xml:space="preserve">in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flowers: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Get all the file names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allFlowers = os.listdir(flowersPath / species)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Add them to the list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for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flower </w:t>
      </w:r>
      <w:r>
        <w:rPr>
          <w:rFonts w:ascii="Courier" w:hAnsi="Courier" w:cs="Courier" w:eastAsia="Courier"/>
          <w:color w:val="0000FF"/>
          <w:spacing w:val="0"/>
          <w:position w:val="0"/>
          <w:sz w:val="21"/>
          <w:shd w:fill="FFFFFE" w:val="clear"/>
        </w:rPr>
        <w:t xml:space="preserve">in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allFlowers: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68"/>
        <w:ind w:right="198" w:left="137" w:hanging="22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flowersList.append((species, </w:t>
      </w:r>
      <w:r>
        <w:rPr>
          <w:rFonts w:ascii="Courier" w:hAnsi="Courier" w:cs="Courier" w:eastAsia="Courier"/>
          <w:color w:val="267F99"/>
          <w:spacing w:val="0"/>
          <w:position w:val="0"/>
          <w:sz w:val="21"/>
          <w:shd w:fill="FFFFFE" w:val="clear"/>
        </w:rPr>
        <w:t xml:space="preserve">str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(flowersPath /species) + 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'/'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+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flower))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16" w:after="0" w:line="240"/>
        <w:ind w:right="0" w:left="134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Build a dataframe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34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load the dataset as a pandas data frame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72"/>
        <w:ind w:right="73" w:left="128" w:firstLine="8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flowersList = pd.DataFrame(data=flowersList, columns=[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'category'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'imag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e'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], index=</w:t>
      </w:r>
      <w:r>
        <w:rPr>
          <w:rFonts w:ascii="Courier" w:hAnsi="Courier" w:cs="Courier" w:eastAsia="Courier"/>
          <w:color w:val="0000FF"/>
          <w:spacing w:val="0"/>
          <w:position w:val="0"/>
          <w:sz w:val="21"/>
          <w:shd w:fill="FFFFFE" w:val="clear"/>
        </w:rPr>
        <w:t xml:space="preserve">None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8" w:after="0" w:line="240"/>
        <w:ind w:right="0" w:left="137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flowersList.head()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21" w:after="0" w:line="240"/>
        <w:ind w:right="-4" w:left="134" w:hanging="19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</w:pPr>
      <w:r>
        <w:object w:dxaOrig="8664" w:dyaOrig="3612">
          <v:rect xmlns:o="urn:schemas-microsoft-com:office:office" xmlns:v="urn:schemas-microsoft-com:vml" id="rectole0000000000" style="width:433.200000pt;height:180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Let's check how many samples for each category are present</w:t>
      </w:r>
    </w:p>
    <w:p>
      <w:pPr>
        <w:spacing w:before="0" w:after="0" w:line="268"/>
        <w:ind w:right="579" w:left="137" w:hanging="17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"Total number of flowers in the dataset: "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" w:hAnsi="Courier" w:cs="Courier" w:eastAsia="Courier"/>
          <w:color w:val="795E26"/>
          <w:spacing w:val="0"/>
          <w:position w:val="0"/>
          <w:sz w:val="21"/>
          <w:shd w:fill="FFFFFE" w:val="clear"/>
        </w:rPr>
        <w:t xml:space="preserve">len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(flowersList))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flowerNum = flowersList[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'category'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].value_counts()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16" w:after="0" w:line="240"/>
        <w:ind w:right="0" w:left="119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"Flowers in each category: "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7" w:after="0" w:line="240"/>
        <w:ind w:right="0" w:left="119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(flowerNum)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23" w:after="0" w:line="240"/>
        <w:ind w:right="0" w:left="114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object w:dxaOrig="7977" w:dyaOrig="3873">
          <v:rect xmlns:o="urn:schemas-microsoft-com:office:office" xmlns:v="urn:schemas-microsoft-com:vml" id="rectole0000000001" style="width:398.850000pt;height:193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68"/>
        <w:ind w:right="448" w:left="124" w:firstLine="1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A list for storing names of some random samples from each category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RanSamples = []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17" w:after="0" w:line="240"/>
        <w:ind w:right="0" w:left="134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Get samples fom each category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37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for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category </w:t>
      </w:r>
      <w:r>
        <w:rPr>
          <w:rFonts w:ascii="Courier" w:hAnsi="Courier" w:cs="Courier" w:eastAsia="Courier"/>
          <w:color w:val="0000FF"/>
          <w:spacing w:val="0"/>
          <w:position w:val="0"/>
          <w:sz w:val="21"/>
          <w:shd w:fill="FFFFFE" w:val="clear"/>
        </w:rPr>
        <w:t xml:space="preserve">in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flowerNum.index: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68"/>
        <w:ind w:right="74" w:left="162" w:hanging="47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samples = flowersList[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'image'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][flowersList[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'category'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] == category]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.sample(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).values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12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for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sample </w:t>
      </w:r>
      <w:r>
        <w:rPr>
          <w:rFonts w:ascii="Courier" w:hAnsi="Courier" w:cs="Courier" w:eastAsia="Courier"/>
          <w:color w:val="0000FF"/>
          <w:spacing w:val="0"/>
          <w:position w:val="0"/>
          <w:sz w:val="21"/>
          <w:shd w:fill="FFFFFE" w:val="clear"/>
        </w:rPr>
        <w:t xml:space="preserve">in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samples: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RanSamples.append(sample)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20" w:after="0" w:line="240"/>
        <w:ind w:right="0" w:left="134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Plot the samples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37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f, ax = plt.subplots(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5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figsize=(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15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10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37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for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i,sample </w:t>
      </w:r>
      <w:r>
        <w:rPr>
          <w:rFonts w:ascii="Courier" w:hAnsi="Courier" w:cs="Courier" w:eastAsia="Courier"/>
          <w:color w:val="0000FF"/>
          <w:spacing w:val="0"/>
          <w:position w:val="0"/>
          <w:sz w:val="21"/>
          <w:shd w:fill="FFFFFE" w:val="clear"/>
        </w:rPr>
        <w:t xml:space="preserve">in </w:t>
      </w:r>
      <w:r>
        <w:rPr>
          <w:rFonts w:ascii="Courier" w:hAnsi="Courier" w:cs="Courier" w:eastAsia="Courier"/>
          <w:color w:val="795E26"/>
          <w:spacing w:val="0"/>
          <w:position w:val="0"/>
          <w:sz w:val="21"/>
          <w:shd w:fill="FFFFFE" w:val="clear"/>
        </w:rPr>
        <w:t xml:space="preserve">enumerate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(RanSamples):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ax[i//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i%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].imshow(mimg.imread(RanSamples[i]))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ax[i//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i%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].axis(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'off'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7" w:after="0" w:line="240"/>
        <w:ind w:right="0" w:left="119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plt.show()</w:t>
      </w:r>
    </w:p>
    <w:p>
      <w:pPr>
        <w:spacing w:before="21" w:after="0" w:line="240"/>
        <w:ind w:right="-4" w:left="0" w:firstLine="0"/>
        <w:jc w:val="right"/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</w:pPr>
      <w:r>
        <w:object w:dxaOrig="8664" w:dyaOrig="3982">
          <v:rect xmlns:o="urn:schemas-microsoft-com:office:office" xmlns:v="urn:schemas-microsoft-com:vml" id="rectole0000000002" style="width:433.200000pt;height:199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-4" w:left="114" w:hanging="19"/>
        <w:jc w:val="both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object w:dxaOrig="8664" w:dyaOrig="3550">
          <v:rect xmlns:o="urn:schemas-microsoft-com:office:office" xmlns:v="urn:schemas-microsoft-com:vml" id="rectole0000000003" style="width:433.200000pt;height:177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Let's do some visualization and see how many samples we have for each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category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4" w:after="0" w:line="240"/>
        <w:ind w:right="0" w:left="137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f, axe = plt.subplots(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,figsize=(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14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6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68"/>
        <w:ind w:right="73" w:left="128" w:firstLine="8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sns.barplot(x = flowerNum.index, y = flowerNum.values, ax = axe, palett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e=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"rocket"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12" w:after="0" w:line="272"/>
        <w:ind w:right="1331" w:left="129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axe.set_title(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"Flowers count for each category"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fontsize=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16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axe.set_xlabel(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'Category'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fontsize=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14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8" w:after="0" w:line="240"/>
        <w:ind w:right="0" w:left="129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axe.set_ylabel(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'Count'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fontsize=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14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7" w:after="0" w:line="240"/>
        <w:ind w:right="0" w:left="119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plt.show()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23" w:after="0" w:line="240"/>
        <w:ind w:right="-4" w:left="132" w:hanging="18"/>
        <w:jc w:val="both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object w:dxaOrig="8664" w:dyaOrig="3673">
          <v:rect xmlns:o="urn:schemas-microsoft-com:office:office" xmlns:v="urn:schemas-microsoft-com:vml" id="rectole0000000004" style="width:433.200000pt;height:183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Make directory 'test', with 2 sub directories, 'trainDir', &amp; 'validDi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r'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3" w:after="0" w:line="240"/>
        <w:ind w:right="0" w:left="130" w:firstLine="0"/>
        <w:jc w:val="left"/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trainDir = 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'./test/trainDir'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7" w:after="0" w:line="240"/>
        <w:ind w:right="0" w:left="121" w:firstLine="0"/>
        <w:jc w:val="left"/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valDir = 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'./test/valDir'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34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test_dir = './test/test_dir'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28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FF"/>
          <w:spacing w:val="0"/>
          <w:position w:val="0"/>
          <w:sz w:val="21"/>
          <w:shd w:fill="FFFFFE" w:val="clear"/>
        </w:rPr>
        <w:t xml:space="preserve">def </w:t>
      </w:r>
      <w:r>
        <w:rPr>
          <w:rFonts w:ascii="Courier" w:hAnsi="Courier" w:cs="Courier" w:eastAsia="Courier"/>
          <w:color w:val="795E26"/>
          <w:spacing w:val="0"/>
          <w:position w:val="0"/>
          <w:sz w:val="21"/>
          <w:shd w:fill="FFFFFE" w:val="clear"/>
        </w:rPr>
        <w:t xml:space="preserve">create_directory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" w:hAnsi="Courier" w:cs="Courier" w:eastAsia="Courier"/>
          <w:color w:val="001080"/>
          <w:spacing w:val="0"/>
          <w:position w:val="0"/>
          <w:sz w:val="21"/>
          <w:shd w:fill="FFFFFE" w:val="clear"/>
        </w:rPr>
        <w:t xml:space="preserve">dirName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):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if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os.path.exists(dirName):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shutil.rmtree(dirName)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os.makedirs(dirName)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7" w:after="0" w:line="272"/>
        <w:ind w:right="1979" w:left="128" w:hanging="13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Inside the trainDir &amp; valDir sub-directories, sub directories for each flower is created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7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for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flower </w:t>
      </w:r>
      <w:r>
        <w:rPr>
          <w:rFonts w:ascii="Courier" w:hAnsi="Courier" w:cs="Courier" w:eastAsia="Courier"/>
          <w:color w:val="0000FF"/>
          <w:spacing w:val="0"/>
          <w:position w:val="0"/>
          <w:sz w:val="21"/>
          <w:shd w:fill="FFFFFE" w:val="clear"/>
        </w:rPr>
        <w:t xml:space="preserve">in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flowers: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os.makedirs(os.path.join(dirName, flower))</w:t>
      </w:r>
    </w:p>
    <w:p>
      <w:pPr>
        <w:spacing w:before="0" w:after="0" w:line="240"/>
        <w:ind w:right="0" w:left="132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create_directory(trainDir)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32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create_directory(valDir)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34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lists for training &amp; validation image &amp; label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7" w:after="0" w:line="240"/>
        <w:ind w:right="0" w:left="13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trainImg = []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3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trainLabel = []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21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validImg = []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21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validLabel = []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68"/>
        <w:ind w:right="73" w:left="134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for copying 100 samples to the validation dir &amp; others to the train d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ir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12" w:after="0" w:line="240"/>
        <w:ind w:right="0" w:left="137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for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flower </w:t>
      </w:r>
      <w:r>
        <w:rPr>
          <w:rFonts w:ascii="Courier" w:hAnsi="Courier" w:cs="Courier" w:eastAsia="Courier"/>
          <w:color w:val="0000FF"/>
          <w:spacing w:val="0"/>
          <w:position w:val="0"/>
          <w:sz w:val="21"/>
          <w:shd w:fill="FFFFFE" w:val="clear"/>
        </w:rPr>
        <w:t xml:space="preserve">in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flowerNum.index: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68"/>
        <w:ind w:right="74" w:left="129" w:hanging="14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samples = flowersList[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'image'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][flowersList[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'category'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] == flower].v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alues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16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diffPics = np.random.permutation(samples)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for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i </w:t>
      </w:r>
      <w:r>
        <w:rPr>
          <w:rFonts w:ascii="Courier" w:hAnsi="Courier" w:cs="Courier" w:eastAsia="Courier"/>
          <w:color w:val="0000FF"/>
          <w:spacing w:val="0"/>
          <w:position w:val="0"/>
          <w:sz w:val="21"/>
          <w:shd w:fill="FFFFFE" w:val="clear"/>
        </w:rPr>
        <w:t xml:space="preserve">in </w:t>
      </w:r>
      <w:r>
        <w:rPr>
          <w:rFonts w:ascii="Courier" w:hAnsi="Courier" w:cs="Courier" w:eastAsia="Courier"/>
          <w:color w:val="795E26"/>
          <w:spacing w:val="0"/>
          <w:position w:val="0"/>
          <w:sz w:val="21"/>
          <w:shd w:fill="FFFFFE" w:val="clear"/>
        </w:rPr>
        <w:t xml:space="preserve">range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100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):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2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name = diffPics[i].split(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'/'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)[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-1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]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68"/>
        <w:ind w:right="73" w:left="164" w:hanging="49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shutil.copyfile(diffPics[i],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'./test/valDir/'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+ </w:t>
      </w:r>
      <w:r>
        <w:rPr>
          <w:rFonts w:ascii="Courier" w:hAnsi="Courier" w:cs="Courier" w:eastAsia="Courier"/>
          <w:color w:val="267F99"/>
          <w:spacing w:val="0"/>
          <w:position w:val="0"/>
          <w:sz w:val="21"/>
          <w:shd w:fill="FFFFFE" w:val="clear"/>
        </w:rPr>
        <w:t xml:space="preserve">str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(flower) + 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'/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+ name)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16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try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: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15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add image to list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7" w:after="0" w:line="268"/>
        <w:ind w:right="73" w:left="146" w:hanging="31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img = plt.imread(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'./test/valDir/'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+ </w:t>
      </w:r>
      <w:r>
        <w:rPr>
          <w:rFonts w:ascii="Courier" w:hAnsi="Courier" w:cs="Courier" w:eastAsia="Courier"/>
          <w:color w:val="267F99"/>
          <w:spacing w:val="0"/>
          <w:position w:val="0"/>
          <w:sz w:val="21"/>
          <w:shd w:fill="FFFFFE" w:val="clear"/>
        </w:rPr>
        <w:t xml:space="preserve">str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(flower) + 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'/'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+ name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16" w:after="0" w:line="240"/>
        <w:ind w:right="0" w:left="115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#resize all of the image to 150*150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img = cv2.resize(img,(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150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150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validImg.append(np.array(img))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7" w:after="0" w:line="240"/>
        <w:ind w:right="0" w:left="115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add label to list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if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" w:hAnsi="Courier" w:cs="Courier" w:eastAsia="Courier"/>
          <w:color w:val="267F99"/>
          <w:spacing w:val="0"/>
          <w:position w:val="0"/>
          <w:sz w:val="21"/>
          <w:shd w:fill="FFFFFE" w:val="clear"/>
        </w:rPr>
        <w:t xml:space="preserve">str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(flower)==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"dandelion"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):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validLabel.append(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elif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" w:hAnsi="Courier" w:cs="Courier" w:eastAsia="Courier"/>
          <w:color w:val="267F99"/>
          <w:spacing w:val="0"/>
          <w:position w:val="0"/>
          <w:sz w:val="21"/>
          <w:shd w:fill="FFFFFE" w:val="clear"/>
        </w:rPr>
        <w:t xml:space="preserve">str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(flower)==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"tulip"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):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validLabel.append(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elif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" w:hAnsi="Courier" w:cs="Courier" w:eastAsia="Courier"/>
          <w:color w:val="267F99"/>
          <w:spacing w:val="0"/>
          <w:position w:val="0"/>
          <w:sz w:val="21"/>
          <w:shd w:fill="FFFFFE" w:val="clear"/>
        </w:rPr>
        <w:t xml:space="preserve">str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(flower)==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"rose"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):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7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validLabel.append(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elif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" w:hAnsi="Courier" w:cs="Courier" w:eastAsia="Courier"/>
          <w:color w:val="267F99"/>
          <w:spacing w:val="0"/>
          <w:position w:val="0"/>
          <w:sz w:val="21"/>
          <w:shd w:fill="FFFFFE" w:val="clear"/>
        </w:rPr>
        <w:t xml:space="preserve">str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(flower)==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"daisy"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):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validLabel.append(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3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elif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" w:hAnsi="Courier" w:cs="Courier" w:eastAsia="Courier"/>
          <w:color w:val="267F99"/>
          <w:spacing w:val="0"/>
          <w:position w:val="0"/>
          <w:sz w:val="21"/>
          <w:shd w:fill="FFFFFE" w:val="clear"/>
        </w:rPr>
        <w:t xml:space="preserve">str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(flower)==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"sunflower"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):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validLabel.append(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except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Exception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as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e: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15" w:firstLine="0"/>
        <w:jc w:val="left"/>
        <w:rPr>
          <w:rFonts w:ascii="Courier" w:hAnsi="Courier" w:cs="Courier" w:eastAsia="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00FF"/>
          <w:spacing w:val="0"/>
          <w:position w:val="0"/>
          <w:sz w:val="21"/>
          <w:shd w:fill="FFFFFE" w:val="clear"/>
        </w:rPr>
        <w:t xml:space="preserve">None</w:t>
      </w:r>
      <w:r>
        <w:rPr>
          <w:rFonts w:ascii="Courier" w:hAnsi="Courier" w:cs="Courier" w:eastAsia="Courier"/>
          <w:color w:val="0000FF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FF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00FF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FF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for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i </w:t>
      </w:r>
      <w:r>
        <w:rPr>
          <w:rFonts w:ascii="Courier" w:hAnsi="Courier" w:cs="Courier" w:eastAsia="Courier"/>
          <w:color w:val="0000FF"/>
          <w:spacing w:val="0"/>
          <w:position w:val="0"/>
          <w:sz w:val="21"/>
          <w:shd w:fill="FFFFFE" w:val="clear"/>
        </w:rPr>
        <w:t xml:space="preserve">in </w:t>
      </w:r>
      <w:r>
        <w:rPr>
          <w:rFonts w:ascii="Courier" w:hAnsi="Courier" w:cs="Courier" w:eastAsia="Courier"/>
          <w:color w:val="795E26"/>
          <w:spacing w:val="0"/>
          <w:position w:val="0"/>
          <w:sz w:val="21"/>
          <w:shd w:fill="FFFFFE" w:val="clear"/>
        </w:rPr>
        <w:t xml:space="preserve">range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101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" w:hAnsi="Courier" w:cs="Courier" w:eastAsia="Courier"/>
          <w:color w:val="795E26"/>
          <w:spacing w:val="0"/>
          <w:position w:val="0"/>
          <w:sz w:val="21"/>
          <w:shd w:fill="FFFFFE" w:val="clear"/>
        </w:rPr>
        <w:t xml:space="preserve">len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(diffPics)):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name = diffPics[i].split(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'/'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)[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-1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]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72"/>
        <w:ind w:right="198" w:left="164" w:hanging="49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shutil.copyfile(diffPics[i],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'./test/trainDir/'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+ </w:t>
      </w:r>
      <w:r>
        <w:rPr>
          <w:rFonts w:ascii="Courier" w:hAnsi="Courier" w:cs="Courier" w:eastAsia="Courier"/>
          <w:color w:val="267F99"/>
          <w:spacing w:val="0"/>
          <w:position w:val="0"/>
          <w:sz w:val="21"/>
          <w:shd w:fill="FFFFFE" w:val="clear"/>
        </w:rPr>
        <w:t xml:space="preserve">str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(flower) +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'/'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+ name)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291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try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: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15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add image to list</w:t>
      </w:r>
    </w:p>
    <w:p>
      <w:pPr>
        <w:spacing w:before="0" w:after="0" w:line="268"/>
        <w:ind w:right="73" w:left="129" w:hanging="14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img = plt.imread(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'./test/trainDir/'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+ </w:t>
      </w:r>
      <w:r>
        <w:rPr>
          <w:rFonts w:ascii="Courier" w:hAnsi="Courier" w:cs="Courier" w:eastAsia="Courier"/>
          <w:color w:val="267F99"/>
          <w:spacing w:val="0"/>
          <w:position w:val="0"/>
          <w:sz w:val="21"/>
          <w:shd w:fill="FFFFFE" w:val="clear"/>
        </w:rPr>
        <w:t xml:space="preserve">str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(flower) + 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'/'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+ n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ame)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16" w:after="0" w:line="240"/>
        <w:ind w:right="0" w:left="115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#resize all of the image to 150*150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7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img = cv2.resize(img,(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150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150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trainImg.append(np.array(img))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add label to list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if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" w:hAnsi="Courier" w:cs="Courier" w:eastAsia="Courier"/>
          <w:color w:val="267F99"/>
          <w:spacing w:val="0"/>
          <w:position w:val="0"/>
          <w:sz w:val="21"/>
          <w:shd w:fill="FFFFFE" w:val="clear"/>
        </w:rPr>
        <w:t xml:space="preserve">str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(flower)==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"dandelion"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):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trainLabel.append(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7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elif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" w:hAnsi="Courier" w:cs="Courier" w:eastAsia="Courier"/>
          <w:color w:val="267F99"/>
          <w:spacing w:val="0"/>
          <w:position w:val="0"/>
          <w:sz w:val="21"/>
          <w:shd w:fill="FFFFFE" w:val="clear"/>
        </w:rPr>
        <w:t xml:space="preserve">str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(flower)==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"tulip"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):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trainLabel.append(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elif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" w:hAnsi="Courier" w:cs="Courier" w:eastAsia="Courier"/>
          <w:color w:val="267F99"/>
          <w:spacing w:val="0"/>
          <w:position w:val="0"/>
          <w:sz w:val="21"/>
          <w:shd w:fill="FFFFFE" w:val="clear"/>
        </w:rPr>
        <w:t xml:space="preserve">str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(flower)==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"rose"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):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trainLabel.append(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elif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" w:hAnsi="Courier" w:cs="Courier" w:eastAsia="Courier"/>
          <w:color w:val="267F99"/>
          <w:spacing w:val="0"/>
          <w:position w:val="0"/>
          <w:sz w:val="21"/>
          <w:shd w:fill="FFFFFE" w:val="clear"/>
        </w:rPr>
        <w:t xml:space="preserve">str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(flower)==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"daisy"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):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trainLabel.append(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3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2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elif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" w:hAnsi="Courier" w:cs="Courier" w:eastAsia="Courier"/>
          <w:color w:val="267F99"/>
          <w:spacing w:val="0"/>
          <w:position w:val="0"/>
          <w:sz w:val="21"/>
          <w:shd w:fill="FFFFFE" w:val="clear"/>
        </w:rPr>
        <w:t xml:space="preserve">str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(flower)==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"sunflower"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):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trainLabel.append(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except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Exception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as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e: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15" w:firstLine="0"/>
        <w:jc w:val="left"/>
        <w:rPr>
          <w:rFonts w:ascii="Courier" w:hAnsi="Courier" w:cs="Courier" w:eastAsia="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00FF"/>
          <w:spacing w:val="0"/>
          <w:position w:val="0"/>
          <w:sz w:val="21"/>
          <w:shd w:fill="FFFFFE" w:val="clear"/>
        </w:rPr>
        <w:t xml:space="preserve">None</w:t>
      </w:r>
      <w:r>
        <w:rPr>
          <w:rFonts w:ascii="Courier" w:hAnsi="Courier" w:cs="Courier" w:eastAsia="Courier"/>
          <w:color w:val="0000FF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34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Let computer read the 5 category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68"/>
        <w:ind w:right="2090" w:left="119" w:firstLine="1"/>
        <w:jc w:val="both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validLabel = to_categorical(validLabel,num_classes = 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5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trainLabel = to_categorical(trainLabel,num_classes = 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5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(validLabel)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16" w:after="0" w:line="240"/>
        <w:ind w:right="0" w:left="119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(trainLabel)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19" w:after="0" w:line="240"/>
        <w:ind w:right="0" w:left="134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Make new test and validation images as pixcel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21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validImg=np.array(validImg)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7" w:after="0" w:line="240"/>
        <w:ind w:right="0" w:left="121" w:firstLine="0"/>
        <w:jc w:val="left"/>
        <w:rPr>
          <w:rFonts w:ascii="Courier" w:hAnsi="Courier" w:cs="Courier" w:eastAsia="Courier"/>
          <w:color w:val="09885A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validImg=validImg/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255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24" w:after="0" w:line="240"/>
        <w:ind w:right="0" w:left="13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trainImg=np.array(trainImg)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30" w:firstLine="0"/>
        <w:jc w:val="left"/>
        <w:rPr>
          <w:rFonts w:ascii="Courier" w:hAnsi="Courier" w:cs="Courier" w:eastAsia="Courier"/>
          <w:color w:val="09885A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trainImg=trainImg/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255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24" w:after="0" w:line="270"/>
        <w:ind w:right="77" w:left="119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" w:hAnsi="Courier" w:cs="Courier" w:eastAsia="Courier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"\nLengths of the corresponding array dimensions: \n"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(np.shape(validImg),np.shape(validLabel),np.shape(trainImg),np.sha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pe(trainLabel))</w:t>
      </w:r>
    </w:p>
    <w:p>
      <w:pPr>
        <w:spacing w:before="0" w:after="0" w:line="240"/>
        <w:ind w:right="-4" w:left="128" w:hanging="13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object w:dxaOrig="8664" w:dyaOrig="4689">
          <v:rect xmlns:o="urn:schemas-microsoft-com:office:office" xmlns:v="urn:schemas-microsoft-com:vml" id="rectole0000000005" style="width:433.200000pt;height:234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Courier" w:hAnsi="Courier" w:cs="Courier" w:eastAsia="Courier"/>
          <w:color w:val="0000FF"/>
          <w:spacing w:val="0"/>
          <w:position w:val="0"/>
          <w:sz w:val="21"/>
          <w:shd w:fill="FFFFFE" w:val="clear"/>
        </w:rPr>
        <w:t xml:space="preserve">def </w:t>
      </w:r>
      <w:r>
        <w:rPr>
          <w:rFonts w:ascii="Courier" w:hAnsi="Courier" w:cs="Courier" w:eastAsia="Courier"/>
          <w:color w:val="795E26"/>
          <w:spacing w:val="0"/>
          <w:position w:val="0"/>
          <w:sz w:val="21"/>
          <w:shd w:fill="FFFFFE" w:val="clear"/>
        </w:rPr>
        <w:t xml:space="preserve">createModel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():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53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model = Sequential()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15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learn a total of 32 filters, kernel size 3x3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68"/>
        <w:ind w:right="73" w:left="142" w:hanging="27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model.add(Conv2D(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32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3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3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), input_shape=(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150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150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3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), padding=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"Same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activation=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'relu'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16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model.add(MaxPooling2D((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)))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19" w:after="0" w:line="240"/>
        <w:ind w:right="0" w:left="115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learn a total of 64 filters, kernel size 3x3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68"/>
        <w:ind w:right="448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model.add(Conv2D(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64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3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3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), padding=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"Same"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activation=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'relu'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model.add(MaxPooling2D((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)))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00" w:after="0" w:line="240"/>
        <w:ind w:right="0" w:left="115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learn a total of 96 filters, kernel size 3x3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72"/>
        <w:ind w:right="448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model.add(Conv2D(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96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3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3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), padding=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"Same"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activation=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'relu'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model.add(MaxPooling2D((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)))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8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learn a total of 128 filters, kernel size 3x3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2" w:after="0" w:line="268"/>
        <w:ind w:right="323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model.add(Conv2D(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128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3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3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), padding=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"Same"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activation=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'relu'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model.add(MaxPooling2D((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)))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00" w:after="0" w:line="240"/>
        <w:ind w:right="0" w:left="115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Add Dense layers on top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'''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15" w:firstLine="0"/>
        <w:jc w:val="left"/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 1. flatten the 3D output to 1D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7" w:after="0" w:line="240"/>
        <w:ind w:right="0" w:left="115" w:firstLine="0"/>
        <w:jc w:val="left"/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 2. add dense layer to top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 '''dfwsssssssssssssssssssssssssssssssss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model.add(Flatten())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model.add(Dense(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256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activation=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'relu'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model.add(Dense(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5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activation=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'softmax'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20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AF00DB"/>
          <w:spacing w:val="0"/>
          <w:position w:val="0"/>
          <w:sz w:val="21"/>
          <w:shd w:fill="FFFFFE" w:val="clear"/>
        </w:rPr>
        <w:t xml:space="preserve">return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model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34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Compile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7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model = createModel()</w:t>
      </w:r>
    </w:p>
    <w:p>
      <w:pPr>
        <w:spacing w:before="0" w:after="0" w:line="240"/>
        <w:ind w:right="0" w:left="119" w:firstLine="0"/>
        <w:jc w:val="left"/>
        <w:rPr>
          <w:rFonts w:ascii="Courier" w:hAnsi="Courier" w:cs="Courier" w:eastAsia="Courier"/>
          <w:color w:val="09885A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batch_size = 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128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28" w:firstLine="0"/>
        <w:jc w:val="left"/>
        <w:rPr>
          <w:rFonts w:ascii="Courier" w:hAnsi="Courier" w:cs="Courier" w:eastAsia="Courier"/>
          <w:color w:val="09885A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epochs = 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50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25" w:after="0" w:line="240"/>
        <w:ind w:right="0" w:left="117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model.</w:t>
      </w:r>
      <w:r>
        <w:rPr>
          <w:rFonts w:ascii="Courier" w:hAnsi="Courier" w:cs="Courier" w:eastAsia="Courier"/>
          <w:color w:val="795E26"/>
          <w:spacing w:val="0"/>
          <w:position w:val="0"/>
          <w:sz w:val="21"/>
          <w:shd w:fill="FFFFFE" w:val="clear"/>
        </w:rPr>
        <w:t xml:space="preserve">compile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(loss=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'categorical_crossentropy'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optimizer=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'RMSProp'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metrics=[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'accuracy'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])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7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model.summary()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24" w:after="0" w:line="240"/>
        <w:ind w:right="936" w:left="114" w:firstLine="0"/>
        <w:jc w:val="both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object w:dxaOrig="7761" w:dyaOrig="5803">
          <v:rect xmlns:o="urn:schemas-microsoft-com:office:office" xmlns:v="urn:schemas-microsoft-com:vml" id="rectole0000000006" style="width:388.050000pt;height:290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object w:dxaOrig="7689" w:dyaOrig="3398">
          <v:rect xmlns:o="urn:schemas-microsoft-com:office:office" xmlns:v="urn:schemas-microsoft-com:vml" id="rectole0000000007" style="width:384.450000pt;height:169.9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Create data argument to prevent overfitting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57" w:after="0" w:line="240"/>
        <w:ind w:right="0" w:left="128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datagen = ImageDataGenerator(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72"/>
        <w:ind w:right="73" w:left="128" w:hanging="13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featurewise_center=</w:t>
      </w:r>
      <w:r>
        <w:rPr>
          <w:rFonts w:ascii="Courier" w:hAnsi="Courier" w:cs="Courier" w:eastAsia="Courier"/>
          <w:color w:val="0000FF"/>
          <w:spacing w:val="0"/>
          <w:position w:val="0"/>
          <w:sz w:val="21"/>
          <w:shd w:fill="FFFFFE" w:val="clear"/>
        </w:rPr>
        <w:t xml:space="preserve">False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set input mean to 0 over the datas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et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8" w:after="0" w:line="270"/>
        <w:ind w:right="73" w:left="115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samplewise_center=</w:t>
      </w:r>
      <w:r>
        <w:rPr>
          <w:rFonts w:ascii="Courier" w:hAnsi="Courier" w:cs="Courier" w:eastAsia="Courier"/>
          <w:color w:val="0000FF"/>
          <w:spacing w:val="0"/>
          <w:position w:val="0"/>
          <w:sz w:val="21"/>
          <w:shd w:fill="FFFFFE" w:val="clear"/>
        </w:rPr>
        <w:t xml:space="preserve">False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set each sample mean to 0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featurewise_std_normalization=</w:t>
      </w:r>
      <w:r>
        <w:rPr>
          <w:rFonts w:ascii="Courier" w:hAnsi="Courier" w:cs="Courier" w:eastAsia="Courier"/>
          <w:color w:val="0000FF"/>
          <w:spacing w:val="0"/>
          <w:position w:val="0"/>
          <w:sz w:val="21"/>
          <w:shd w:fill="FFFFFE" w:val="clear"/>
        </w:rPr>
        <w:t xml:space="preserve">False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divide inputs by std of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the dataset</w:t>
      </w:r>
    </w:p>
    <w:p>
      <w:pPr>
        <w:spacing w:before="0" w:after="0" w:line="268"/>
        <w:ind w:right="73" w:left="261" w:hanging="146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samplewise_std_normalization=</w:t>
      </w:r>
      <w:r>
        <w:rPr>
          <w:rFonts w:ascii="Courier" w:hAnsi="Courier" w:cs="Courier" w:eastAsia="Courier"/>
          <w:color w:val="0000FF"/>
          <w:spacing w:val="0"/>
          <w:position w:val="0"/>
          <w:sz w:val="21"/>
          <w:shd w:fill="FFFFFE" w:val="clear"/>
        </w:rPr>
        <w:t xml:space="preserve">False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divide each input by its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std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16" w:after="0" w:line="240"/>
        <w:ind w:right="0" w:left="115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zca_whitening=</w:t>
      </w:r>
      <w:r>
        <w:rPr>
          <w:rFonts w:ascii="Courier" w:hAnsi="Courier" w:cs="Courier" w:eastAsia="Courier"/>
          <w:color w:val="0000FF"/>
          <w:spacing w:val="0"/>
          <w:position w:val="0"/>
          <w:sz w:val="21"/>
          <w:shd w:fill="FFFFFE" w:val="clear"/>
        </w:rPr>
        <w:t xml:space="preserve">False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apply ZCA whitening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7" w:after="0" w:line="272"/>
        <w:ind w:right="198" w:left="138" w:hanging="23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rotation_range=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90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randomly rotate images in the range (90,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0 to 180)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8" w:after="0" w:line="240"/>
        <w:ind w:right="0" w:left="115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zoom_range = 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0.1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Randomly zoom image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72"/>
        <w:ind w:right="73" w:left="132" w:hanging="17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width_shift_range=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0.1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randomly shift images horizontally (f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raction of total width)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8" w:after="0" w:line="268"/>
        <w:ind w:right="73" w:left="129" w:hanging="14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height_shift_range=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0.1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randomly shift images vertically (fr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action of total height)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16" w:after="0" w:line="240"/>
        <w:ind w:right="0" w:left="115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shear_range=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0.1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15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 horizontal_flip=</w:t>
      </w:r>
      <w:r>
        <w:rPr>
          <w:rFonts w:ascii="Courier" w:hAnsi="Courier" w:cs="Courier" w:eastAsia="Courier"/>
          <w:color w:val="0000FF"/>
          <w:spacing w:val="0"/>
          <w:position w:val="0"/>
          <w:sz w:val="21"/>
          <w:shd w:fill="FFFFFE" w:val="clear"/>
        </w:rPr>
        <w:t xml:space="preserve">True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randomly flip images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115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vertical_flip=</w:t>
      </w:r>
      <w:r>
        <w:rPr>
          <w:rFonts w:ascii="Courier" w:hAnsi="Courier" w:cs="Courier" w:eastAsia="Courier"/>
          <w:color w:val="0000FF"/>
          <w:spacing w:val="0"/>
          <w:position w:val="0"/>
          <w:sz w:val="21"/>
          <w:shd w:fill="FFFFFE" w:val="clear"/>
        </w:rPr>
        <w:t xml:space="preserve">False 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randomly flip images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46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28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datagen.fit(trainImg)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2" w:after="0" w:line="240"/>
        <w:ind w:right="0" w:left="134" w:firstLine="0"/>
        <w:jc w:val="left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start training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64" w:firstLine="0"/>
        <w:jc w:val="left"/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'''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21" w:firstLine="0"/>
        <w:jc w:val="left"/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verbose -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68"/>
        <w:ind w:right="73" w:left="126" w:firstLine="137"/>
        <w:jc w:val="left"/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0 shows nothing; 1 will show animated progress bar; 2 will only mentio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n the number of epoch.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16" w:after="0" w:line="240"/>
        <w:ind w:right="0" w:left="119" w:firstLine="0"/>
        <w:jc w:val="left"/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batch_size -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7" w:after="0" w:line="268"/>
        <w:ind w:right="578" w:left="128" w:firstLine="126"/>
        <w:jc w:val="left"/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the number of samples that will be propagated through the network.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epochs -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16" w:after="0" w:line="268"/>
        <w:ind w:right="448" w:left="164" w:firstLine="89"/>
        <w:jc w:val="left"/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an arbitrary cutoff, use to separate training into distinct phases.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'''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12" w:after="0" w:line="262"/>
        <w:ind w:right="-4" w:left="114" w:firstLine="11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History = model.fit(trainImg, trainLabel, batch_size=batch_size, epochs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= epochs, validation_data = (validImg, validLabel),verbose=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</w:t>
      </w:r>
      <w:r>
        <w:object w:dxaOrig="8664" w:dyaOrig="3485">
          <v:rect xmlns:o="urn:schemas-microsoft-com:office:office" xmlns:v="urn:schemas-microsoft-com:vml" id="rectole0000000008" style="width:433.200000pt;height:174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-4" w:left="114" w:firstLine="0"/>
        <w:jc w:val="both"/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</w:pPr>
      <w:r>
        <w:object w:dxaOrig="8664" w:dyaOrig="3360">
          <v:rect xmlns:o="urn:schemas-microsoft-com:office:office" xmlns:v="urn:schemas-microsoft-com:vml" id="rectole0000000009" style="width:433.200000pt;height:168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object w:dxaOrig="8664" w:dyaOrig="3748">
          <v:rect xmlns:o="urn:schemas-microsoft-com:office:office" xmlns:v="urn:schemas-microsoft-com:vml" id="rectole0000000010" style="width:433.200000pt;height:187.4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object w:dxaOrig="8664" w:dyaOrig="3348">
          <v:rect xmlns:o="urn:schemas-microsoft-com:office:office" xmlns:v="urn:schemas-microsoft-com:vml" id="rectole0000000011" style="width:433.200000pt;height:167.4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  <w:r>
        <w:object w:dxaOrig="8664" w:dyaOrig="704">
          <v:rect xmlns:o="urn:schemas-microsoft-com:office:office" xmlns:v="urn:schemas-microsoft-com:vml" id="rectole0000000012" style="width:433.200000pt;height:35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FFFFFE" w:val="clear"/>
        </w:rPr>
        <w:t xml:space="preserve"># start training</w:t>
      </w:r>
      <w:r>
        <w:rPr>
          <w:rFonts w:ascii="Courier" w:hAnsi="Courier" w:cs="Courier" w:eastAsia="Courier"/>
          <w:color w:val="008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69" w:after="0" w:line="240"/>
        <w:ind w:right="0" w:left="164" w:firstLine="0"/>
        <w:jc w:val="left"/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'''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40"/>
        <w:ind w:right="0" w:left="121" w:firstLine="0"/>
        <w:jc w:val="left"/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verbose -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73"/>
        <w:ind w:right="73" w:left="126" w:firstLine="137"/>
        <w:jc w:val="left"/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0 shows nothing; 1 will show animated progress bar; 2 will only mentio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n the number of epoch.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7" w:after="0" w:line="240"/>
        <w:ind w:right="0" w:left="119" w:firstLine="0"/>
        <w:jc w:val="left"/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batch_size -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41" w:after="0" w:line="240"/>
        <w:ind w:right="0" w:left="254" w:firstLine="0"/>
        <w:jc w:val="left"/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</w:pP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the number of samples that will be propagated through the network.</w:t>
      </w:r>
    </w:p>
    <w:p>
      <w:pPr>
        <w:spacing w:before="0" w:after="0" w:line="240"/>
        <w:ind w:right="0" w:left="128" w:firstLine="0"/>
        <w:jc w:val="left"/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epochs -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36" w:after="0" w:line="272"/>
        <w:ind w:right="448" w:left="164" w:firstLine="89"/>
        <w:jc w:val="left"/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</w:pP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an arbitrary cutoff, use to separate training into distinct phases.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FFFFFE" w:val="clear"/>
        </w:rPr>
        <w:t xml:space="preserve">'''</w:t>
      </w:r>
      <w:r>
        <w:rPr>
          <w:rFonts w:ascii="Courier" w:hAnsi="Courier" w:cs="Courier" w:eastAsia="Courier"/>
          <w:color w:val="A31515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8" w:after="0" w:line="240"/>
        <w:ind w:right="73" w:left="114" w:firstLine="11"/>
        <w:jc w:val="left"/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History = model.fit(trainImg, trainLabel, batch_size=batch_size, epochs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= epochs, validation_data = (validImg, validLabel),verbose=</w:t>
      </w:r>
      <w:r>
        <w:rPr>
          <w:rFonts w:ascii="Courier" w:hAnsi="Courier" w:cs="Courier" w:eastAsia="Courier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" w:hAnsi="Courier" w:cs="Courier" w:eastAsia="Courier"/>
          <w:color w:val="000000"/>
          <w:spacing w:val="0"/>
          <w:position w:val="0"/>
          <w:sz w:val="21"/>
          <w:shd w:fill="FFFFFE" w:val="clear"/>
        </w:rPr>
        <w:t xml:space="preserve">)</w:t>
      </w:r>
      <w:r>
        <w:object w:dxaOrig="6638" w:dyaOrig="3960">
          <v:rect xmlns:o="urn:schemas-microsoft-com:office:office" xmlns:v="urn:schemas-microsoft-com:vml" id="rectole0000000013" style="width:331.900000pt;height:198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  <w:r>
        <w:object w:dxaOrig="6048" w:dyaOrig="3844">
          <v:rect xmlns:o="urn:schemas-microsoft-com:office:office" xmlns:v="urn:schemas-microsoft-com:vml" id="rectole0000000014" style="width:302.400000pt;height:192.2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