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58F30" w14:textId="221E3972" w:rsidR="005E1FB8" w:rsidRPr="005E1FB8" w:rsidRDefault="005E1FB8" w:rsidP="005E1FB8">
      <w:pPr>
        <w:jc w:val="center"/>
        <w:rPr>
          <w:rFonts w:ascii="Times New Roman" w:eastAsia="Calibri" w:hAnsi="Times New Roman" w:cs="Times New Roman"/>
          <w:b/>
          <w:bCs/>
          <w:sz w:val="36"/>
          <w:szCs w:val="36"/>
        </w:rPr>
      </w:pPr>
      <w:r w:rsidRPr="005E1FB8">
        <w:rPr>
          <w:sz w:val="36"/>
          <w:szCs w:val="36"/>
        </w:rPr>
        <w:t xml:space="preserve">          </w:t>
      </w:r>
      <w:r>
        <w:rPr>
          <w:sz w:val="36"/>
          <w:szCs w:val="36"/>
        </w:rPr>
        <w:t xml:space="preserve">   </w:t>
      </w:r>
      <w:r w:rsidRPr="005E1FB8">
        <w:rPr>
          <w:sz w:val="36"/>
          <w:szCs w:val="36"/>
        </w:rPr>
        <w:t xml:space="preserve"> </w:t>
      </w:r>
      <w:r w:rsidRPr="005E1FB8">
        <w:rPr>
          <w:rFonts w:ascii="Times New Roman" w:eastAsia="Calibri" w:hAnsi="Times New Roman" w:cs="Times New Roman"/>
          <w:b/>
          <w:bCs/>
          <w:sz w:val="36"/>
          <w:szCs w:val="36"/>
        </w:rPr>
        <w:t xml:space="preserve">HOME AUTOMATION USING TEMPERATURE AND PIR SENSORS IN TINKERCAD </w:t>
      </w:r>
    </w:p>
    <w:p w14:paraId="770E5963" w14:textId="64244A2D" w:rsidR="0071202A" w:rsidRDefault="005E1FB8" w:rsidP="0071202A">
      <w:pPr>
        <w:rPr>
          <w:b/>
          <w:bCs/>
          <w:sz w:val="32"/>
          <w:szCs w:val="32"/>
        </w:rPr>
      </w:pPr>
      <w:r w:rsidRPr="005E1FB8">
        <w:rPr>
          <w:b/>
          <w:bCs/>
          <w:sz w:val="36"/>
          <w:szCs w:val="36"/>
        </w:rPr>
        <w:t xml:space="preserve">                                                              </w:t>
      </w:r>
      <w:proofErr w:type="gramStart"/>
      <w:r w:rsidRPr="005E698B">
        <w:rPr>
          <w:b/>
          <w:bCs/>
          <w:sz w:val="32"/>
          <w:szCs w:val="32"/>
        </w:rPr>
        <w:t>NAME:PONSHEEBA.M</w:t>
      </w:r>
      <w:proofErr w:type="gramEnd"/>
    </w:p>
    <w:p w14:paraId="5F3E99F5" w14:textId="6FC68506" w:rsidR="005E698B" w:rsidRPr="005E698B" w:rsidRDefault="005E698B" w:rsidP="0071202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                   (113116UG04067)</w:t>
      </w:r>
    </w:p>
    <w:p w14:paraId="01554772" w14:textId="77777777" w:rsidR="005E1FB8" w:rsidRPr="005E1FB8" w:rsidRDefault="005E1FB8" w:rsidP="0071202A">
      <w:pPr>
        <w:rPr>
          <w:b/>
          <w:bCs/>
          <w:sz w:val="36"/>
          <w:szCs w:val="36"/>
          <w:u w:val="single"/>
        </w:rPr>
      </w:pPr>
    </w:p>
    <w:p w14:paraId="2E5553DA" w14:textId="77777777" w:rsidR="005E1FB8" w:rsidRDefault="005E1FB8" w:rsidP="0071202A">
      <w:r w:rsidRPr="005E1FB8">
        <w:rPr>
          <w:b/>
          <w:bCs/>
          <w:u w:val="single"/>
        </w:rPr>
        <w:t>CODE</w:t>
      </w:r>
      <w:r>
        <w:t>:</w:t>
      </w:r>
    </w:p>
    <w:p w14:paraId="7C882279" w14:textId="484230C2" w:rsidR="0071202A" w:rsidRDefault="0071202A" w:rsidP="0071202A">
      <w:r>
        <w:t xml:space="preserve">void </w:t>
      </w:r>
      <w:proofErr w:type="gramStart"/>
      <w:r>
        <w:t>setup(</w:t>
      </w:r>
      <w:proofErr w:type="gramEnd"/>
      <w:r>
        <w:t>)</w:t>
      </w:r>
    </w:p>
    <w:p w14:paraId="0D9F7160" w14:textId="77777777" w:rsidR="0071202A" w:rsidRDefault="0071202A" w:rsidP="0071202A">
      <w:r>
        <w:t>{</w:t>
      </w:r>
    </w:p>
    <w:p w14:paraId="38CD1544" w14:textId="77777777" w:rsidR="0071202A" w:rsidRDefault="0071202A" w:rsidP="0071202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8, INPUT);</w:t>
      </w:r>
    </w:p>
    <w:p w14:paraId="2EB59DAF" w14:textId="77777777" w:rsidR="0071202A" w:rsidRDefault="0071202A" w:rsidP="0071202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5, OUTPUT);</w:t>
      </w:r>
    </w:p>
    <w:p w14:paraId="086EFD19" w14:textId="77777777" w:rsidR="0071202A" w:rsidRDefault="0071202A" w:rsidP="0071202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6, OUTPUT);</w:t>
      </w:r>
    </w:p>
    <w:p w14:paraId="24F0563D" w14:textId="77777777" w:rsidR="0071202A" w:rsidRDefault="0071202A" w:rsidP="0071202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A5, INPUT); </w:t>
      </w:r>
    </w:p>
    <w:p w14:paraId="332937CE" w14:textId="77777777" w:rsidR="0071202A" w:rsidRDefault="0071202A" w:rsidP="0071202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A4, INPUT);</w:t>
      </w:r>
    </w:p>
    <w:p w14:paraId="4F4EA4EA" w14:textId="77777777" w:rsidR="0071202A" w:rsidRDefault="0071202A" w:rsidP="0071202A">
      <w:proofErr w:type="spellStart"/>
      <w:r>
        <w:t>Serial.begin</w:t>
      </w:r>
      <w:proofErr w:type="spellEnd"/>
      <w:r>
        <w:t>(9600);</w:t>
      </w:r>
    </w:p>
    <w:p w14:paraId="17197F00" w14:textId="77777777" w:rsidR="0071202A" w:rsidRDefault="0071202A" w:rsidP="0071202A">
      <w:r>
        <w:t>}</w:t>
      </w:r>
    </w:p>
    <w:p w14:paraId="4829DC3F" w14:textId="77777777" w:rsidR="0071202A" w:rsidRDefault="0071202A" w:rsidP="0071202A">
      <w:r>
        <w:t xml:space="preserve">void </w:t>
      </w:r>
      <w:proofErr w:type="gramStart"/>
      <w:r>
        <w:t>loop(</w:t>
      </w:r>
      <w:proofErr w:type="gramEnd"/>
      <w:r>
        <w:t>)</w:t>
      </w:r>
    </w:p>
    <w:p w14:paraId="08F32E0A" w14:textId="77777777" w:rsidR="0071202A" w:rsidRDefault="0071202A" w:rsidP="0071202A">
      <w:r>
        <w:t>{</w:t>
      </w:r>
    </w:p>
    <w:p w14:paraId="7439DE3E" w14:textId="77777777" w:rsidR="0071202A" w:rsidRDefault="0071202A" w:rsidP="0071202A">
      <w:r>
        <w:t xml:space="preserve">  x=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8);</w:t>
      </w:r>
    </w:p>
    <w:p w14:paraId="6B0FDB98" w14:textId="77777777" w:rsidR="0071202A" w:rsidRDefault="0071202A" w:rsidP="0071202A">
      <w:r>
        <w:t xml:space="preserve">  y= </w:t>
      </w:r>
      <w:proofErr w:type="spellStart"/>
      <w:r>
        <w:t>analogRead</w:t>
      </w:r>
      <w:proofErr w:type="spellEnd"/>
      <w:r>
        <w:t>(A5);</w:t>
      </w:r>
    </w:p>
    <w:p w14:paraId="5A6845C9" w14:textId="77777777" w:rsidR="0071202A" w:rsidRDefault="0071202A" w:rsidP="0071202A">
      <w:r>
        <w:t xml:space="preserve">  z= </w:t>
      </w:r>
      <w:proofErr w:type="spellStart"/>
      <w:r>
        <w:t>analogRead</w:t>
      </w:r>
      <w:proofErr w:type="spellEnd"/>
      <w:r>
        <w:t>(A4);</w:t>
      </w:r>
    </w:p>
    <w:p w14:paraId="6D4A1BB0" w14:textId="77777777" w:rsidR="0071202A" w:rsidRDefault="0071202A" w:rsidP="0071202A">
      <w:r>
        <w:t xml:space="preserve">  </w:t>
      </w:r>
      <w:proofErr w:type="spellStart"/>
      <w:r>
        <w:t>Serial.println</w:t>
      </w:r>
      <w:proofErr w:type="spellEnd"/>
      <w:r>
        <w:t>(x);</w:t>
      </w:r>
    </w:p>
    <w:p w14:paraId="4F152FD0" w14:textId="77777777" w:rsidR="0071202A" w:rsidRDefault="0071202A" w:rsidP="0071202A">
      <w:r>
        <w:t xml:space="preserve">  </w:t>
      </w:r>
      <w:proofErr w:type="spellStart"/>
      <w:r>
        <w:t>Serial.println</w:t>
      </w:r>
      <w:proofErr w:type="spellEnd"/>
      <w:r>
        <w:t>(y);</w:t>
      </w:r>
    </w:p>
    <w:p w14:paraId="7AD82895" w14:textId="77777777" w:rsidR="0071202A" w:rsidRDefault="0071202A" w:rsidP="0071202A">
      <w:r>
        <w:t xml:space="preserve">  </w:t>
      </w:r>
      <w:proofErr w:type="spellStart"/>
      <w:r>
        <w:t>Serial.println</w:t>
      </w:r>
      <w:proofErr w:type="spellEnd"/>
      <w:r>
        <w:t>(z);</w:t>
      </w:r>
    </w:p>
    <w:p w14:paraId="5199DD28" w14:textId="77777777" w:rsidR="0071202A" w:rsidRDefault="0071202A" w:rsidP="0071202A">
      <w:r>
        <w:t xml:space="preserve">  temp = (double)z / 1024;       </w:t>
      </w:r>
    </w:p>
    <w:p w14:paraId="16C61948" w14:textId="77777777" w:rsidR="0071202A" w:rsidRDefault="0071202A" w:rsidP="0071202A">
      <w:r>
        <w:t xml:space="preserve">  temp = temp * 5;                 </w:t>
      </w:r>
    </w:p>
    <w:p w14:paraId="48C49927" w14:textId="77777777" w:rsidR="0071202A" w:rsidRDefault="0071202A" w:rsidP="0071202A">
      <w:r>
        <w:t xml:space="preserve">  temp = temp - 0.5;               </w:t>
      </w:r>
    </w:p>
    <w:p w14:paraId="39343746" w14:textId="77777777" w:rsidR="0071202A" w:rsidRDefault="0071202A" w:rsidP="0071202A">
      <w:r>
        <w:t xml:space="preserve">  temp = temp * 100;               </w:t>
      </w:r>
    </w:p>
    <w:p w14:paraId="2339448F" w14:textId="77777777" w:rsidR="0071202A" w:rsidRDefault="0071202A" w:rsidP="0071202A">
      <w:r>
        <w:t xml:space="preserve">  if </w:t>
      </w:r>
      <w:proofErr w:type="gramStart"/>
      <w:r>
        <w:t>( (</w:t>
      </w:r>
      <w:proofErr w:type="gramEnd"/>
      <w:r>
        <w:t>x&gt;0) )</w:t>
      </w:r>
    </w:p>
    <w:p w14:paraId="6707EA67" w14:textId="77777777" w:rsidR="0071202A" w:rsidRDefault="0071202A" w:rsidP="0071202A">
      <w:r>
        <w:t xml:space="preserve">  {</w:t>
      </w:r>
    </w:p>
    <w:p w14:paraId="35B8640F" w14:textId="77777777" w:rsidR="0071202A" w:rsidRDefault="0071202A" w:rsidP="0071202A">
      <w:r>
        <w:t xml:space="preserve">    if ((y&lt;</w:t>
      </w:r>
      <w:proofErr w:type="gramStart"/>
      <w:r>
        <w:t>550)&amp;</w:t>
      </w:r>
      <w:proofErr w:type="gramEnd"/>
      <w:r>
        <w:t>&amp;(temp&gt;30))</w:t>
      </w:r>
    </w:p>
    <w:p w14:paraId="7DE369D7" w14:textId="77777777" w:rsidR="0071202A" w:rsidRDefault="0071202A" w:rsidP="0071202A">
      <w:r>
        <w:lastRenderedPageBreak/>
        <w:t xml:space="preserve">    {</w:t>
      </w:r>
    </w:p>
    <w:p w14:paraId="18604782" w14:textId="77777777" w:rsidR="0071202A" w:rsidRDefault="0071202A" w:rsidP="0071202A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HIGH);</w:t>
      </w:r>
    </w:p>
    <w:p w14:paraId="40A3F701" w14:textId="77777777" w:rsidR="0071202A" w:rsidRDefault="0071202A" w:rsidP="0071202A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HIGH);</w:t>
      </w:r>
    </w:p>
    <w:p w14:paraId="6D47C4B7" w14:textId="77777777" w:rsidR="0071202A" w:rsidRDefault="0071202A" w:rsidP="0071202A">
      <w:r>
        <w:t xml:space="preserve">    }</w:t>
      </w:r>
    </w:p>
    <w:p w14:paraId="75529B23" w14:textId="77777777" w:rsidR="0071202A" w:rsidRDefault="0071202A" w:rsidP="0071202A">
      <w:r>
        <w:t xml:space="preserve">    else if((y&lt;</w:t>
      </w:r>
      <w:proofErr w:type="gramStart"/>
      <w:r>
        <w:t>550)&amp;</w:t>
      </w:r>
      <w:proofErr w:type="gramEnd"/>
      <w:r>
        <w:t>&amp;(temp&lt;30))</w:t>
      </w:r>
    </w:p>
    <w:p w14:paraId="7D1674E3" w14:textId="77777777" w:rsidR="0071202A" w:rsidRDefault="0071202A" w:rsidP="0071202A">
      <w:r>
        <w:t xml:space="preserve">    {</w:t>
      </w:r>
    </w:p>
    <w:p w14:paraId="618F2D50" w14:textId="77777777" w:rsidR="0071202A" w:rsidRDefault="0071202A" w:rsidP="0071202A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HIGH);</w:t>
      </w:r>
    </w:p>
    <w:p w14:paraId="4CCA31D9" w14:textId="77777777" w:rsidR="0071202A" w:rsidRDefault="0071202A" w:rsidP="0071202A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LOW);</w:t>
      </w:r>
    </w:p>
    <w:p w14:paraId="03E73F3B" w14:textId="77777777" w:rsidR="0071202A" w:rsidRDefault="0071202A" w:rsidP="0071202A">
      <w:r>
        <w:t xml:space="preserve">    }</w:t>
      </w:r>
    </w:p>
    <w:p w14:paraId="59717567" w14:textId="77777777" w:rsidR="0071202A" w:rsidRDefault="0071202A" w:rsidP="0071202A">
      <w:r>
        <w:t xml:space="preserve">    else if((y&gt;</w:t>
      </w:r>
      <w:proofErr w:type="gramStart"/>
      <w:r>
        <w:t>550)&amp;</w:t>
      </w:r>
      <w:proofErr w:type="gramEnd"/>
      <w:r>
        <w:t>&amp;(temp&gt;30))</w:t>
      </w:r>
    </w:p>
    <w:p w14:paraId="70B1C862" w14:textId="77777777" w:rsidR="0071202A" w:rsidRDefault="0071202A" w:rsidP="0071202A">
      <w:r>
        <w:t xml:space="preserve">    {</w:t>
      </w:r>
    </w:p>
    <w:p w14:paraId="6F613AE1" w14:textId="77777777" w:rsidR="0071202A" w:rsidRDefault="0071202A" w:rsidP="0071202A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LOW);</w:t>
      </w:r>
    </w:p>
    <w:p w14:paraId="001CBD82" w14:textId="77777777" w:rsidR="0071202A" w:rsidRDefault="0071202A" w:rsidP="0071202A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HIGH);</w:t>
      </w:r>
    </w:p>
    <w:p w14:paraId="699EC9C3" w14:textId="77777777" w:rsidR="0071202A" w:rsidRDefault="0071202A" w:rsidP="0071202A">
      <w:r>
        <w:t xml:space="preserve">    }</w:t>
      </w:r>
    </w:p>
    <w:p w14:paraId="0BAF3E1F" w14:textId="77777777" w:rsidR="0071202A" w:rsidRDefault="0071202A" w:rsidP="0071202A">
      <w:r>
        <w:t xml:space="preserve">    else if((y&gt;</w:t>
      </w:r>
      <w:proofErr w:type="gramStart"/>
      <w:r>
        <w:t>550)&amp;</w:t>
      </w:r>
      <w:proofErr w:type="gramEnd"/>
      <w:r>
        <w:t>&amp;(temp&lt;30))</w:t>
      </w:r>
    </w:p>
    <w:p w14:paraId="5CEEEBEC" w14:textId="77777777" w:rsidR="0071202A" w:rsidRDefault="0071202A" w:rsidP="0071202A">
      <w:r>
        <w:t xml:space="preserve">    {</w:t>
      </w:r>
    </w:p>
    <w:p w14:paraId="54DDB392" w14:textId="77777777" w:rsidR="0071202A" w:rsidRDefault="0071202A" w:rsidP="0071202A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LOW);</w:t>
      </w:r>
    </w:p>
    <w:p w14:paraId="583EC506" w14:textId="77777777" w:rsidR="0071202A" w:rsidRDefault="0071202A" w:rsidP="0071202A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LOW);</w:t>
      </w:r>
    </w:p>
    <w:p w14:paraId="7B1960FA" w14:textId="77777777" w:rsidR="0071202A" w:rsidRDefault="0071202A" w:rsidP="0071202A">
      <w:r>
        <w:t xml:space="preserve">    }</w:t>
      </w:r>
    </w:p>
    <w:p w14:paraId="17AA42F2" w14:textId="77777777" w:rsidR="0071202A" w:rsidRDefault="0071202A" w:rsidP="0071202A">
      <w:r>
        <w:t xml:space="preserve">  }</w:t>
      </w:r>
    </w:p>
    <w:p w14:paraId="79D6F595" w14:textId="77777777" w:rsidR="0071202A" w:rsidRDefault="0071202A" w:rsidP="0071202A">
      <w:r>
        <w:t xml:space="preserve">  else</w:t>
      </w:r>
    </w:p>
    <w:p w14:paraId="469853C2" w14:textId="77777777" w:rsidR="0071202A" w:rsidRDefault="0071202A" w:rsidP="0071202A">
      <w:r>
        <w:t xml:space="preserve">  {</w:t>
      </w:r>
    </w:p>
    <w:p w14:paraId="5CD2126A" w14:textId="77777777" w:rsidR="0071202A" w:rsidRDefault="0071202A" w:rsidP="0071202A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LOW);</w:t>
      </w:r>
    </w:p>
    <w:p w14:paraId="02195DA7" w14:textId="77777777" w:rsidR="0071202A" w:rsidRDefault="0071202A" w:rsidP="0071202A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LOW);</w:t>
      </w:r>
    </w:p>
    <w:p w14:paraId="222A8DC9" w14:textId="77777777" w:rsidR="0071202A" w:rsidRDefault="0071202A" w:rsidP="0071202A">
      <w:r>
        <w:t xml:space="preserve">  }</w:t>
      </w:r>
    </w:p>
    <w:p w14:paraId="62BCA869" w14:textId="77777777" w:rsidR="0071202A" w:rsidRDefault="0071202A" w:rsidP="0071202A">
      <w:r>
        <w:t>}</w:t>
      </w:r>
    </w:p>
    <w:p w14:paraId="3E38ACB4" w14:textId="77777777" w:rsidR="0071202A" w:rsidRDefault="0071202A" w:rsidP="0071202A">
      <w:r>
        <w:t>Design link:</w:t>
      </w:r>
    </w:p>
    <w:p w14:paraId="461E71F7" w14:textId="1AC953FA" w:rsidR="00E80E2C" w:rsidRDefault="005E698B" w:rsidP="0071202A">
      <w:hyperlink r:id="rId4" w:history="1">
        <w:r w:rsidR="00F84733" w:rsidRPr="00EF6127">
          <w:rPr>
            <w:rStyle w:val="Hyperlink"/>
          </w:rPr>
          <w:t>https://www.tinkercad.com/things/21zwfoDWapW</w:t>
        </w:r>
      </w:hyperlink>
    </w:p>
    <w:p w14:paraId="1B8E1CB7" w14:textId="38A74D40" w:rsidR="00F84733" w:rsidRDefault="00F84733" w:rsidP="0071202A"/>
    <w:p w14:paraId="054B6945" w14:textId="39122773" w:rsidR="00F84733" w:rsidRDefault="00F84733" w:rsidP="0071202A"/>
    <w:p w14:paraId="08804724" w14:textId="3C35D3D2" w:rsidR="00F84733" w:rsidRDefault="00F84733" w:rsidP="0071202A"/>
    <w:p w14:paraId="780BEB6A" w14:textId="7C533053" w:rsidR="00F84733" w:rsidRDefault="00F84733" w:rsidP="0071202A"/>
    <w:p w14:paraId="1E71D2DF" w14:textId="0FB36C16" w:rsidR="00F84733" w:rsidRDefault="00F84733" w:rsidP="0071202A"/>
    <w:p w14:paraId="71464EDF" w14:textId="314CBAC5" w:rsidR="00F84733" w:rsidRDefault="00F84733" w:rsidP="0071202A"/>
    <w:p w14:paraId="67A5F7D9" w14:textId="65222954" w:rsidR="00F84733" w:rsidRDefault="00F84733" w:rsidP="0071202A"/>
    <w:p w14:paraId="6A987220" w14:textId="755F2411" w:rsidR="00F84733" w:rsidRDefault="00F84733" w:rsidP="0071202A"/>
    <w:p w14:paraId="5DF79656" w14:textId="283563E8" w:rsidR="00F84733" w:rsidRDefault="00860E49" w:rsidP="0071202A">
      <w:r>
        <w:t>Project Picture:</w:t>
      </w:r>
    </w:p>
    <w:p w14:paraId="23468324" w14:textId="1CD3464C" w:rsidR="00860E49" w:rsidRDefault="00860E49" w:rsidP="0071202A">
      <w:r>
        <w:t xml:space="preserve">      </w:t>
      </w:r>
    </w:p>
    <w:p w14:paraId="703C95A4" w14:textId="5F45B215" w:rsidR="00860E49" w:rsidRDefault="00860E49" w:rsidP="0071202A"/>
    <w:p w14:paraId="0FCDB310" w14:textId="4B3D8ADD" w:rsidR="00860E49" w:rsidRDefault="00860E49" w:rsidP="0071202A">
      <w:r>
        <w:t xml:space="preserve">                              </w:t>
      </w:r>
      <w:r>
        <w:rPr>
          <w:noProof/>
        </w:rPr>
        <w:drawing>
          <wp:inline distT="0" distB="0" distL="0" distR="0" wp14:anchorId="46720391" wp14:editId="5DF43948">
            <wp:extent cx="5731510" cy="28727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F888E" w14:textId="11969438" w:rsidR="00F84733" w:rsidRDefault="00F84733" w:rsidP="0071202A"/>
    <w:p w14:paraId="58C0D9A5" w14:textId="796A7CB5" w:rsidR="00F84733" w:rsidRDefault="00F84733" w:rsidP="0071202A"/>
    <w:p w14:paraId="053F2FEE" w14:textId="641E80D2" w:rsidR="00F84733" w:rsidRDefault="00F84733" w:rsidP="0071202A"/>
    <w:p w14:paraId="0140DD72" w14:textId="307C1A22" w:rsidR="00F84733" w:rsidRDefault="00F84733" w:rsidP="0071202A"/>
    <w:p w14:paraId="24035B47" w14:textId="77777777" w:rsidR="00F84733" w:rsidRDefault="00F84733" w:rsidP="0071202A"/>
    <w:sectPr w:rsidR="00F84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02A"/>
    <w:rsid w:val="005E1FB8"/>
    <w:rsid w:val="005E698B"/>
    <w:rsid w:val="0071202A"/>
    <w:rsid w:val="00860E49"/>
    <w:rsid w:val="00E80E2C"/>
    <w:rsid w:val="00F8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42BC"/>
  <w15:chartTrackingRefBased/>
  <w15:docId w15:val="{D8F2D676-C82C-4736-BF20-51B587A47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47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7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7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tinkercad.com/things/21zwfoDWap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ponsheebamanickam@outlook.com</dc:creator>
  <cp:keywords/>
  <dc:description/>
  <cp:lastModifiedBy>ponsheebamanickam@outlook.com</cp:lastModifiedBy>
  <cp:revision>3</cp:revision>
  <dcterms:created xsi:type="dcterms:W3CDTF">2022-09-18T13:12:00Z</dcterms:created>
  <dcterms:modified xsi:type="dcterms:W3CDTF">2022-09-18T13:38:00Z</dcterms:modified>
</cp:coreProperties>
</file>