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72230" w14:textId="5CE44511" w:rsidR="000C69FA" w:rsidRPr="00407364" w:rsidRDefault="00407364" w:rsidP="00407364">
      <w:pPr>
        <w:pStyle w:val="Title"/>
        <w:rPr>
          <w:b/>
          <w:bCs/>
          <w:i/>
          <w:iCs/>
          <w:color w:val="C0000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07364">
        <w:rPr>
          <w:b/>
          <w:bCs/>
          <w:i/>
          <w:iCs/>
          <w:color w:val="C0000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proofErr w:type="gramStart"/>
      <w:r w:rsidRPr="00407364">
        <w:rPr>
          <w:b/>
          <w:bCs/>
          <w:i/>
          <w:iCs/>
          <w:color w:val="C0000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SMOKE</w:t>
      </w:r>
      <w:r w:rsidR="001743A5">
        <w:rPr>
          <w:b/>
          <w:bCs/>
          <w:i/>
          <w:iCs/>
          <w:color w:val="C0000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07364">
        <w:rPr>
          <w:b/>
          <w:bCs/>
          <w:i/>
          <w:iCs/>
          <w:color w:val="C0000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ALARAM</w:t>
      </w:r>
      <w:proofErr w:type="gramEnd"/>
      <w:r w:rsidRPr="00407364">
        <w:rPr>
          <w:b/>
          <w:bCs/>
          <w:i/>
          <w:iCs/>
          <w:color w:val="C0000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743A5">
        <w:rPr>
          <w:b/>
          <w:bCs/>
          <w:i/>
          <w:iCs/>
          <w:color w:val="C0000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07364">
        <w:rPr>
          <w:b/>
          <w:bCs/>
          <w:i/>
          <w:iCs/>
          <w:color w:val="C00000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SYSTEM</w:t>
      </w:r>
    </w:p>
    <w:p w14:paraId="5C0684DB" w14:textId="3BB5BA3C" w:rsidR="007F2E84" w:rsidRDefault="001743A5" w:rsidP="007F2E84">
      <w:pPr>
        <w:pStyle w:val="Title"/>
        <w:rPr>
          <w:noProof/>
        </w:rPr>
      </w:pPr>
      <w:r>
        <w:rPr>
          <w:noProof/>
        </w:rPr>
        <w:t>C</w:t>
      </w:r>
      <w:r>
        <w:rPr>
          <w:noProof/>
        </w:rPr>
        <w:drawing>
          <wp:inline distT="0" distB="0" distL="0" distR="0" wp14:anchorId="0CDA443B" wp14:editId="3F7C0ACF">
            <wp:extent cx="575310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7194" w14:textId="0330162F" w:rsidR="007F2E84" w:rsidRDefault="007F2E84" w:rsidP="007F2E84"/>
    <w:p w14:paraId="66CFAD43" w14:textId="4836D947" w:rsidR="007F2E84" w:rsidRDefault="007F2E84" w:rsidP="007F2E84"/>
    <w:p w14:paraId="51222125" w14:textId="404D57F2" w:rsidR="007F2E84" w:rsidRDefault="007F2E84" w:rsidP="007F2E84">
      <w:pPr>
        <w:pStyle w:val="Title"/>
      </w:pPr>
      <w:proofErr w:type="gramStart"/>
      <w:r>
        <w:t>C  CODE</w:t>
      </w:r>
      <w:proofErr w:type="gramEnd"/>
      <w:r>
        <w:t xml:space="preserve">  FOR  SMART   ALARAM  SYSTEM</w:t>
      </w:r>
    </w:p>
    <w:p w14:paraId="7233BFA5" w14:textId="464C09E3" w:rsidR="007F2E84" w:rsidRDefault="007F2E84" w:rsidP="007F2E8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944"/>
      </w:tblGrid>
      <w:tr w:rsidR="007F2E84" w:rsidRPr="007F2E84" w14:paraId="2BA96751" w14:textId="77777777" w:rsidTr="007F2E84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8B7A1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#include &lt;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SoftwareSerial.h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</w:t>
            </w:r>
          </w:p>
        </w:tc>
      </w:tr>
      <w:tr w:rsidR="007F2E84" w:rsidRPr="007F2E84" w14:paraId="4FA39053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D6160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D5646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#include &lt;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LiquidCrystal.h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</w:t>
            </w:r>
          </w:p>
        </w:tc>
      </w:tr>
      <w:tr w:rsidR="007F2E84" w:rsidRPr="007F2E84" w14:paraId="039868D4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49246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C6443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B2F6091" w14:textId="77777777" w:rsidR="007F2E84" w:rsidRPr="007F2E84" w:rsidRDefault="007F2E84" w:rsidP="007F2E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F2E84" w:rsidRPr="007F2E84" w14:paraId="3979C28C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A51CE" w14:textId="77777777" w:rsidR="007F2E84" w:rsidRPr="007F2E84" w:rsidRDefault="007F2E84" w:rsidP="007F2E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0F593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initialize the library with the numbers of the interface pins</w:t>
            </w:r>
          </w:p>
        </w:tc>
      </w:tr>
      <w:tr w:rsidR="007F2E84" w:rsidRPr="007F2E84" w14:paraId="1C50910B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94CE7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7FDCE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LiquidCrystal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lcd(</w:t>
            </w:r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12, 11, 5, 4, 3, 2); // LCD Connections</w:t>
            </w:r>
          </w:p>
        </w:tc>
      </w:tr>
      <w:tr w:rsidR="007F2E84" w:rsidRPr="007F2E84" w14:paraId="6378FEF7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9183B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362FA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SoftwareSerial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SerCommESP8266(8,9); // RX, </w:t>
            </w:r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TX  connect</w:t>
            </w:r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8 to TX of ESP, connect 9 to RX of ESP</w:t>
            </w:r>
          </w:p>
        </w:tc>
      </w:tr>
      <w:tr w:rsidR="007F2E84" w:rsidRPr="007F2E84" w14:paraId="08F27F14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A242C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A68AD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E7E93A1" w14:textId="77777777" w:rsidR="007F2E84" w:rsidRPr="007F2E84" w:rsidRDefault="007F2E84" w:rsidP="007F2E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F2E84" w:rsidRPr="007F2E84" w14:paraId="248722BE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1D1D8" w14:textId="77777777" w:rsidR="007F2E84" w:rsidRPr="007F2E84" w:rsidRDefault="007F2E84" w:rsidP="007F2E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C326C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smokeVal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=0;</w:t>
            </w:r>
          </w:p>
        </w:tc>
      </w:tr>
      <w:tr w:rsidR="007F2E84" w:rsidRPr="007F2E84" w14:paraId="5A64C6D7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C8DC4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781A0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smoke_sensor_pin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=A0; // MQ2 Gas Sensor</w:t>
            </w:r>
          </w:p>
        </w:tc>
      </w:tr>
      <w:tr w:rsidR="007F2E84" w:rsidRPr="007F2E84" w14:paraId="770623A1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D1FA3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3A1E1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red_led_pin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7;  /</w:t>
            </w:r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 Smoke indication</w:t>
            </w:r>
          </w:p>
        </w:tc>
      </w:tr>
      <w:tr w:rsidR="007F2E84" w:rsidRPr="007F2E84" w14:paraId="77720D56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1D119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F7E6E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green_led_pin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=6; // No Smoke indication</w:t>
            </w:r>
          </w:p>
        </w:tc>
      </w:tr>
      <w:tr w:rsidR="007F2E84" w:rsidRPr="007F2E84" w14:paraId="5A91576A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6921A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FE501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buzzer_pin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10; // Buzzer</w:t>
            </w:r>
          </w:p>
        </w:tc>
      </w:tr>
      <w:tr w:rsidR="007F2E84" w:rsidRPr="007F2E84" w14:paraId="53E2C48A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367AF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D66D0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79E02EC" w14:textId="77777777" w:rsidR="007F2E84" w:rsidRPr="007F2E84" w:rsidRDefault="007F2E84" w:rsidP="007F2E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F2E84" w:rsidRPr="007F2E84" w14:paraId="0857819D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AD3CD" w14:textId="77777777" w:rsidR="007F2E84" w:rsidRPr="007F2E84" w:rsidRDefault="007F2E84" w:rsidP="007F2E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C2800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 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apiKey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"2TDYYE99BAABM1P8</w:t>
            </w:r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";  /</w:t>
            </w:r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 Write API key</w:t>
            </w:r>
          </w:p>
        </w:tc>
      </w:tr>
      <w:tr w:rsidR="007F2E84" w:rsidRPr="007F2E84" w14:paraId="6419B4E1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41005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75B32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1325CA9" w14:textId="77777777" w:rsidR="007F2E84" w:rsidRPr="007F2E84" w:rsidRDefault="007F2E84" w:rsidP="007F2E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F2E84" w:rsidRPr="007F2E84" w14:paraId="27D7B498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D14BF" w14:textId="77777777" w:rsidR="007F2E84" w:rsidRPr="007F2E84" w:rsidRDefault="007F2E84" w:rsidP="007F2E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1CAA3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setup(</w:t>
            </w:r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7F2E84" w:rsidRPr="007F2E84" w14:paraId="13E8B81A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7FBD8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55208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{                </w:t>
            </w:r>
          </w:p>
        </w:tc>
      </w:tr>
      <w:tr w:rsidR="007F2E84" w:rsidRPr="007F2E84" w14:paraId="4FFF8266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B83F3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1FE8F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pinMode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red_led_pin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OUTPUT);</w:t>
            </w:r>
          </w:p>
        </w:tc>
      </w:tr>
      <w:tr w:rsidR="007F2E84" w:rsidRPr="007F2E84" w14:paraId="6D1F31B9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A63B7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02319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pinMode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green_led_pin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OUTPUT);</w:t>
            </w:r>
          </w:p>
        </w:tc>
      </w:tr>
      <w:tr w:rsidR="007F2E84" w:rsidRPr="007F2E84" w14:paraId="2C9EC95E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37686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6D74F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pinMode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buzzer_pin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OUTPUT);</w:t>
            </w:r>
          </w:p>
        </w:tc>
      </w:tr>
      <w:tr w:rsidR="007F2E84" w:rsidRPr="007F2E84" w14:paraId="1F63EF6B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FE28E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33F66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pinMode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smoke_sensor_pin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INPUT);</w:t>
            </w:r>
          </w:p>
        </w:tc>
      </w:tr>
      <w:tr w:rsidR="007F2E84" w:rsidRPr="007F2E84" w14:paraId="520D443E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49AA9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E2779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Serial.begin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(9600); /</w:t>
            </w:r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  serial</w:t>
            </w:r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data transmission at 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Baudrate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of 9600    </w:t>
            </w:r>
          </w:p>
        </w:tc>
      </w:tr>
      <w:tr w:rsidR="007F2E84" w:rsidRPr="007F2E84" w14:paraId="51097D45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FDEF4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92E14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SerCommESP8266.begin(9600</w:t>
            </w:r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);   </w:t>
            </w:r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 Initialize the serial communication baud rate</w:t>
            </w:r>
          </w:p>
        </w:tc>
      </w:tr>
      <w:tr w:rsidR="007F2E84" w:rsidRPr="007F2E84" w14:paraId="09788EF3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7AF42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B6618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F2E84" w:rsidRPr="007F2E84" w14:paraId="4D109D66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0A6CA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B7B29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lcd.begin</w:t>
            </w:r>
            <w:proofErr w:type="spellEnd"/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(16, 2);  // to 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intialize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LCD</w:t>
            </w:r>
          </w:p>
        </w:tc>
      </w:tr>
      <w:tr w:rsidR="007F2E84" w:rsidRPr="007F2E84" w14:paraId="12333412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3332A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E9552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lcd.setCursor</w:t>
            </w:r>
            <w:proofErr w:type="spellEnd"/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(0,0); </w:t>
            </w:r>
          </w:p>
        </w:tc>
      </w:tr>
      <w:tr w:rsidR="007F2E84" w:rsidRPr="007F2E84" w14:paraId="029D1DF0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162BE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5E273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</w:t>
            </w:r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   Welcome");</w:t>
            </w:r>
          </w:p>
        </w:tc>
      </w:tr>
      <w:tr w:rsidR="007F2E84" w:rsidRPr="007F2E84" w14:paraId="4D52C0D6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23097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EF7BC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lcd.setCursor</w:t>
            </w:r>
            <w:proofErr w:type="spellEnd"/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(0,1);</w:t>
            </w:r>
          </w:p>
        </w:tc>
      </w:tr>
      <w:tr w:rsidR="007F2E84" w:rsidRPr="007F2E84" w14:paraId="4656188C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CADE7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860CB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</w:t>
            </w:r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"       To        "); </w:t>
            </w:r>
          </w:p>
        </w:tc>
      </w:tr>
      <w:tr w:rsidR="007F2E84" w:rsidRPr="007F2E84" w14:paraId="47FCA453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893AA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5D4AC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delay(</w:t>
            </w:r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1000);</w:t>
            </w:r>
          </w:p>
        </w:tc>
      </w:tr>
      <w:tr w:rsidR="007F2E84" w:rsidRPr="007F2E84" w14:paraId="72E64938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8D5D3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FD90B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lcd.clear</w:t>
            </w:r>
            <w:proofErr w:type="spellEnd"/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7F2E84" w:rsidRPr="007F2E84" w14:paraId="7C246438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3DB77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709EB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lcd.setCursor</w:t>
            </w:r>
            <w:proofErr w:type="spellEnd"/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(0,0);</w:t>
            </w:r>
          </w:p>
        </w:tc>
      </w:tr>
      <w:tr w:rsidR="007F2E84" w:rsidRPr="007F2E84" w14:paraId="25809072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5AF1C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74E8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</w:t>
            </w:r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"   Technical"); </w:t>
            </w:r>
          </w:p>
        </w:tc>
      </w:tr>
      <w:tr w:rsidR="007F2E84" w:rsidRPr="007F2E84" w14:paraId="124287C6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226AD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29CB5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lcd.setCursor</w:t>
            </w:r>
            <w:proofErr w:type="spellEnd"/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(0,1);</w:t>
            </w:r>
          </w:p>
        </w:tc>
      </w:tr>
      <w:tr w:rsidR="007F2E84" w:rsidRPr="007F2E84" w14:paraId="3E7C86DE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F7D5D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928BB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</w:t>
            </w:r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"     Update");  </w:t>
            </w:r>
          </w:p>
        </w:tc>
      </w:tr>
      <w:tr w:rsidR="007F2E84" w:rsidRPr="007F2E84" w14:paraId="4522CA66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ED315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49DB3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delay(</w:t>
            </w:r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1000); </w:t>
            </w:r>
          </w:p>
        </w:tc>
      </w:tr>
      <w:tr w:rsidR="007F2E84" w:rsidRPr="007F2E84" w14:paraId="2398107F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B73E2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99438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SerCommESP8266.println("AT"</w:t>
            </w:r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  /</w:t>
            </w:r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 Start ESP8266 Module</w:t>
            </w:r>
          </w:p>
        </w:tc>
      </w:tr>
      <w:tr w:rsidR="007F2E84" w:rsidRPr="007F2E84" w14:paraId="4086D53F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D9E0C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4F7E4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delay(</w:t>
            </w:r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1000);</w:t>
            </w:r>
          </w:p>
        </w:tc>
      </w:tr>
      <w:tr w:rsidR="007F2E84" w:rsidRPr="007F2E84" w14:paraId="1257CC57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FAF8D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E69A5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SerCommESP8266.println("AT+GMR"); // To view version info for ESP-01 output: 00160901 and ESP-12 output: 0018000902-AI03</w:t>
            </w:r>
          </w:p>
        </w:tc>
      </w:tr>
      <w:tr w:rsidR="007F2E84" w:rsidRPr="007F2E84" w14:paraId="43E5DC6E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6E093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23F5F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delay(</w:t>
            </w:r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1000);</w:t>
            </w:r>
          </w:p>
        </w:tc>
      </w:tr>
      <w:tr w:rsidR="007F2E84" w:rsidRPr="007F2E84" w14:paraId="18967C18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63549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71CBD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SerCommESP8266.println("AT+CWMODE=3"); // To determine 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WiFi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mode</w:t>
            </w:r>
          </w:p>
        </w:tc>
      </w:tr>
      <w:tr w:rsidR="007F2E84" w:rsidRPr="007F2E84" w14:paraId="32E69A32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35AE4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2C32E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delay(</w:t>
            </w:r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1000);</w:t>
            </w:r>
          </w:p>
        </w:tc>
      </w:tr>
      <w:tr w:rsidR="007F2E84" w:rsidRPr="007F2E84" w14:paraId="2536BBED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64BE0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9B6CE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SerCommESP8266.println("AT+RST"); // To restart the module</w:t>
            </w:r>
          </w:p>
        </w:tc>
      </w:tr>
      <w:tr w:rsidR="007F2E84" w:rsidRPr="007F2E84" w14:paraId="5B21BC97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44AB0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228BD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delay(</w:t>
            </w:r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1000);</w:t>
            </w:r>
          </w:p>
        </w:tc>
      </w:tr>
      <w:tr w:rsidR="007F2E84" w:rsidRPr="007F2E84" w14:paraId="1C8B9800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CD635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27190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SerCommESP8266.println("AT+CIPMUX=1"); // Enable multiple connections 0: Single </w:t>
            </w:r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connection  1</w:t>
            </w:r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Multiple connections (MAX 4)</w:t>
            </w:r>
          </w:p>
        </w:tc>
      </w:tr>
      <w:tr w:rsidR="007F2E84" w:rsidRPr="007F2E84" w14:paraId="2806B96E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3070D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24967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7F2E84" w:rsidRPr="007F2E84" w14:paraId="72F9BA84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46F9A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A3B17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delay(</w:t>
            </w:r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1000);</w:t>
            </w:r>
          </w:p>
        </w:tc>
      </w:tr>
      <w:tr w:rsidR="007F2E84" w:rsidRPr="007F2E84" w14:paraId="33D701B3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55FFF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0B831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String 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cmd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="AT+CWJAP=\"SSID NAME\</w:t>
            </w:r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",\</w:t>
            </w:r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"SSID PASSWORD\""; // connect to Wi-Fi </w:t>
            </w:r>
          </w:p>
        </w:tc>
      </w:tr>
      <w:tr w:rsidR="007F2E84" w:rsidRPr="007F2E84" w14:paraId="1D7B5650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8F7F5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D5A3C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SerCommESP8266.println(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cmd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7F2E84" w:rsidRPr="007F2E84" w14:paraId="2F44A8E4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AFC7A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49DBF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delay(</w:t>
            </w:r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1000);</w:t>
            </w:r>
          </w:p>
        </w:tc>
      </w:tr>
      <w:tr w:rsidR="007F2E84" w:rsidRPr="007F2E84" w14:paraId="6A272966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FFA15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9EDDE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SerCommESP8266.println("AT+CIFSR"); // Return or get the local IP address</w:t>
            </w:r>
          </w:p>
        </w:tc>
      </w:tr>
      <w:tr w:rsidR="007F2E84" w:rsidRPr="007F2E84" w14:paraId="384712FF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C2064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3A392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delay(</w:t>
            </w:r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1000);</w:t>
            </w:r>
          </w:p>
        </w:tc>
      </w:tr>
      <w:tr w:rsidR="007F2E84" w:rsidRPr="007F2E84" w14:paraId="6503A082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09D53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04714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lcd.clear</w:t>
            </w:r>
            <w:proofErr w:type="spellEnd"/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7F2E84" w:rsidRPr="007F2E84" w14:paraId="0F667E66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177B0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97A53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lcd.setCursor</w:t>
            </w:r>
            <w:proofErr w:type="spellEnd"/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(0,0);</w:t>
            </w:r>
          </w:p>
        </w:tc>
      </w:tr>
      <w:tr w:rsidR="007F2E84" w:rsidRPr="007F2E84" w14:paraId="30A6F778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BC407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C2A7D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</w:t>
            </w:r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    WIFI");</w:t>
            </w:r>
          </w:p>
        </w:tc>
      </w:tr>
      <w:tr w:rsidR="007F2E84" w:rsidRPr="007F2E84" w14:paraId="1588270B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08C51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3AB1C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lcd.setCursor</w:t>
            </w:r>
            <w:proofErr w:type="spellEnd"/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(0,1);</w:t>
            </w:r>
          </w:p>
        </w:tc>
      </w:tr>
      <w:tr w:rsidR="007F2E84" w:rsidRPr="007F2E84" w14:paraId="0C1CCFEA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E8A9E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89D07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</w:t>
            </w:r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 CONNECTED");</w:t>
            </w:r>
          </w:p>
        </w:tc>
      </w:tr>
      <w:tr w:rsidR="007F2E84" w:rsidRPr="007F2E84" w14:paraId="2A54E35B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10A97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020BD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7F2E84" w:rsidRPr="007F2E84" w14:paraId="03775ABF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2D4BB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7C607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504C7F1" w14:textId="77777777" w:rsidR="007F2E84" w:rsidRPr="007F2E84" w:rsidRDefault="007F2E84" w:rsidP="007F2E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F2E84" w:rsidRPr="007F2E84" w14:paraId="2BAD7974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0FDF9" w14:textId="77777777" w:rsidR="007F2E84" w:rsidRPr="007F2E84" w:rsidRDefault="007F2E84" w:rsidP="007F2E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BEFDC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F2E84" w:rsidRPr="007F2E84" w14:paraId="57B5B635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92943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0CC2E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loop(</w:t>
            </w:r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7F2E84" w:rsidRPr="007F2E84" w14:paraId="1E1BB604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C039D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3A19C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7F2E84" w:rsidRPr="007F2E84" w14:paraId="3718E51B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270DA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013EA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delay(</w:t>
            </w:r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1000);</w:t>
            </w:r>
          </w:p>
        </w:tc>
      </w:tr>
      <w:tr w:rsidR="007F2E84" w:rsidRPr="007F2E84" w14:paraId="3F1260F3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A0244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5D327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smokeVal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map(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analogRead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(A0),10,350,0,100);</w:t>
            </w:r>
          </w:p>
        </w:tc>
      </w:tr>
      <w:tr w:rsidR="007F2E84" w:rsidRPr="007F2E84" w14:paraId="27982806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E25C4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BA1BB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Serial.println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7F2E84" w:rsidRPr="007F2E84" w14:paraId="5569A504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444A7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A7650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lcd.clear</w:t>
            </w:r>
            <w:proofErr w:type="spellEnd"/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7F2E84" w:rsidRPr="007F2E84" w14:paraId="49C4D120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C6F02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B706D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lcd.setCursor</w:t>
            </w:r>
            <w:proofErr w:type="spellEnd"/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(0, 0);</w:t>
            </w:r>
          </w:p>
        </w:tc>
      </w:tr>
      <w:tr w:rsidR="007F2E84" w:rsidRPr="007F2E84" w14:paraId="08F54210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79610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4AAB2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lcd.print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smokeVal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7F2E84" w:rsidRPr="007F2E84" w14:paraId="564C7CAE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419A8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92491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lcd.print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(" In Room");</w:t>
            </w:r>
          </w:p>
        </w:tc>
      </w:tr>
      <w:tr w:rsidR="007F2E84" w:rsidRPr="007F2E84" w14:paraId="74BC5F8F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80D48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2567B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lcd.setCursor</w:t>
            </w:r>
            <w:proofErr w:type="spellEnd"/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(0,1);</w:t>
            </w:r>
          </w:p>
        </w:tc>
      </w:tr>
      <w:tr w:rsidR="007F2E84" w:rsidRPr="007F2E84" w14:paraId="5E7A4ACC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AD799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E10E1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if (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smokeVal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&gt;30)</w:t>
            </w:r>
          </w:p>
        </w:tc>
      </w:tr>
      <w:tr w:rsidR="007F2E84" w:rsidRPr="007F2E84" w14:paraId="3D2985DA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463C1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3AF51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7F2E84" w:rsidRPr="007F2E84" w14:paraId="4E4EA0E5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0C459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98777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</w:t>
            </w:r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"Smoke Detected");</w:t>
            </w:r>
          </w:p>
        </w:tc>
      </w:tr>
      <w:tr w:rsidR="007F2E84" w:rsidRPr="007F2E84" w14:paraId="3FC1A9D3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F41AA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6F3BE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Serial.print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("Smoke Detected");</w:t>
            </w:r>
          </w:p>
        </w:tc>
      </w:tr>
      <w:tr w:rsidR="007F2E84" w:rsidRPr="007F2E84" w14:paraId="40CFA01B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CC96A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79F1B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digitalWrite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red_led_pin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HIGH);</w:t>
            </w:r>
          </w:p>
        </w:tc>
      </w:tr>
      <w:tr w:rsidR="007F2E84" w:rsidRPr="007F2E84" w14:paraId="26D37FCE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E08B7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15DAC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digitalWrite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green_led_pin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LOW);</w:t>
            </w:r>
          </w:p>
        </w:tc>
      </w:tr>
      <w:tr w:rsidR="007F2E84" w:rsidRPr="007F2E84" w14:paraId="41B488F1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AC01B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87D1C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tone(</w:t>
            </w:r>
            <w:proofErr w:type="spellStart"/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buzzer_pin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1000, 200);</w:t>
            </w:r>
          </w:p>
        </w:tc>
      </w:tr>
      <w:tr w:rsidR="007F2E84" w:rsidRPr="007F2E84" w14:paraId="1CE23299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6635C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EAA26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7F2E84" w:rsidRPr="007F2E84" w14:paraId="47A38EA0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BD34D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601E5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else</w:t>
            </w:r>
          </w:p>
        </w:tc>
      </w:tr>
      <w:tr w:rsidR="007F2E84" w:rsidRPr="007F2E84" w14:paraId="1F78B59A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36132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4A988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7F2E84" w:rsidRPr="007F2E84" w14:paraId="649BDEC4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B9DB3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DC42E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lcd.print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("Safe");</w:t>
            </w:r>
          </w:p>
        </w:tc>
      </w:tr>
      <w:tr w:rsidR="007F2E84" w:rsidRPr="007F2E84" w14:paraId="423B6AD3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DFF09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DE371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Serial.print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("Safe");</w:t>
            </w:r>
          </w:p>
        </w:tc>
      </w:tr>
      <w:tr w:rsidR="007F2E84" w:rsidRPr="007F2E84" w14:paraId="25FB1F64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DF565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C0E3E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digitalWrite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red_led_pin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LOW);</w:t>
            </w:r>
          </w:p>
        </w:tc>
      </w:tr>
      <w:tr w:rsidR="007F2E84" w:rsidRPr="007F2E84" w14:paraId="2D043E6C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00204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A2041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digitalWrite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green_led_pin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HIGH);</w:t>
            </w:r>
          </w:p>
        </w:tc>
      </w:tr>
      <w:tr w:rsidR="007F2E84" w:rsidRPr="007F2E84" w14:paraId="59EA13B9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B82CA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532C8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noTone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buzzer_pin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7F2E84" w:rsidRPr="007F2E84" w14:paraId="625EEAD4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37DCC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DA991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7F2E84" w:rsidRPr="007F2E84" w14:paraId="4655D383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3A7F8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FD6F3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delay(</w:t>
            </w:r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1000);</w:t>
            </w:r>
          </w:p>
        </w:tc>
      </w:tr>
      <w:tr w:rsidR="007F2E84" w:rsidRPr="007F2E84" w14:paraId="0CF9BF3D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01B03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922D2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lcd.clear</w:t>
            </w:r>
            <w:proofErr w:type="spellEnd"/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7F2E84" w:rsidRPr="007F2E84" w14:paraId="59BE43F3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A3EAE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389E7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lcd.setCursor</w:t>
            </w:r>
            <w:proofErr w:type="spellEnd"/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(0,0);</w:t>
            </w:r>
          </w:p>
        </w:tc>
      </w:tr>
      <w:tr w:rsidR="007F2E84" w:rsidRPr="007F2E84" w14:paraId="1EE00EEF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1A3BB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330B3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</w:t>
            </w:r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 SENDING DATA");</w:t>
            </w:r>
          </w:p>
        </w:tc>
      </w:tr>
      <w:tr w:rsidR="007F2E84" w:rsidRPr="007F2E84" w14:paraId="54A2F638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99A61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42D84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lcd.setCursor</w:t>
            </w:r>
            <w:proofErr w:type="spellEnd"/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(0,1);</w:t>
            </w:r>
          </w:p>
        </w:tc>
      </w:tr>
      <w:tr w:rsidR="007F2E84" w:rsidRPr="007F2E84" w14:paraId="416C9D32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CB74F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119EE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lcd.</w:t>
            </w:r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    TO CLOUD");</w:t>
            </w:r>
          </w:p>
        </w:tc>
      </w:tr>
      <w:tr w:rsidR="007F2E84" w:rsidRPr="007F2E84" w14:paraId="1707ACBA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769EB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745A6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SetupESP8266_</w:t>
            </w:r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HA(</w:t>
            </w:r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); // For 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ThingSpeak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Data Transfer</w:t>
            </w:r>
          </w:p>
        </w:tc>
      </w:tr>
      <w:tr w:rsidR="007F2E84" w:rsidRPr="007F2E84" w14:paraId="5080E900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A109F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C6E52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delay(</w:t>
            </w:r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1000);</w:t>
            </w:r>
          </w:p>
        </w:tc>
      </w:tr>
      <w:tr w:rsidR="007F2E84" w:rsidRPr="007F2E84" w14:paraId="13F43027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77B17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A163F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7F2E84" w:rsidRPr="007F2E84" w14:paraId="1A329385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803AA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14CC6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24B34BB" w14:textId="77777777" w:rsidR="007F2E84" w:rsidRPr="007F2E84" w:rsidRDefault="007F2E84" w:rsidP="007F2E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F2E84" w:rsidRPr="007F2E84" w14:paraId="5DC8742E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227E4" w14:textId="77777777" w:rsidR="007F2E84" w:rsidRPr="007F2E84" w:rsidRDefault="007F2E84" w:rsidP="007F2E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126C0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void SetupESP8266_</w:t>
            </w:r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HA(</w:t>
            </w:r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7F2E84" w:rsidRPr="007F2E84" w14:paraId="4A65E978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E0025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879D0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7F2E84" w:rsidRPr="007F2E84" w14:paraId="4351C9C9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A7051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3B775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// TCP connection AT+CIPSTART=4,"TCP","184.106.153.149",80 </w:t>
            </w:r>
          </w:p>
        </w:tc>
      </w:tr>
      <w:tr w:rsidR="007F2E84" w:rsidRPr="007F2E84" w14:paraId="4E6D8965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70C65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35982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String 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cmd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"\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nAT+CIPSTART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4,\</w:t>
            </w:r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"TCP\",\"";  // Establish TCP connection</w:t>
            </w:r>
          </w:p>
        </w:tc>
      </w:tr>
      <w:tr w:rsidR="007F2E84" w:rsidRPr="007F2E84" w14:paraId="65393D86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CD83B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048E4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cmd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+= "184.106.153.149"; // api.thingspeak.com</w:t>
            </w:r>
          </w:p>
        </w:tc>
      </w:tr>
      <w:tr w:rsidR="007F2E84" w:rsidRPr="007F2E84" w14:paraId="36343090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A30B1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AEF8A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cmd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+= "\",80"; // Port Number</w:t>
            </w:r>
          </w:p>
        </w:tc>
      </w:tr>
      <w:tr w:rsidR="007F2E84" w:rsidRPr="007F2E84" w14:paraId="28C737B3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7DD55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2B142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SerCommESP8266.println(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cmd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7F2E84" w:rsidRPr="007F2E84" w14:paraId="6CE33711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09847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EDC38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Serial.println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cmd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); </w:t>
            </w:r>
          </w:p>
        </w:tc>
      </w:tr>
      <w:tr w:rsidR="007F2E84" w:rsidRPr="007F2E84" w14:paraId="0DDDF329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48893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863EB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if(</w:t>
            </w:r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SerCommESP8266.find("Error"))</w:t>
            </w:r>
          </w:p>
        </w:tc>
      </w:tr>
      <w:tr w:rsidR="007F2E84" w:rsidRPr="007F2E84" w14:paraId="3FAB8BAE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615A2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8A1FF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7F2E84" w:rsidRPr="007F2E84" w14:paraId="1F74CA1E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A5619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5C64A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Serial.println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("AT+CIPSTART error");</w:t>
            </w:r>
          </w:p>
        </w:tc>
      </w:tr>
      <w:tr w:rsidR="007F2E84" w:rsidRPr="007F2E84" w14:paraId="74F6F573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AB471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94133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return;</w:t>
            </w:r>
          </w:p>
        </w:tc>
      </w:tr>
      <w:tr w:rsidR="007F2E84" w:rsidRPr="007F2E84" w14:paraId="1E05ADD7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33842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22300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7F2E84" w:rsidRPr="007F2E84" w14:paraId="37034645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AC7BA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D145E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String 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getStr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"GET /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update?api_key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";  /</w:t>
            </w:r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 API key</w:t>
            </w:r>
          </w:p>
        </w:tc>
      </w:tr>
      <w:tr w:rsidR="007F2E84" w:rsidRPr="007F2E84" w14:paraId="3264C2E9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BA31B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CF4B6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getStr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+= 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apiKey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7F2E84" w:rsidRPr="007F2E84" w14:paraId="5BFF148C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6217C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F7EC5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getStr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+="&amp;field1=</w:t>
            </w:r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";  /</w:t>
            </w:r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 Field variable as Smoke</w:t>
            </w:r>
          </w:p>
        </w:tc>
      </w:tr>
      <w:tr w:rsidR="007F2E84" w:rsidRPr="007F2E84" w14:paraId="4607B902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4158D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BA221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getStr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+=String(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smokeVal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7F2E84" w:rsidRPr="007F2E84" w14:paraId="0633B68B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166A8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C0836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getStr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+= "\r\n\r\n";</w:t>
            </w:r>
          </w:p>
        </w:tc>
      </w:tr>
      <w:tr w:rsidR="007F2E84" w:rsidRPr="007F2E84" w14:paraId="2D98E466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EAB72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3E9B0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// send data length</w:t>
            </w:r>
          </w:p>
        </w:tc>
      </w:tr>
      <w:tr w:rsidR="007F2E84" w:rsidRPr="007F2E84" w14:paraId="11958CB3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EE044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E67EB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cmd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"AT+CIPSEND="; // Send data AT+CIPSEND=</w:t>
            </w:r>
            <w:proofErr w:type="spellStart"/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id,length</w:t>
            </w:r>
            <w:proofErr w:type="spellEnd"/>
            <w:proofErr w:type="gramEnd"/>
          </w:p>
        </w:tc>
      </w:tr>
      <w:tr w:rsidR="007F2E84" w:rsidRPr="007F2E84" w14:paraId="3539C544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358D7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3F137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cmd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+= </w:t>
            </w:r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String(</w:t>
            </w:r>
            <w:proofErr w:type="spellStart"/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getStr.length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());</w:t>
            </w:r>
          </w:p>
        </w:tc>
      </w:tr>
      <w:tr w:rsidR="007F2E84" w:rsidRPr="007F2E84" w14:paraId="2E3B2B80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185F7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D1A6A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SerCommESP8266.println(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cmd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7F2E84" w:rsidRPr="007F2E84" w14:paraId="5B91C3A2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0A2EB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6EDE8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Serial.println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cmd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7F2E84" w:rsidRPr="007F2E84" w14:paraId="006B5913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AFC57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F4AF4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delay(</w:t>
            </w:r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1000);</w:t>
            </w:r>
          </w:p>
        </w:tc>
      </w:tr>
      <w:tr w:rsidR="007F2E84" w:rsidRPr="007F2E84" w14:paraId="61EC7C00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4DDA2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75E61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SerCommESP8266.print(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getStr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7F2E84" w:rsidRPr="007F2E84" w14:paraId="2DFE128E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DFC8B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E3397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Serial.println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getStr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7F2E84" w:rsidRPr="007F2E84" w14:paraId="513ED1B3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A9E3E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55D08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// </w:t>
            </w:r>
            <w:proofErr w:type="spell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thingspeak</w:t>
            </w:r>
            <w:proofErr w:type="spell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needs max 16 sec </w:t>
            </w:r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delay</w:t>
            </w:r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between updates</w:t>
            </w:r>
          </w:p>
        </w:tc>
      </w:tr>
      <w:tr w:rsidR="007F2E84" w:rsidRPr="007F2E84" w14:paraId="71B8B574" w14:textId="77777777" w:rsidTr="007F2E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F990A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F0CBD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delay(</w:t>
            </w:r>
            <w:proofErr w:type="gramEnd"/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10000);  </w:t>
            </w:r>
          </w:p>
        </w:tc>
      </w:tr>
      <w:tr w:rsidR="007F2E84" w:rsidRPr="007F2E84" w14:paraId="64112985" w14:textId="77777777" w:rsidTr="007F2E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61AA6" w14:textId="77777777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B643B" w14:textId="77777777" w:rsid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  <w:p w14:paraId="4209F4B9" w14:textId="77777777" w:rsid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E02B3FD" w14:textId="77777777" w:rsid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FA9E6BE" w14:textId="77777777" w:rsid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55D525E" w14:textId="695C45C2" w:rsid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LINK:</w:t>
            </w:r>
          </w:p>
          <w:p w14:paraId="69FD9658" w14:textId="79B91792" w:rsidR="007F2E84" w:rsidRDefault="007F2E84" w:rsidP="007F2E84">
            <w:pPr>
              <w:tabs>
                <w:tab w:val="left" w:pos="1635"/>
              </w:tabs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7F2E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https://www.tinkercad.com/things/8q7fV1pCVyG-copy-of-wifi-module-esp8266/editel?sharecode=c0p_VyoaCKUg_E1xXxFNcg-SRRtSS-NS73zsVCUbYGY</w:t>
            </w:r>
          </w:p>
          <w:p w14:paraId="2CDB0A56" w14:textId="77777777" w:rsid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6989F8C" w14:textId="77777777" w:rsid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90947B8" w14:textId="6A284980" w:rsidR="007F2E84" w:rsidRPr="007F2E84" w:rsidRDefault="007F2E84" w:rsidP="007F2E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</w:tr>
    </w:tbl>
    <w:p w14:paraId="0172BEB1" w14:textId="77777777" w:rsidR="007F2E84" w:rsidRPr="007F2E84" w:rsidRDefault="007F2E84" w:rsidP="007F2E8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F2E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Footer</w:t>
      </w:r>
    </w:p>
    <w:p w14:paraId="2A0A4AF1" w14:textId="77777777" w:rsidR="007F2E84" w:rsidRPr="007F2E84" w:rsidRDefault="007F2E84" w:rsidP="007F2E84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F2E84">
        <w:rPr>
          <w:rFonts w:ascii="Times New Roman" w:eastAsia="Times New Roman" w:hAnsi="Times New Roman" w:cs="Times New Roman"/>
          <w:sz w:val="18"/>
          <w:szCs w:val="18"/>
          <w:lang w:eastAsia="en-IN"/>
        </w:rPr>
        <w:t>© 2022 GitHub, Inc.</w:t>
      </w:r>
    </w:p>
    <w:p w14:paraId="67E9D3B2" w14:textId="77777777" w:rsidR="007F2E84" w:rsidRPr="007F2E84" w:rsidRDefault="007F2E84" w:rsidP="007F2E8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7F2E84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Footer navigation</w:t>
      </w:r>
    </w:p>
    <w:p w14:paraId="106B3855" w14:textId="77777777" w:rsidR="007F2E84" w:rsidRPr="007F2E84" w:rsidRDefault="007F2E84" w:rsidP="007F2E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hyperlink r:id="rId6" w:history="1">
        <w:r w:rsidRPr="007F2E84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en-IN"/>
          </w:rPr>
          <w:t>Terms</w:t>
        </w:r>
      </w:hyperlink>
    </w:p>
    <w:p w14:paraId="7C5CDCCF" w14:textId="77777777" w:rsidR="007F2E84" w:rsidRPr="007F2E84" w:rsidRDefault="007F2E84" w:rsidP="007F2E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hyperlink r:id="rId7" w:history="1">
        <w:r w:rsidRPr="007F2E84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en-IN"/>
          </w:rPr>
          <w:t>Privacy</w:t>
        </w:r>
      </w:hyperlink>
    </w:p>
    <w:p w14:paraId="118FD96D" w14:textId="77777777" w:rsidR="007F2E84" w:rsidRPr="007F2E84" w:rsidRDefault="007F2E84" w:rsidP="007F2E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hyperlink r:id="rId8" w:history="1">
        <w:r w:rsidRPr="007F2E84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en-IN"/>
          </w:rPr>
          <w:t>Security</w:t>
        </w:r>
      </w:hyperlink>
    </w:p>
    <w:p w14:paraId="5694F78C" w14:textId="77777777" w:rsidR="007F2E84" w:rsidRPr="007F2E84" w:rsidRDefault="007F2E84" w:rsidP="007F2E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hyperlink r:id="rId9" w:history="1">
        <w:r w:rsidRPr="007F2E84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en-IN"/>
          </w:rPr>
          <w:t>Status</w:t>
        </w:r>
      </w:hyperlink>
    </w:p>
    <w:p w14:paraId="2BE9A49B" w14:textId="77777777" w:rsidR="007F2E84" w:rsidRPr="007F2E84" w:rsidRDefault="007F2E84" w:rsidP="007F2E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hyperlink r:id="rId10" w:history="1">
        <w:r w:rsidRPr="007F2E84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en-IN"/>
          </w:rPr>
          <w:t>Docs</w:t>
        </w:r>
      </w:hyperlink>
    </w:p>
    <w:p w14:paraId="3D5C939E" w14:textId="77777777" w:rsidR="007F2E84" w:rsidRPr="007F2E84" w:rsidRDefault="007F2E84" w:rsidP="007F2E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hyperlink r:id="rId11" w:history="1">
        <w:r w:rsidRPr="007F2E84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en-IN"/>
          </w:rPr>
          <w:t>Contact GitHub</w:t>
        </w:r>
      </w:hyperlink>
    </w:p>
    <w:p w14:paraId="2397EEEA" w14:textId="77777777" w:rsidR="007F2E84" w:rsidRPr="007F2E84" w:rsidRDefault="007F2E84" w:rsidP="007F2E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hyperlink r:id="rId12" w:history="1">
        <w:r w:rsidRPr="007F2E84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en-IN"/>
          </w:rPr>
          <w:t>Pricing</w:t>
        </w:r>
      </w:hyperlink>
    </w:p>
    <w:p w14:paraId="16B54AAC" w14:textId="77777777" w:rsidR="007F2E84" w:rsidRPr="007F2E84" w:rsidRDefault="007F2E84" w:rsidP="007F2E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hyperlink r:id="rId13" w:history="1">
        <w:r w:rsidRPr="007F2E84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en-IN"/>
          </w:rPr>
          <w:t>API</w:t>
        </w:r>
      </w:hyperlink>
    </w:p>
    <w:p w14:paraId="43FE5CC9" w14:textId="77777777" w:rsidR="007F2E84" w:rsidRPr="007F2E84" w:rsidRDefault="007F2E84" w:rsidP="007F2E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hyperlink r:id="rId14" w:history="1">
        <w:r w:rsidRPr="007F2E84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en-IN"/>
          </w:rPr>
          <w:t>Training</w:t>
        </w:r>
      </w:hyperlink>
    </w:p>
    <w:p w14:paraId="103A5C9F" w14:textId="77777777" w:rsidR="007F2E84" w:rsidRPr="007F2E84" w:rsidRDefault="007F2E84" w:rsidP="007F2E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hyperlink r:id="rId15" w:history="1">
        <w:r w:rsidRPr="007F2E84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en-IN"/>
          </w:rPr>
          <w:t>Blog</w:t>
        </w:r>
      </w:hyperlink>
    </w:p>
    <w:p w14:paraId="29FFEBD2" w14:textId="77777777" w:rsidR="007F2E84" w:rsidRPr="007F2E84" w:rsidRDefault="007F2E84" w:rsidP="007F2E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hyperlink r:id="rId16" w:history="1">
        <w:r w:rsidRPr="007F2E84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en-IN"/>
          </w:rPr>
          <w:t>About</w:t>
        </w:r>
      </w:hyperlink>
    </w:p>
    <w:p w14:paraId="6E24277F" w14:textId="7C0C31C3" w:rsidR="007F2E84" w:rsidRDefault="007F2E84" w:rsidP="007F2E84"/>
    <w:p w14:paraId="7ADE0524" w14:textId="77777777" w:rsidR="007F2E84" w:rsidRPr="007F2E84" w:rsidRDefault="007F2E84" w:rsidP="007F2E84"/>
    <w:sectPr w:rsidR="007F2E84" w:rsidRPr="007F2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A0638"/>
    <w:multiLevelType w:val="multilevel"/>
    <w:tmpl w:val="A594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0296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64"/>
    <w:rsid w:val="000C69FA"/>
    <w:rsid w:val="001743A5"/>
    <w:rsid w:val="00407364"/>
    <w:rsid w:val="00496C91"/>
    <w:rsid w:val="007F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1B08"/>
  <w15:chartTrackingRefBased/>
  <w15:docId w15:val="{88AEDBAD-EBDD-46AF-9733-F830E4FC6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73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3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4317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8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01297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1491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62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40729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3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curity" TargetMode="External"/><Relationship Id="rId13" Type="http://schemas.openxmlformats.org/officeDocument/2006/relationships/hyperlink" Target="https://docs.github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ithub.com/en/github/site-policy/github-privacy-statement" TargetMode="External"/><Relationship Id="rId12" Type="http://schemas.openxmlformats.org/officeDocument/2006/relationships/hyperlink" Target="https://github.com/pric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bou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ithub/site-policy/github-terms-of-service" TargetMode="External"/><Relationship Id="rId11" Type="http://schemas.openxmlformats.org/officeDocument/2006/relationships/hyperlink" Target="https://support.github.com/?tags=dotcom-footer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blog/" TargetMode="External"/><Relationship Id="rId10" Type="http://schemas.openxmlformats.org/officeDocument/2006/relationships/hyperlink" Target="https://docs.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ithubstatus.com/" TargetMode="External"/><Relationship Id="rId14" Type="http://schemas.openxmlformats.org/officeDocument/2006/relationships/hyperlink" Target="https://services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1</cp:revision>
  <dcterms:created xsi:type="dcterms:W3CDTF">2022-09-18T05:58:00Z</dcterms:created>
  <dcterms:modified xsi:type="dcterms:W3CDTF">2022-09-18T06:14:00Z</dcterms:modified>
</cp:coreProperties>
</file>