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765"/>
        <w:rPr>
          <w:rFonts w:ascii="Times New Roman"/>
          <w:sz w:val="20"/>
        </w:rPr>
      </w:pPr>
      <w:r>
        <w:rPr/>
        <w:pict>
          <v:rect style="position:absolute;margin-left:0pt;margin-top:-.000025pt;width:1582.99998pt;height:816.350428pt;mso-position-horizontal-relative:page;mso-position-vertical-relative:page;z-index:-15827456" filled="true" fillcolor="#fafafa" stroked="false">
            <v:fill type="solid"/>
            <w10:wrap type="none"/>
          </v:rect>
        </w:pict>
      </w:r>
      <w:r>
        <w:rPr/>
        <w:pict>
          <v:shape style="position:absolute;margin-left:1571.592896pt;margin-top:813.683472pt;width:8.7pt;height:.1pt;mso-position-horizontal-relative:page;mso-position-vertical-relative:page;z-index:15730688" coordorigin="31432,16274" coordsize="174,0" path="m31605,16274l31505,16274,31454,16274,31435,16274,31432,16274e" filled="false" stroked="true" strokeweight=".7921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883157" cy="20116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157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Empathy</w:t>
      </w:r>
      <w:r>
        <w:rPr>
          <w:spacing w:val="17"/>
        </w:rPr>
        <w:t> </w:t>
      </w:r>
      <w:r>
        <w:rPr/>
        <w:t>Map</w:t>
      </w:r>
      <w:r>
        <w:rPr>
          <w:spacing w:val="18"/>
        </w:rPr>
        <w:t> </w:t>
      </w:r>
      <w:r>
        <w:rPr/>
        <w:t>Canvas</w:t>
      </w:r>
    </w:p>
    <w:p>
      <w:pPr>
        <w:pStyle w:val="BodyText"/>
        <w:spacing w:line="359" w:lineRule="exact"/>
        <w:ind w:left="105"/>
      </w:pPr>
      <w:r>
        <w:rPr>
          <w:color w:val="B2B2B2"/>
        </w:rPr>
        <w:t>Gain insight</w:t>
      </w:r>
      <w:r>
        <w:rPr>
          <w:color w:val="B2B2B2"/>
          <w:spacing w:val="1"/>
        </w:rPr>
        <w:t> </w:t>
      </w:r>
      <w:r>
        <w:rPr>
          <w:color w:val="B2B2B2"/>
        </w:rPr>
        <w:t>and</w:t>
      </w:r>
      <w:r>
        <w:rPr>
          <w:color w:val="B2B2B2"/>
          <w:spacing w:val="1"/>
        </w:rPr>
        <w:t> </w:t>
      </w:r>
      <w:r>
        <w:rPr>
          <w:color w:val="B2B2B2"/>
        </w:rPr>
        <w:t>understanding</w:t>
      </w:r>
      <w:r>
        <w:rPr>
          <w:color w:val="B2B2B2"/>
          <w:spacing w:val="1"/>
        </w:rPr>
        <w:t> </w:t>
      </w:r>
      <w:r>
        <w:rPr>
          <w:color w:val="B2B2B2"/>
        </w:rPr>
        <w:t>on solving</w:t>
      </w:r>
      <w:r>
        <w:rPr>
          <w:color w:val="B2B2B2"/>
          <w:spacing w:val="1"/>
        </w:rPr>
        <w:t> </w:t>
      </w:r>
      <w:r>
        <w:rPr>
          <w:color w:val="B2B2B2"/>
        </w:rPr>
        <w:t>customer</w:t>
      </w:r>
      <w:r>
        <w:rPr>
          <w:color w:val="B2B2B2"/>
          <w:spacing w:val="1"/>
        </w:rPr>
        <w:t> </w:t>
      </w:r>
      <w:r>
        <w:rPr>
          <w:color w:val="B2B2B2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145.255569pt;margin-top:15.487289pt;width:18.350pt;height:18.75pt;mso-position-horizontal-relative:page;mso-position-vertical-relative:paragraph;z-index:-15728640;mso-wrap-distance-left:0;mso-wrap-distance-right:0" coordorigin="2905,310" coordsize="367,375">
            <v:shape style="position:absolute;left:2905;top:309;width:367;height:375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905;top:309;width:367;height:375" type="#_x0000_t202" filled="false" stroked="false">
              <v:textbox inset="0,0,0,0">
                <w:txbxContent>
                  <w:p>
                    <w:pPr>
                      <w:spacing w:before="72"/>
                      <w:ind w:left="0" w:right="0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FFFFFF"/>
                        <w:w w:val="64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7"/>
        <w:ind w:left="105"/>
      </w:pPr>
      <w:r>
        <w:rPr/>
        <w:t>Build</w:t>
      </w:r>
      <w:r>
        <w:rPr>
          <w:spacing w:val="-10"/>
        </w:rPr>
        <w:t> </w:t>
      </w:r>
      <w:r>
        <w:rPr/>
        <w:t>empathy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keep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focus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putting</w:t>
      </w:r>
      <w:r>
        <w:rPr>
          <w:spacing w:val="-9"/>
        </w:rPr>
        <w:t> </w:t>
      </w:r>
      <w:r>
        <w:rPr/>
        <w:t>yourself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shoes.</w:t>
      </w: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145.255569pt;margin-top:14.065248pt;width:721.1pt;height:442.45pt;mso-position-horizontal-relative:page;mso-position-vertical-relative:paragraph;z-index:-15728128;mso-wrap-distance-left:0;mso-wrap-distance-right:0" coordorigin="2905,281" coordsize="14422,8849">
            <v:rect style="position:absolute;left:2913;top:289;width:14406;height:8833" filled="true" fillcolor="#ffffff" stroked="false">
              <v:fill type="solid"/>
            </v:rect>
            <v:shape style="position:absolute;left:8678;top:1209;width:173;height:240" coordorigin="8678,1210" coordsize="173,240" path="m8851,1210l8678,1210,8678,1240,8747,1240,8747,1450,8783,1450,8783,1240,8851,1240,8851,1210xe" filled="true" fillcolor="#000000" stroked="false">
              <v:path arrowok="t"/>
              <v:fill type="solid"/>
            </v:shape>
            <v:shape style="position:absolute;left:9138;top:877;width:1687;height:572" type="#_x0000_t75" stroked="false">
              <v:imagedata r:id="rId7" o:title=""/>
            </v:shape>
            <v:shape style="position:absolute;left:8895;top:1209;width:2304;height:240" coordorigin="8896,1210" coordsize="2304,240" path="m9072,1210l9035,1210,9035,1312,8932,1312,8932,1210,8896,1210,8896,1312,8896,1340,8896,1450,8932,1450,8932,1340,9035,1340,9035,1450,9072,1450,9072,1340,9072,1312,9072,1210xm10993,1420l10889,1420,10889,1340,10982,1340,10982,1312,10889,1312,10889,1238,10989,1238,10989,1210,10853,1210,10853,1238,10853,1312,10853,1340,10853,1420,10853,1450,10993,1450,10993,1420xm11199,1420l11096,1420,11096,1340,11188,1340,11188,1312,11096,1312,11096,1238,11196,1238,11196,1210,11059,1210,11059,1238,11059,1312,11059,1340,11059,1420,11059,1450,11199,1450,11199,1420xe" filled="true" fillcolor="#000000" stroked="false">
              <v:path arrowok="t"/>
              <v:fill type="solid"/>
            </v:shape>
            <v:shape style="position:absolute;left:11264;top:1206;width:293;height:244" type="#_x0000_t75" stroked="false">
              <v:imagedata r:id="rId8" o:title=""/>
            </v:shape>
            <v:shape style="position:absolute;left:9472;top:1563;width:1296;height:576" type="#_x0000_t75" stroked="false">
              <v:imagedata r:id="rId9" o:title=""/>
            </v:shape>
            <v:shape style="position:absolute;left:9022;top:5084;width:2206;height:578" type="#_x0000_t75" stroked="false">
              <v:imagedata r:id="rId10" o:title=""/>
            </v:shape>
            <v:shape style="position:absolute;left:9614;top:5770;width:440;height:113" type="#_x0000_t75" stroked="false">
              <v:imagedata r:id="rId11" o:title=""/>
            </v:shape>
            <v:shape style="position:absolute;left:10110;top:5771;width:83;height:105" coordorigin="10110,5772" coordsize="83,105" path="m10117,5802l10111,5802,10111,5876,10117,5876,10117,5802xm10118,5772l10110,5772,10110,5783,10118,5783,10118,5772xm10193,5813l10187,5801,10156,5801,10150,5810,10147,5814,10145,5802,10139,5802,10140,5808,10141,5812,10141,5876,10147,5876,10147,5822,10150,5816,10157,5806,10184,5806,10186,5817,10186,5876,10193,5876,10193,5813xe" filled="true" fillcolor="#000000" stroked="false">
              <v:path arrowok="t"/>
              <v:fill type="solid"/>
            </v:shape>
            <v:shape style="position:absolute;left:10252;top:5770;width:337;height:135" type="#_x0000_t75" stroked="false">
              <v:imagedata r:id="rId12" o:title=""/>
            </v:shape>
            <v:shape style="position:absolute;left:9389;top:6020;width:1463;height:303" type="#_x0000_t75" stroked="false">
              <v:imagedata r:id="rId13" o:title=""/>
            </v:shape>
            <v:shape style="position:absolute;left:7207;top:6934;width:391;height:239" type="#_x0000_t75" stroked="false">
              <v:imagedata r:id="rId14" o:title=""/>
            </v:shape>
            <v:rect style="position:absolute;left:7640;top:6934;width:37;height:239" filled="true" fillcolor="#000000" stroked="false">
              <v:fill type="solid"/>
            </v:rect>
            <v:shape style="position:absolute;left:7743;top:6934;width:188;height:239" type="#_x0000_t75" stroked="false">
              <v:imagedata r:id="rId15" o:title=""/>
            </v:shape>
            <v:shape style="position:absolute;left:7421;top:7285;width:291;height:110" type="#_x0000_t75" stroked="false">
              <v:imagedata r:id="rId16" o:title=""/>
            </v:shape>
            <v:shape style="position:absolute;left:7229;top:7505;width:674;height:116" type="#_x0000_t75" stroked="false">
              <v:imagedata r:id="rId17" o:title=""/>
            </v:shape>
            <v:shape style="position:absolute;left:7293;top:7728;width:552;height:113" type="#_x0000_t75" stroked="false">
              <v:imagedata r:id="rId18" o:title=""/>
            </v:shape>
            <v:shape style="position:absolute;left:12514;top:6930;width:182;height:250" type="#_x0000_t75" stroked="false">
              <v:imagedata r:id="rId19" o:title=""/>
            </v:shape>
            <v:shape style="position:absolute;left:12730;top:6934;width:220;height:239" type="#_x0000_t75" stroked="false">
              <v:imagedata r:id="rId20" o:title=""/>
            </v:shape>
            <v:rect style="position:absolute;left:12991;top:6934;width:37;height:239" filled="true" fillcolor="#000000" stroked="false">
              <v:fill type="solid"/>
            </v:rect>
            <v:shape style="position:absolute;left:13095;top:6934;width:188;height:239" type="#_x0000_t75" stroked="false">
              <v:imagedata r:id="rId21" o:title=""/>
            </v:shape>
            <v:shape style="position:absolute;left:12438;top:7289;width:458;height:112" type="#_x0000_t75" stroked="false">
              <v:imagedata r:id="rId22" o:title=""/>
            </v:shape>
            <v:shape style="position:absolute;left:12937;top:7287;width:42;height:108" coordorigin="12938,7288" coordsize="42,108" path="m12945,7395l12938,7395,12972,7288,12979,7288,12945,7395xe" filled="true" fillcolor="#000000" stroked="false">
              <v:path arrowok="t"/>
              <v:fill type="solid"/>
            </v:shape>
            <v:shape style="position:absolute;left:13024;top:7287;width:346;height:108" type="#_x0000_t75" stroked="false">
              <v:imagedata r:id="rId23" o:title=""/>
            </v:shape>
            <v:shape style="position:absolute;left:12286;top:7505;width:1241;height:110" type="#_x0000_t75" stroked="false">
              <v:imagedata r:id="rId24" o:title=""/>
            </v:shape>
            <v:shape style="position:absolute;left:12629;top:7728;width:552;height:113" type="#_x0000_t75" stroked="false">
              <v:imagedata r:id="rId25" o:title=""/>
            </v:shape>
            <v:shape style="position:absolute;left:15380;top:3015;width:1491;height:578" type="#_x0000_t75" stroked="false">
              <v:imagedata r:id="rId26" o:title=""/>
            </v:shape>
            <v:shape style="position:absolute;left:16102;top:3702;width:762;height:112" type="#_x0000_t75" stroked="false">
              <v:imagedata r:id="rId27" o:title=""/>
            </v:shape>
            <v:shape style="position:absolute;left:16459;top:3919;width:399;height:110" type="#_x0000_t75" stroked="false">
              <v:imagedata r:id="rId28" o:title=""/>
            </v:shape>
            <v:shape style="position:absolute;left:15499;top:4139;width:1360;height:116" type="#_x0000_t75" stroked="false">
              <v:imagedata r:id="rId29" o:title=""/>
            </v:shape>
            <v:shape style="position:absolute;left:3355;top:3015;width:1491;height:571" type="#_x0000_t75" stroked="false">
              <v:imagedata r:id="rId30" o:title=""/>
            </v:shape>
            <v:shape style="position:absolute;left:3391;top:3347;width:177;height:238" coordorigin="3391,3348" coordsize="177,238" path="m3567,3348l3531,3348,3531,3450,3428,3450,3428,3348,3391,3348,3391,3450,3391,3478,3391,3586,3428,3586,3428,3478,3531,3478,3531,3586,3567,3586,3567,3478,3567,3450,3567,3348xe" filled="true" fillcolor="#000000" stroked="false">
              <v:path arrowok="t"/>
              <v:fill type="solid"/>
            </v:shape>
            <v:shape style="position:absolute;left:3362;top:3698;width:1226;height:580" type="#_x0000_t75" stroked="false">
              <v:imagedata r:id="rId31" o:title=""/>
            </v:shape>
            <v:shape style="position:absolute;left:4825;top:6573;width:10588;height:2129" coordorigin="4826,6573" coordsize="10588,2129" path="m4826,6573l15413,6573m10121,6869l10121,8702e" filled="false" stroked="true" strokeweight=".73502pt" strokecolor="#000000">
              <v:path arrowok="t"/>
              <v:stroke dashstyle="solid"/>
            </v:shape>
            <v:rect style="position:absolute;left:3010;top:387;width:14211;height:8610" filled="false" stroked="true" strokeweight=".576215pt" strokecolor="#000000">
              <v:stroke dashstyle="solid"/>
            </v:rect>
            <v:shape style="position:absolute;left:3010;top:380;width:14211;height:6199" coordorigin="3011,381" coordsize="14211,6199" path="m10445,3156l10438,3084,10416,3017,10381,2957,10334,2904,10276,2862,10210,2833,10141,2818,10071,2818,10002,2833,9936,2862,9878,2904,9831,2957,9796,3017,9774,3084,9766,3156,9774,3227,9796,3294,9831,3355,9878,3408,9936,3450,10002,3479,10071,3494,10141,3494,10210,3479,10276,3450,10334,3408,10381,3355,10416,3294,10438,3227,10445,3156xm10618,3765l10607,3697,10575,3629,10523,3570,10453,3528,10366,3512,10299,3533,10246,3584,10201,3644,10157,3695,10106,3716,10055,3695,10010,3644,9965,3584,9913,3533,9846,3512,9758,3528,9688,3570,9636,3629,9604,3697,9593,3765,9602,3818,9625,3867,9663,3913,9714,3954,9776,3989,9847,4018,9927,4040,10014,4054,10106,4058,10198,4054,10285,4040,10364,4018,10436,3989,10498,3954,10548,3913,10586,3867,10610,3818,10618,3765xm17221,6564l11027,3868,11055,3796,11076,3722,11092,3645,11102,3567,11105,3486,11101,3404,11091,3323,11090,3318,11090,3486,11087,3565,11077,3643,11062,3718,11041,3791,11014,3862,11012,3866,11008,3875,10976,3942,10938,4005,10897,4065,10850,4122,10800,4175,10746,4224,10689,4268,10628,4309,10563,4345,10496,4376,10427,4402,10355,4422,10281,4437,10204,4447,10127,4450,10048,4447,9972,4437,9897,4422,9825,4401,9755,4375,9688,4344,9623,4308,9562,4267,9504,4221,9450,4172,9400,4118,9354,4061,9312,4000,9275,3937,9243,3870,9237,3856,9211,3787,9190,3715,9175,3640,9166,3564,9163,3486,9166,3406,9176,3328,9192,3252,9214,3178,9241,3106,9245,3097,9247,3093,9280,3027,9317,2964,9359,2905,9405,2848,9455,2796,9509,2747,9567,2702,9627,2662,9691,2627,9758,2596,9828,2570,9899,2550,9973,2535,10049,2526,10127,2523,10204,2526,10279,2535,10353,2549,10424,2570,10493,2595,10560,2626,10623,2661,10684,2701,10741,2745,10795,2793,10845,2845,10891,2901,10933,2960,10971,3022,11004,3087,11010,3101,11038,3173,11060,3248,11077,3325,11087,3405,11090,3486,11090,3318,11075,3244,11052,3168,11023,3095,11017,3082,10984,3015,10946,2952,10903,2892,10856,2835,10806,2783,10751,2734,10693,2689,10631,2648,10566,2612,10499,2582,10429,2556,10356,2535,10281,2520,10205,2511,10127,2508,10048,2511,9971,2520,9896,2535,9823,2556,9753,2582,9685,2614,9620,2650,9558,2691,9500,2736,9445,2785,9394,2839,9347,2896,9305,2956,9267,3020,9234,3087,3017,381,3011,394,9228,3100,9200,3173,9178,3248,9162,3325,9152,3405,9148,3486,9152,3565,9161,3643,9176,3718,9197,3791,9224,3862,3011,6566,3017,6580,9229,3876,9262,3944,9300,4008,9342,4070,9389,4128,9440,4182,9495,4233,9554,4279,9616,4320,9681,4357,9749,4389,9820,4415,9894,4436,9969,4452,10047,4461,10127,4464,10206,4461,10283,4452,10358,4437,10431,4416,10502,4390,10570,4358,10635,4322,10697,4280,10756,4235,10811,4185,10861,4131,10908,4074,10951,4013,10989,3948,11021,3881,17221,6580,17221,6564xm17221,381l11017,3082,11019,3086,11023,3095,17221,397,17221,381xe" filled="true" fillcolor="#000000" stroked="false">
              <v:path arrowok="t"/>
              <v:fill type="solid"/>
            </v:shape>
            <v:rect style="position:absolute;left:2913;top:289;width:14406;height:8833" filled="false" stroked="true" strokeweight=".79216pt" strokecolor="#eaeaea">
              <v:stroke dashstyle="solid"/>
            </v:rect>
            <v:shape style="position:absolute;left:11856;top:3140;width:2398;height:729" coordorigin="11857,3141" coordsize="2398,729" path="m12585,3141l11857,3141,11857,3870,12585,3870,12585,3141xm13420,3141l12691,3141,12691,3870,13420,3870,13420,3141xm14254,3141l13525,3141,13525,3870,14254,3870,14254,3141xe" filled="true" fillcolor="#ffe08a" stroked="false">
              <v:path arrowok="t"/>
              <v:fill type="solid"/>
            </v:shape>
            <v:shape style="position:absolute;left:5617;top:3249;width:2398;height:729" coordorigin="5617,3249" coordsize="2398,729" path="m6346,3249l5617,3249,5617,3978,6346,3978,6346,3249xm8015,3249l7286,3249,7286,3978,8015,3978,8015,3249xe" filled="true" fillcolor="#fcfe7d" stroked="false">
              <v:path arrowok="t"/>
              <v:fill type="solid"/>
            </v:shape>
            <v:rect style="position:absolute;left:5808;top:756;width:729;height:729" filled="true" fillcolor="#ffffff" stroked="false">
              <v:fill type="solid"/>
            </v:rect>
            <v:shape style="position:absolute;left:6643;top:756;width:1564;height:729" coordorigin="6643,757" coordsize="1564,729" path="m7372,757l6643,757,6643,1485,7372,1485,7372,757xm8206,757l7477,757,7477,1485,8206,1485,8206,757xe" filled="true" fillcolor="#9bedfd" stroked="false">
              <v:path arrowok="t"/>
              <v:fill type="solid"/>
            </v:shape>
            <v:rect style="position:absolute;left:6072;top:5515;width:556;height:729" filled="true" fillcolor="#ffffff" stroked="false">
              <v:fill type="solid"/>
            </v:rect>
            <v:shape style="position:absolute;left:6627;top:5237;width:2100;height:1008" coordorigin="6628,5237" coordsize="2100,1008" path="m7635,5237l6628,5237,6628,6244,7635,6244,7635,5237xm8727,5258l7741,5258,7741,6244,8727,6244,8727,5258xe" filled="true" fillcolor="#e1bbfc" stroked="false">
              <v:path arrowok="t"/>
              <v:fill type="solid"/>
            </v:shape>
            <v:shape style="position:absolute;left:7286;top:8044;width:1564;height:729" coordorigin="7286,8045" coordsize="1564,729" path="m8015,8045l7286,8045,7286,8773,8015,8773,8015,8045xm8849,8045l8121,8045,8121,8773,8849,8773,8849,8045xe" filled="true" fillcolor="#ffc2e7" stroked="false">
              <v:path arrowok="t"/>
              <v:fill type="solid"/>
            </v:shape>
            <v:shape style="position:absolute;left:11700;top:8044;width:1564;height:729" coordorigin="11701,8045" coordsize="1564,729" path="m12429,8045l11701,8045,11701,8773,12429,8773,12429,8045xm13264,8045l12535,8045,12535,8773,13264,8773,13264,8045xe" filled="true" fillcolor="#c7fe80" stroked="false">
              <v:path arrowok="t"/>
              <v:fill type="solid"/>
            </v:shape>
            <v:rect style="position:absolute;left:14249;top:3986;width:729;height:729" filled="true" fillcolor="#ffffff" stroked="false">
              <v:fill type="solid"/>
            </v:rect>
            <v:rect style="position:absolute;left:8970;top:8044;width:729;height:729" filled="true" fillcolor="#ffc2e7" stroked="false">
              <v:fill type="solid"/>
            </v:rect>
            <v:rect style="position:absolute;left:10850;top:8044;width:729;height:729" filled="true" fillcolor="#c7fe80" stroked="false">
              <v:fill type="solid"/>
            </v:rect>
            <v:shape style="position:absolute;left:11856;top:700;width:1580;height:729" coordorigin="11857,701" coordsize="1580,729" path="m12585,701l11857,701,11857,1429,12585,1429,12585,701xm13436,701l12707,701,12707,1429,13436,1429,13436,701xe" filled="true" fillcolor="#9bedfd" stroked="false">
              <v:path arrowok="t"/>
              <v:fill type="solid"/>
            </v:shape>
            <v:shape style="position:absolute;left:3742;top:700;width:13553;height:4979" coordorigin="3743,701" coordsize="13553,4979" path="m4471,1202l3743,1202,3743,1930,4471,1930,4471,1202xm4646,4950l3917,4950,3917,5679,4646,5679,4646,4950xm5496,4100l4767,4100,4767,4828,5496,4828,5496,4100xm5687,1607l4958,1607,4958,2336,5687,2336,5687,1607xm14286,701l13557,701,13557,1429,14286,1429,14286,701xm16384,1551l15716,1551,15716,2219,16384,2219,16384,1551xm17295,4465l16567,4465,16567,5193,17295,5193,17295,4465xe" filled="true" fillcolor="#ffffff" stroked="false">
              <v:path arrowok="t"/>
              <v:fill type="solid"/>
            </v:shape>
            <v:rect style="position:absolute;left:6467;top:3249;width:729;height:729" filled="true" fillcolor="#fcfe7d" stroked="false">
              <v:fill type="solid"/>
            </v:rect>
            <v:shape style="position:absolute;left:8227;top:5451;width:2;height:2" coordorigin="8227,5452" coordsize="0,0" path="m8227,5452e" filled="false" stroked="true" strokeweight=".79216pt" strokecolor="#000000">
              <v:path arrowok="t"/>
              <v:stroke dashstyle="solid"/>
            </v:shape>
            <v:shape style="position:absolute;left:11327;top:7627;width:2;height:2" coordorigin="11327,7628" coordsize="0,0" path="m11327,7628e" filled="false" stroked="true" strokeweight=".79216pt" strokecolor="#000000">
              <v:path arrowok="t"/>
              <v:stroke dashstyle="solid"/>
            </v:shape>
            <v:shape style="position:absolute;left:5809;top:3654;width:2;height:2" coordorigin="5810,3654" coordsize="0,0" path="m5810,3654e" filled="false" stroked="true" strokeweight=".79216pt" strokecolor="#000000">
              <v:path arrowok="t"/>
              <v:stroke dashstyle="solid"/>
            </v:shape>
            <v:line style="position:absolute" from="14114,8409" to="14204,8409" stroked="true" strokeweight=".79216pt" strokecolor="#000000">
              <v:stroke dashstyle="solid"/>
            </v:line>
            <v:shape style="position:absolute;left:14095;top:8377;width:84;height:64" coordorigin="14095,8377" coordsize="84,64" path="m14178,8441l14095,8409,14178,8377,14172,8386,14168,8397,14168,8409,14168,8421,14172,8432,14178,8441xe" filled="true" fillcolor="#000000" stroked="false">
              <v:path arrowok="t"/>
              <v:fill type="solid"/>
            </v:shape>
            <v:shape style="position:absolute;left:6814;top:874;width:406;height:494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4" w:firstLine="7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nice</w:t>
                    </w:r>
                    <w:r>
                      <w:rPr>
                        <w:spacing w:val="-58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tech</w:t>
                    </w:r>
                  </w:p>
                </w:txbxContent>
              </v:textbox>
              <w10:wrap type="none"/>
            </v:shape>
            <v:shape style="position:absolute;left:7556;top:894;width:592;height:454" type="#_x0000_t202" filled="false" stroked="false">
              <v:textbox inset="0,0,0,0">
                <w:txbxContent>
                  <w:p>
                    <w:pPr>
                      <w:spacing w:line="259" w:lineRule="auto" w:before="2"/>
                      <w:ind w:left="0" w:right="1" w:firstLine="95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save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energy</w:t>
                    </w:r>
                  </w:p>
                </w:txbxContent>
              </v:textbox>
              <w10:wrap type="none"/>
            </v:shape>
            <v:shape style="position:absolute;left:12015;top:818;width:1323;height:494" type="#_x0000_t202" filled="false" stroked="false">
              <v:textbox inset="0,0,0,0">
                <w:txbxContent>
                  <w:p>
                    <w:pPr>
                      <w:tabs>
                        <w:tab w:pos="847" w:val="left" w:leader="none"/>
                      </w:tabs>
                      <w:spacing w:line="23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save</w:t>
                      <w:tab/>
                      <w:t>Easy</w:t>
                    </w:r>
                  </w:p>
                  <w:p>
                    <w:pPr>
                      <w:tabs>
                        <w:tab w:pos="808" w:val="left" w:leader="none"/>
                      </w:tabs>
                      <w:spacing w:before="14"/>
                      <w:ind w:left="1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time</w:t>
                      <w:tab/>
                      <w:t>touse</w:t>
                    </w:r>
                  </w:p>
                </w:txbxContent>
              </v:textbox>
              <w10:wrap type="none"/>
            </v:shape>
            <v:shape style="position:absolute;left:5703;top:3375;width:1440;height:478" type="#_x0000_t202" filled="false" stroked="false">
              <v:textbox inset="0,0,0,0">
                <w:txbxContent>
                  <w:p>
                    <w:pPr>
                      <w:tabs>
                        <w:tab w:pos="905" w:val="left" w:leader="none"/>
                      </w:tabs>
                      <w:spacing w:line="224" w:lineRule="exact" w:before="0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7"/>
                      </w:rPr>
                      <w:t>Docter</w:t>
                      <w:tab/>
                    </w:r>
                    <w:r>
                      <w:rPr>
                        <w:position w:val="1"/>
                        <w:sz w:val="19"/>
                      </w:rPr>
                      <w:t>more</w:t>
                    </w:r>
                  </w:p>
                  <w:p>
                    <w:pPr>
                      <w:tabs>
                        <w:tab w:pos="837" w:val="left" w:leader="none"/>
                      </w:tabs>
                      <w:spacing w:before="1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position w:val="2"/>
                        <w:sz w:val="17"/>
                      </w:rPr>
                      <w:t>help</w:t>
                    </w:r>
                    <w:r>
                      <w:rPr>
                        <w:spacing w:val="-2"/>
                        <w:position w:val="2"/>
                        <w:sz w:val="17"/>
                      </w:rPr>
                      <w:t> </w:t>
                    </w:r>
                    <w:r>
                      <w:rPr>
                        <w:position w:val="2"/>
                        <w:sz w:val="17"/>
                      </w:rPr>
                      <w:t>us</w:t>
                      <w:tab/>
                    </w:r>
                    <w:r>
                      <w:rPr>
                        <w:w w:val="95"/>
                        <w:sz w:val="19"/>
                      </w:rPr>
                      <w:t>helpful</w:t>
                    </w:r>
                  </w:p>
                </w:txbxContent>
              </v:textbox>
              <w10:wrap type="none"/>
            </v:shape>
            <v:shape style="position:absolute;left:7341;top:3376;width:639;height:476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155" w:right="11" w:hanging="156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easy to</w:t>
                    </w:r>
                    <w:r>
                      <w:rPr>
                        <w:spacing w:val="-5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use</w:t>
                    </w:r>
                  </w:p>
                </w:txbxContent>
              </v:textbox>
              <w10:wrap type="none"/>
            </v:shape>
            <v:shape style="position:absolute;left:11926;top:3258;width:2168;height:494" type="#_x0000_t202" filled="false" stroked="false">
              <v:textbox inset="0,0,0,0">
                <w:txbxContent>
                  <w:p>
                    <w:pPr>
                      <w:tabs>
                        <w:tab w:pos="787" w:val="left" w:leader="none"/>
                        <w:tab w:pos="1616" w:val="left" w:leader="none"/>
                      </w:tabs>
                      <w:spacing w:line="234" w:lineRule="exact" w:before="0"/>
                      <w:ind w:left="0" w:right="47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z w:val="18"/>
                      </w:rPr>
                      <w:t>Iot</w:t>
                      <w:tab/>
                    </w:r>
                    <w:r>
                      <w:rPr>
                        <w:sz w:val="19"/>
                      </w:rPr>
                      <w:t>Get</w:t>
                      <w:tab/>
                    </w:r>
                    <w:r>
                      <w:rPr>
                        <w:position w:val="1"/>
                        <w:sz w:val="20"/>
                      </w:rPr>
                      <w:t>low</w:t>
                    </w:r>
                  </w:p>
                  <w:p>
                    <w:pPr>
                      <w:tabs>
                        <w:tab w:pos="839" w:val="left" w:leader="none"/>
                        <w:tab w:pos="1778" w:val="left" w:leader="none"/>
                      </w:tabs>
                      <w:spacing w:before="10"/>
                      <w:ind w:left="0" w:right="18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position w:val="2"/>
                        <w:sz w:val="18"/>
                      </w:rPr>
                      <w:t>occupy</w:t>
                      <w:tab/>
                    </w:r>
                    <w:r>
                      <w:rPr>
                        <w:position w:val="1"/>
                        <w:sz w:val="19"/>
                      </w:rPr>
                      <w:t>benefit</w:t>
                      <w:tab/>
                    </w:r>
                    <w:r>
                      <w:rPr>
                        <w:spacing w:val="-1"/>
                        <w:sz w:val="20"/>
                      </w:rPr>
                      <w:t>cost</w:t>
                    </w:r>
                  </w:p>
                </w:txbxContent>
              </v:textbox>
              <w10:wrap type="none"/>
            </v:shape>
            <v:shape style="position:absolute;left:6687;top:5526;width:908;height:429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16" w:firstLine="207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Smart</w:t>
                    </w:r>
                    <w:r>
                      <w:rPr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technology</w:t>
                    </w:r>
                  </w:p>
                </w:txbxContent>
              </v:textbox>
              <w10:wrap type="none"/>
            </v:shape>
            <v:shape style="position:absolute;left:7353;top:8113;width:1448;height:444" type="#_x0000_t202" filled="false" stroked="false">
              <v:textbox inset="0,0,0,0">
                <w:txbxContent>
                  <w:p>
                    <w:pPr>
                      <w:tabs>
                        <w:tab w:pos="736" w:val="left" w:leader="none"/>
                      </w:tabs>
                      <w:spacing w:line="142" w:lineRule="exact" w:before="0"/>
                      <w:ind w:left="0" w:right="73" w:firstLine="0"/>
                      <w:jc w:val="righ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w w:val="105"/>
                        <w:position w:val="1"/>
                        <w:sz w:val="12"/>
                      </w:rPr>
                      <w:t>More</w:t>
                      <w:tab/>
                    </w:r>
                    <w:r>
                      <w:rPr>
                        <w:b/>
                        <w:w w:val="105"/>
                        <w:sz w:val="11"/>
                      </w:rPr>
                      <w:t>Required</w:t>
                    </w:r>
                  </w:p>
                  <w:p>
                    <w:pPr>
                      <w:tabs>
                        <w:tab w:pos="835" w:val="left" w:leader="none"/>
                      </w:tabs>
                      <w:spacing w:before="6"/>
                      <w:ind w:left="0" w:right="18" w:firstLine="0"/>
                      <w:jc w:val="righ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z w:val="12"/>
                      </w:rPr>
                      <w:t>sensible</w:t>
                    </w:r>
                    <w:r>
                      <w:rPr>
                        <w:b/>
                        <w:spacing w:val="-8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to</w:t>
                      <w:tab/>
                    </w:r>
                    <w:r>
                      <w:rPr>
                        <w:b/>
                        <w:sz w:val="11"/>
                      </w:rPr>
                      <w:t>continuous</w:t>
                    </w:r>
                  </w:p>
                  <w:p>
                    <w:pPr>
                      <w:tabs>
                        <w:tab w:pos="778" w:val="left" w:leader="none"/>
                      </w:tabs>
                      <w:spacing w:before="8"/>
                      <w:ind w:left="0" w:right="89" w:firstLine="0"/>
                      <w:jc w:val="righ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w w:val="95"/>
                        <w:sz w:val="12"/>
                      </w:rPr>
                      <w:t>all</w:t>
                    </w:r>
                    <w:r>
                      <w:rPr>
                        <w:b/>
                        <w:spacing w:val="-5"/>
                        <w:w w:val="95"/>
                        <w:sz w:val="12"/>
                      </w:rPr>
                      <w:t> </w:t>
                    </w:r>
                    <w:r>
                      <w:rPr>
                        <w:b/>
                        <w:w w:val="95"/>
                        <w:sz w:val="12"/>
                      </w:rPr>
                      <w:t>the</w:t>
                      <w:tab/>
                    </w:r>
                    <w:r>
                      <w:rPr>
                        <w:b/>
                        <w:sz w:val="11"/>
                      </w:rPr>
                      <w:t>suplly</w:t>
                    </w:r>
                    <w:r>
                      <w:rPr>
                        <w:b/>
                        <w:spacing w:val="4"/>
                        <w:sz w:val="11"/>
                      </w:rPr>
                      <w:t> </w:t>
                    </w:r>
                    <w:r>
                      <w:rPr>
                        <w:b/>
                        <w:sz w:val="11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9087;top:8187;width:516;height:444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18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95"/>
                        <w:sz w:val="12"/>
                      </w:rPr>
                      <w:t>Required</w:t>
                    </w:r>
                    <w:r>
                      <w:rPr>
                        <w:b/>
                        <w:spacing w:val="-32"/>
                        <w:w w:val="95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high</w:t>
                    </w:r>
                    <w:r>
                      <w:rPr>
                        <w:b/>
                        <w:spacing w:val="1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voltage</w:t>
                    </w:r>
                  </w:p>
                </w:txbxContent>
              </v:textbox>
              <w10:wrap type="none"/>
            </v:shape>
            <v:shape style="position:absolute;left:10911;top:8261;width:627;height:296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35" w:right="3" w:hanging="36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1"/>
                        <w:sz w:val="12"/>
                      </w:rPr>
                      <w:t>No need to</w:t>
                    </w:r>
                    <w:r>
                      <w:rPr>
                        <w:b/>
                        <w:spacing w:val="-34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be</w:t>
                    </w:r>
                    <w:r>
                      <w:rPr>
                        <w:b/>
                        <w:spacing w:val="-7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scared</w:t>
                    </w:r>
                  </w:p>
                </w:txbxContent>
              </v:textbox>
              <w10:wrap type="none"/>
            </v:shape>
            <v:shape style="position:absolute;left:7470;top:8552;width:1228;height:153" type="#_x0000_t202" filled="false" stroked="false">
              <v:textbox inset="0,0,0,0">
                <w:txbxContent>
                  <w:p>
                    <w:pPr>
                      <w:tabs>
                        <w:tab w:pos="822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z w:val="12"/>
                      </w:rPr>
                      <w:t>smoke</w:t>
                      <w:tab/>
                    </w:r>
                    <w:r>
                      <w:rPr>
                        <w:b/>
                        <w:position w:val="1"/>
                        <w:sz w:val="11"/>
                      </w:rPr>
                      <w:t>current</w:t>
                    </w:r>
                  </w:p>
                </w:txbxContent>
              </v:textbox>
              <w10:wrap type="none"/>
            </v:shape>
            <v:shape style="position:absolute;left:11783;top:8187;width:1436;height:444" type="#_x0000_t202" filled="false" stroked="false">
              <v:textbox inset="0,0,0,0">
                <w:txbxContent>
                  <w:p>
                    <w:pPr>
                      <w:tabs>
                        <w:tab w:pos="924" w:val="left" w:leader="none"/>
                      </w:tabs>
                      <w:spacing w:line="249" w:lineRule="auto" w:before="0"/>
                      <w:ind w:left="16" w:right="18" w:hanging="17"/>
                      <w:jc w:val="both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position w:val="1"/>
                        <w:sz w:val="12"/>
                      </w:rPr>
                      <w:t>Automatic</w:t>
                    </w:r>
                    <w:r>
                      <w:rPr>
                        <w:b/>
                        <w:spacing w:val="1"/>
                        <w:position w:val="1"/>
                        <w:sz w:val="12"/>
                      </w:rPr>
                      <w:t> </w:t>
                    </w:r>
                    <w:r>
                      <w:rPr>
                        <w:b/>
                        <w:sz w:val="11"/>
                      </w:rPr>
                      <w:t>Automatic</w:t>
                    </w:r>
                    <w:r>
                      <w:rPr>
                        <w:b/>
                        <w:spacing w:val="1"/>
                        <w:sz w:val="11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execution   </w:t>
                    </w:r>
                    <w:r>
                      <w:rPr>
                        <w:b/>
                        <w:spacing w:val="1"/>
                        <w:sz w:val="12"/>
                      </w:rPr>
                      <w:t> </w:t>
                    </w:r>
                    <w:r>
                      <w:rPr>
                        <w:b/>
                        <w:sz w:val="11"/>
                      </w:rPr>
                      <w:t>extingusion</w:t>
                    </w:r>
                    <w:r>
                      <w:rPr>
                        <w:b/>
                        <w:spacing w:val="1"/>
                        <w:sz w:val="11"/>
                      </w:rPr>
                      <w:t> </w:t>
                    </w:r>
                    <w:r>
                      <w:rPr>
                        <w:b/>
                        <w:w w:val="95"/>
                        <w:sz w:val="12"/>
                      </w:rPr>
                      <w:t>of</w:t>
                    </w:r>
                    <w:r>
                      <w:rPr>
                        <w:b/>
                        <w:spacing w:val="-1"/>
                        <w:w w:val="95"/>
                        <w:sz w:val="12"/>
                      </w:rPr>
                      <w:t> </w:t>
                    </w:r>
                    <w:r>
                      <w:rPr>
                        <w:b/>
                        <w:w w:val="95"/>
                        <w:sz w:val="12"/>
                      </w:rPr>
                      <w:t>alarm</w:t>
                      <w:tab/>
                    </w:r>
                    <w:r>
                      <w:rPr>
                        <w:b/>
                        <w:position w:val="1"/>
                        <w:sz w:val="11"/>
                      </w:rPr>
                      <w:t>of</w:t>
                    </w:r>
                    <w:r>
                      <w:rPr>
                        <w:b/>
                        <w:spacing w:val="-6"/>
                        <w:position w:val="1"/>
                        <w:sz w:val="11"/>
                      </w:rPr>
                      <w:t> </w:t>
                    </w:r>
                    <w:r>
                      <w:rPr>
                        <w:b/>
                        <w:position w:val="1"/>
                        <w:sz w:val="11"/>
                      </w:rPr>
                      <w:t>fire</w:t>
                    </w:r>
                  </w:p>
                </w:txbxContent>
              </v:textbox>
              <w10:wrap type="none"/>
            </v:shape>
            <v:shape style="position:absolute;left:12889;top:5271;width:960;height:960" type="#_x0000_t202" filled="true" fillcolor="#e1bbfc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24"/>
                      </w:rPr>
                    </w:pPr>
                  </w:p>
                  <w:p>
                    <w:pPr>
                      <w:spacing w:line="252" w:lineRule="auto" w:before="0"/>
                      <w:ind w:left="198" w:right="104" w:hanging="9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5"/>
                        <w:sz w:val="16"/>
                      </w:rPr>
                      <w:t>Automatic</w:t>
                    </w:r>
                    <w:r>
                      <w:rPr>
                        <w:b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process</w:t>
                    </w:r>
                  </w:p>
                </w:txbxContent>
              </v:textbox>
              <v:fill type="solid"/>
              <w10:wrap type="none"/>
            </v:shape>
            <v:shape style="position:absolute;left:11725;top:5256;width:991;height:991" type="#_x0000_t202" filled="true" fillcolor="#e1bbfc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line="259" w:lineRule="auto" w:before="0"/>
                      <w:ind w:left="54" w:right="52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No</w:t>
                    </w:r>
                    <w:r>
                      <w:rPr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need</w:t>
                    </w:r>
                    <w:r>
                      <w:rPr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for</w:t>
                    </w:r>
                    <w:r>
                      <w:rPr>
                        <w:b/>
                        <w:spacing w:val="-45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manual</w:t>
                    </w:r>
                    <w:r>
                      <w:rPr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work</w:t>
                    </w:r>
                  </w:p>
                </w:txbxContent>
              </v:textbox>
              <v:fill type="solid"/>
              <w10:wrap type="none"/>
            </v:shape>
            <v:shape style="position:absolute;left:7740;top:5258;width:986;height:986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22"/>
                      </w:rPr>
                    </w:pPr>
                  </w:p>
                  <w:p>
                    <w:pPr>
                      <w:spacing w:line="252" w:lineRule="auto" w:before="0"/>
                      <w:ind w:left="208" w:right="245" w:firstLine="52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Good</w:t>
                    </w:r>
                    <w:r>
                      <w:rPr>
                        <w:b/>
                        <w:spacing w:val="-55"/>
                        <w:sz w:val="19"/>
                      </w:rPr>
                      <w:t> </w:t>
                    </w:r>
                    <w:r>
                      <w:rPr>
                        <w:b/>
                        <w:w w:val="95"/>
                        <w:sz w:val="19"/>
                      </w:rPr>
                      <w:t>safety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11166078</wp:posOffset>
            </wp:positionH>
            <wp:positionV relativeFrom="paragraph">
              <wp:posOffset>1926324</wp:posOffset>
            </wp:positionV>
            <wp:extent cx="446722" cy="2726055"/>
            <wp:effectExtent l="0" t="0" r="0" b="0"/>
            <wp:wrapTopAndBottom/>
            <wp:docPr id="3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31660" w:h="16330" w:orient="landscape"/>
      <w:pgMar w:top="40" w:bottom="0" w:left="280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0" w:line="1322" w:lineRule="exact"/>
      <w:ind w:left="105"/>
    </w:pPr>
    <w:rPr>
      <w:rFonts w:ascii="Trebuchet MS" w:hAnsi="Trebuchet MS" w:eastAsia="Trebuchet MS" w:cs="Trebuchet MS"/>
      <w:sz w:val="114"/>
      <w:szCs w:val="1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2022-10-21T13:34:11Z</dcterms:created>
  <dcterms:modified xsi:type="dcterms:W3CDTF">2022-10-21T13:34:11Z</dcterms:modified>
</cp:coreProperties>
</file>