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Define the Problem Statements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28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PNT2022TMID22468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- Plasma Donor Application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Problem Statement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43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43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1418"/>
        <w:gridCol w:w="1559"/>
        <w:gridCol w:w="1207"/>
        <w:gridCol w:w="1501"/>
        <w:gridCol w:w="2537"/>
        <w:tblGridChange w:id="0">
          <w:tblGrid>
            <w:gridCol w:w="1838"/>
            <w:gridCol w:w="1418"/>
            <w:gridCol w:w="1559"/>
            <w:gridCol w:w="1207"/>
            <w:gridCol w:w="1501"/>
            <w:gridCol w:w="25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 Statement (PS)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am (Customer)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I’m trying to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But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Because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Which makes me feel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 a donor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 will be denied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Sometimes donors are unavailable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Frustated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PS-2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 a donor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 will be denied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 poor internet connection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Uncomfortable</w:t>
            </w:r>
          </w:p>
        </w:tc>
      </w:tr>
    </w:tbl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6294HaRMR8I+MPkPK3+n+Q0ruw==">AMUW2mVo5BtWb/qKjAWHCQLpXSJn2vtOm6IWZgeyRh9JJt2m3OMsK3M28TPMvaaJnFaDeqWzAHlyNt4kaRA3kx+QBJDavFMyT6IK+6pytgVfoNh4LE2Op9c=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