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50C7DFD" w:rsidR="00234D33" w:rsidRDefault="001819C2" w:rsidP="00234D33">
            <w:r>
              <w:t>Shivapriyan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25476B9" w:rsidR="00D6223F" w:rsidRDefault="0044100D" w:rsidP="00234D33">
            <w:r>
              <w:t>727619BCS0</w:t>
            </w:r>
            <w:r w:rsidR="001819C2">
              <w:t>49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935"/>
      </w:tblGrid>
      <w:tr w:rsidR="0044100D" w:rsidRPr="0044100D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50FB9D06" w:rsidR="000901C1" w:rsidRPr="0044100D" w:rsidRDefault="000901C1" w:rsidP="0044100D">
            <w:pPr>
              <w:spacing w:after="0" w:line="300" w:lineRule="atLeast"/>
              <w:ind w:right="-198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44100D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l=[]</w:t>
            </w:r>
          </w:p>
        </w:tc>
      </w:tr>
      <w:tr w:rsidR="0044100D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range(2000, 3201):</w:t>
            </w:r>
          </w:p>
        </w:tc>
      </w:tr>
      <w:tr w:rsidR="0044100D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if (i%7==0) and (i%5!=0):</w:t>
            </w:r>
          </w:p>
        </w:tc>
      </w:tr>
      <w:tr w:rsidR="0044100D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l.append(str(i))</w:t>
            </w:r>
          </w:p>
        </w:tc>
      </w:tr>
      <w:tr w:rsidR="0044100D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4A1C6C" w14:textId="77777777" w:rsidR="000901C1" w:rsidRPr="0044100D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4100D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','.join(l)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4100D" w:rsidRPr="000901C1" w14:paraId="3B529BD9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FA5378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4FEF9DBC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D8D3A9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898DC" w14:textId="68EBB4B6" w:rsidR="0044100D" w:rsidRDefault="0044100D" w:rsidP="0044100D">
            <w:pPr>
              <w:spacing w:after="0" w:line="300" w:lineRule="atLeast"/>
              <w:ind w:left="-1082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227AF5" wp14:editId="584F2915">
                  <wp:simplePos x="0" y="0"/>
                  <wp:positionH relativeFrom="column">
                    <wp:posOffset>-95249</wp:posOffset>
                  </wp:positionH>
                  <wp:positionV relativeFrom="paragraph">
                    <wp:posOffset>366395</wp:posOffset>
                  </wp:positionV>
                  <wp:extent cx="5036820" cy="1074361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486" y="21076"/>
                      <wp:lineTo x="214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1" b="46850"/>
                          <a:stretch/>
                        </pic:blipFill>
                        <pic:spPr bwMode="auto">
                          <a:xfrm>
                            <a:off x="0" y="0"/>
                            <a:ext cx="5066620" cy="108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F731A" w14:textId="220D07A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A56E64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32"/>
      </w:tblGrid>
      <w:tr w:rsidR="0044100D" w:rsidRPr="0044100D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0F86F5" w14:textId="77777777" w:rsidR="008172B6" w:rsidRPr="0044100D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FB88628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8172B6" w:rsidRPr="008172B6" w14:paraId="62E70694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FE7F51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30B2C48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4D109D67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7C43AA25" w14:textId="77777777" w:rsidR="0044100D" w:rsidRDefault="0044100D" w:rsidP="00247AAC">
      <w:pPr>
        <w:spacing w:after="0" w:line="300" w:lineRule="atLeast"/>
        <w:jc w:val="both"/>
        <w:rPr>
          <w:noProof/>
        </w:rPr>
      </w:pPr>
    </w:p>
    <w:p w14:paraId="11735A21" w14:textId="30CB247D" w:rsidR="0044100D" w:rsidRDefault="0044100D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2B880E8" wp14:editId="25187EA8">
            <wp:extent cx="5364480" cy="784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8" b="54382"/>
                    <a:stretch/>
                  </pic:blipFill>
                  <pic:spPr bwMode="auto">
                    <a:xfrm>
                      <a:off x="0" y="0"/>
                      <a:ext cx="5447695" cy="7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19C2"/>
    <w:rsid w:val="00213958"/>
    <w:rsid w:val="00234D33"/>
    <w:rsid w:val="00247AAC"/>
    <w:rsid w:val="00282565"/>
    <w:rsid w:val="00362D2B"/>
    <w:rsid w:val="0044100D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kavin k</cp:lastModifiedBy>
  <cp:revision>17</cp:revision>
  <dcterms:created xsi:type="dcterms:W3CDTF">2022-09-18T16:18:00Z</dcterms:created>
  <dcterms:modified xsi:type="dcterms:W3CDTF">2022-10-28T18:43:00Z</dcterms:modified>
</cp:coreProperties>
</file>