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60"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Project Design Phase - 1 </w:t>
      </w:r>
    </w:p>
    <w:p>
      <w:pPr>
        <w:ind w:left="2160"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Solution Architecture 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 </w:t>
      </w:r>
    </w:p>
    <w:p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7"/>
        <w:tblW w:w="10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9"/>
        <w:gridCol w:w="7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3539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732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3539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7323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ascii="Arial" w:hAnsi="Arial" w:cs="Arial"/>
              </w:rPr>
              <w:t>PNT2022TMID</w:t>
            </w:r>
            <w:r>
              <w:rPr>
                <w:rFonts w:hint="default" w:ascii="Arial" w:hAnsi="Arial" w:cs="Arial"/>
                <w:lang w:val="en-IN"/>
              </w:rPr>
              <w:t>45633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3539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7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hd w:val="clear" w:color="auto" w:fill="FFFFFF"/>
              <w:spacing w:afterAutospacing="0" w:line="31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cs="Arial"/>
                <w:b w:val="0"/>
                <w:bCs/>
                <w:color w:val="000000" w:themeColor="text1"/>
                <w:lang w:val="en-IN"/>
                <w14:textFill>
                  <w14:solidFill>
                    <w14:schemeClr w14:val="tx1"/>
                  </w14:solidFill>
                </w14:textFill>
              </w:rPr>
              <w:t>IOT Based smart crop protection system for Agriculture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3539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7323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Marks</w:t>
            </w:r>
          </w:p>
        </w:tc>
      </w:tr>
    </w:tbl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 w:ascii="Arial" w:hAnsi="Arial" w:cs="Arial"/>
          <w:lang w:val="en-I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1355725</wp:posOffset>
            </wp:positionH>
            <wp:positionV relativeFrom="paragraph">
              <wp:posOffset>4568825</wp:posOffset>
            </wp:positionV>
            <wp:extent cx="752475" cy="269875"/>
            <wp:effectExtent l="0" t="0" r="0" b="0"/>
            <wp:wrapThrough wrapText="bothSides">
              <wp:wrapPolygon>
                <wp:start x="11484" y="3304"/>
                <wp:lineTo x="2187" y="6353"/>
                <wp:lineTo x="2187" y="10927"/>
                <wp:lineTo x="11484" y="17026"/>
                <wp:lineTo x="15311" y="17026"/>
                <wp:lineTo x="19139" y="10927"/>
                <wp:lineTo x="19139" y="6353"/>
                <wp:lineTo x="15311" y="3304"/>
                <wp:lineTo x="11484" y="3304"/>
              </wp:wrapPolygon>
            </wp:wrapThrough>
            <wp:docPr id="5" name="Picture 5" descr="arrow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rrow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5247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1071880</wp:posOffset>
            </wp:positionV>
            <wp:extent cx="6783070" cy="5286375"/>
            <wp:effectExtent l="0" t="0" r="17780" b="9525"/>
            <wp:wrapNone/>
            <wp:docPr id="43" name="Picture 43" descr="WhatsApp Image 2022-11-03 at 10.23.57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WhatsApp Image 2022-11-03 at 10.23.57 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307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lang w:val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2923540</wp:posOffset>
            </wp:positionH>
            <wp:positionV relativeFrom="paragraph">
              <wp:posOffset>3906520</wp:posOffset>
            </wp:positionV>
            <wp:extent cx="443865" cy="151130"/>
            <wp:effectExtent l="0" t="0" r="0" b="1270"/>
            <wp:wrapThrough wrapText="bothSides">
              <wp:wrapPolygon>
                <wp:start x="11124" y="2723"/>
                <wp:lineTo x="1854" y="5445"/>
                <wp:lineTo x="1854" y="13613"/>
                <wp:lineTo x="11124" y="19059"/>
                <wp:lineTo x="14833" y="19059"/>
                <wp:lineTo x="19468" y="10891"/>
                <wp:lineTo x="19468" y="8168"/>
                <wp:lineTo x="14833" y="2723"/>
                <wp:lineTo x="11124" y="2723"/>
              </wp:wrapPolygon>
            </wp:wrapThrough>
            <wp:docPr id="8" name="Picture 8" descr="arrow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rrow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lang w:val="en-IN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711200</wp:posOffset>
            </wp:positionH>
            <wp:positionV relativeFrom="paragraph">
              <wp:posOffset>5097145</wp:posOffset>
            </wp:positionV>
            <wp:extent cx="313055" cy="91440"/>
            <wp:effectExtent l="0" t="0" r="8255" b="13335"/>
            <wp:wrapThrough wrapText="bothSides">
              <wp:wrapPolygon>
                <wp:start x="20592" y="17550"/>
                <wp:lineTo x="19059" y="1050"/>
                <wp:lineTo x="10165" y="2700"/>
                <wp:lineTo x="1358" y="8400"/>
                <wp:lineTo x="1533" y="21000"/>
                <wp:lineTo x="10428" y="19500"/>
                <wp:lineTo x="20592" y="17550"/>
              </wp:wrapPolygon>
            </wp:wrapThrough>
            <wp:docPr id="20" name="Picture 20" descr="arrow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rrow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980000">
                      <a:off x="0" y="0"/>
                      <a:ext cx="313055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lang w:val="en-IN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687705</wp:posOffset>
            </wp:positionH>
            <wp:positionV relativeFrom="paragraph">
              <wp:posOffset>4622165</wp:posOffset>
            </wp:positionV>
            <wp:extent cx="372745" cy="109220"/>
            <wp:effectExtent l="0" t="0" r="0" b="4445"/>
            <wp:wrapThrough wrapText="bothSides">
              <wp:wrapPolygon>
                <wp:start x="9604" y="3642"/>
                <wp:lineTo x="1067" y="3642"/>
                <wp:lineTo x="1067" y="14567"/>
                <wp:lineTo x="9604" y="18209"/>
                <wp:lineTo x="17074" y="18209"/>
                <wp:lineTo x="19208" y="10926"/>
                <wp:lineTo x="19208" y="7284"/>
                <wp:lineTo x="17074" y="3642"/>
                <wp:lineTo x="9604" y="3642"/>
              </wp:wrapPolygon>
            </wp:wrapThrough>
            <wp:docPr id="19" name="Picture 19" descr="arrow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rrow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lang w:val="en-IN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651510</wp:posOffset>
            </wp:positionH>
            <wp:positionV relativeFrom="paragraph">
              <wp:posOffset>4169410</wp:posOffset>
            </wp:positionV>
            <wp:extent cx="372745" cy="109220"/>
            <wp:effectExtent l="0" t="0" r="0" b="4445"/>
            <wp:wrapThrough wrapText="bothSides">
              <wp:wrapPolygon>
                <wp:start x="18399" y="17958"/>
                <wp:lineTo x="20533" y="14316"/>
                <wp:lineTo x="20533" y="10674"/>
                <wp:lineTo x="18399" y="3391"/>
                <wp:lineTo x="10929" y="3391"/>
                <wp:lineTo x="2392" y="7033"/>
                <wp:lineTo x="2392" y="17958"/>
                <wp:lineTo x="10929" y="17958"/>
                <wp:lineTo x="18399" y="17958"/>
              </wp:wrapPolygon>
            </wp:wrapThrough>
            <wp:docPr id="18" name="Picture 18" descr="arrow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rrow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72745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lang w:val="en-IN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687070</wp:posOffset>
            </wp:positionH>
            <wp:positionV relativeFrom="paragraph">
              <wp:posOffset>3704590</wp:posOffset>
            </wp:positionV>
            <wp:extent cx="372745" cy="109220"/>
            <wp:effectExtent l="0" t="0" r="0" b="4445"/>
            <wp:wrapThrough wrapText="bothSides">
              <wp:wrapPolygon>
                <wp:start x="9604" y="3642"/>
                <wp:lineTo x="1067" y="3642"/>
                <wp:lineTo x="1067" y="14567"/>
                <wp:lineTo x="9604" y="18209"/>
                <wp:lineTo x="17074" y="18209"/>
                <wp:lineTo x="19208" y="10926"/>
                <wp:lineTo x="19208" y="7284"/>
                <wp:lineTo x="17074" y="3642"/>
                <wp:lineTo x="9604" y="3642"/>
              </wp:wrapPolygon>
            </wp:wrapThrough>
            <wp:docPr id="17" name="Picture 17" descr="arrow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rrow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lang w:val="en-IN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639445</wp:posOffset>
            </wp:positionH>
            <wp:positionV relativeFrom="paragraph">
              <wp:posOffset>3228975</wp:posOffset>
            </wp:positionV>
            <wp:extent cx="335280" cy="98425"/>
            <wp:effectExtent l="0" t="0" r="0" b="15240"/>
            <wp:wrapThrough wrapText="bothSides">
              <wp:wrapPolygon>
                <wp:start x="9491" y="4320"/>
                <wp:lineTo x="1186" y="4320"/>
                <wp:lineTo x="1186" y="12960"/>
                <wp:lineTo x="9491" y="17280"/>
                <wp:lineTo x="17795" y="17280"/>
                <wp:lineTo x="18982" y="8640"/>
                <wp:lineTo x="17795" y="4320"/>
                <wp:lineTo x="9491" y="4320"/>
              </wp:wrapPolygon>
            </wp:wrapThrough>
            <wp:docPr id="16" name="Picture 16" descr="arrow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rrow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lang w:val="en-IN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677545</wp:posOffset>
            </wp:positionH>
            <wp:positionV relativeFrom="paragraph">
              <wp:posOffset>2778760</wp:posOffset>
            </wp:positionV>
            <wp:extent cx="372745" cy="109220"/>
            <wp:effectExtent l="0" t="0" r="0" b="43815"/>
            <wp:wrapThrough wrapText="bothSides">
              <wp:wrapPolygon>
                <wp:start x="9604" y="3642"/>
                <wp:lineTo x="1067" y="3642"/>
                <wp:lineTo x="1067" y="14567"/>
                <wp:lineTo x="9604" y="18209"/>
                <wp:lineTo x="17074" y="18209"/>
                <wp:lineTo x="19208" y="10926"/>
                <wp:lineTo x="19208" y="7284"/>
                <wp:lineTo x="17074" y="3642"/>
                <wp:lineTo x="9604" y="3642"/>
              </wp:wrapPolygon>
            </wp:wrapThrough>
            <wp:docPr id="15" name="Picture 15" descr="arrow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rrow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IN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4935855</wp:posOffset>
            </wp:positionH>
            <wp:positionV relativeFrom="paragraph">
              <wp:posOffset>4166235</wp:posOffset>
            </wp:positionV>
            <wp:extent cx="325755" cy="408940"/>
            <wp:effectExtent l="56515" t="88265" r="48895" b="43180"/>
            <wp:wrapThrough wrapText="bothSides">
              <wp:wrapPolygon>
                <wp:start x="2316" y="22506"/>
                <wp:lineTo x="21558" y="21600"/>
                <wp:lineTo x="24042" y="10398"/>
                <wp:lineTo x="16084" y="1308"/>
                <wp:lineTo x="6568" y="-738"/>
                <wp:lineTo x="253" y="11370"/>
                <wp:lineTo x="-2021" y="17575"/>
                <wp:lineTo x="2316" y="22506"/>
              </wp:wrapPolygon>
            </wp:wrapThrough>
            <wp:docPr id="14" name="Picture 14" descr="WIFI_icon.svg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WIFI_icon.svg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7500000">
                      <a:off x="0" y="0"/>
                      <a:ext cx="32575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I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4218940</wp:posOffset>
            </wp:positionH>
            <wp:positionV relativeFrom="paragraph">
              <wp:posOffset>3888105</wp:posOffset>
            </wp:positionV>
            <wp:extent cx="252730" cy="346075"/>
            <wp:effectExtent l="24130" t="21590" r="85090" b="51435"/>
            <wp:wrapThrough wrapText="bothSides">
              <wp:wrapPolygon>
                <wp:start x="24911" y="18112"/>
                <wp:lineTo x="23391" y="11058"/>
                <wp:lineTo x="16390" y="991"/>
                <wp:lineTo x="7489" y="-3250"/>
                <wp:lineTo x="1194" y="515"/>
                <wp:lineTo x="1628" y="6579"/>
                <wp:lineTo x="-1085" y="19222"/>
                <wp:lineTo x="1031" y="21124"/>
                <wp:lineTo x="18561" y="21838"/>
                <wp:lineTo x="24911" y="18112"/>
              </wp:wrapPolygon>
            </wp:wrapThrough>
            <wp:docPr id="13" name="Picture 13" descr="WIFI_icon.svg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IFI_icon.svg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3140000">
                      <a:off x="0" y="0"/>
                      <a:ext cx="25273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I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4241800</wp:posOffset>
            </wp:positionH>
            <wp:positionV relativeFrom="paragraph">
              <wp:posOffset>3343275</wp:posOffset>
            </wp:positionV>
            <wp:extent cx="372110" cy="307340"/>
            <wp:effectExtent l="10160" t="12700" r="17780" b="22860"/>
            <wp:wrapThrough wrapText="bothSides">
              <wp:wrapPolygon>
                <wp:start x="5492" y="22091"/>
                <wp:lineTo x="21563" y="22046"/>
                <wp:lineTo x="22522" y="5489"/>
                <wp:lineTo x="14228" y="625"/>
                <wp:lineTo x="6782" y="0"/>
                <wp:lineTo x="627" y="13344"/>
                <wp:lineTo x="147" y="21600"/>
                <wp:lineTo x="5492" y="22091"/>
              </wp:wrapPolygon>
            </wp:wrapThrough>
            <wp:docPr id="12" name="Picture 12" descr="WIFI_icon.svg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IFI_icon.svg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560000">
                      <a:off x="0" y="0"/>
                      <a:ext cx="3721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lang w:val="en-I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1985645</wp:posOffset>
            </wp:positionH>
            <wp:positionV relativeFrom="paragraph">
              <wp:posOffset>3861435</wp:posOffset>
            </wp:positionV>
            <wp:extent cx="443865" cy="151130"/>
            <wp:effectExtent l="0" t="0" r="0" b="1270"/>
            <wp:wrapThrough wrapText="bothSides">
              <wp:wrapPolygon>
                <wp:start x="11124" y="2723"/>
                <wp:lineTo x="1854" y="5445"/>
                <wp:lineTo x="1854" y="13613"/>
                <wp:lineTo x="11124" y="19059"/>
                <wp:lineTo x="14833" y="19059"/>
                <wp:lineTo x="19468" y="10891"/>
                <wp:lineTo x="19468" y="8168"/>
                <wp:lineTo x="14833" y="2723"/>
                <wp:lineTo x="11124" y="2723"/>
              </wp:wrapPolygon>
            </wp:wrapThrough>
            <wp:docPr id="7" name="Picture 7" descr="arrow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rrow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lang w:val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1332230</wp:posOffset>
            </wp:positionH>
            <wp:positionV relativeFrom="paragraph">
              <wp:posOffset>3135630</wp:posOffset>
            </wp:positionV>
            <wp:extent cx="737870" cy="250825"/>
            <wp:effectExtent l="0" t="0" r="0" b="0"/>
            <wp:wrapThrough wrapText="bothSides">
              <wp:wrapPolygon>
                <wp:start x="11711" y="4922"/>
                <wp:lineTo x="1673" y="8203"/>
                <wp:lineTo x="1673" y="11484"/>
                <wp:lineTo x="11711" y="18046"/>
                <wp:lineTo x="15614" y="18046"/>
                <wp:lineTo x="19518" y="11484"/>
                <wp:lineTo x="19518" y="8203"/>
                <wp:lineTo x="15614" y="4922"/>
                <wp:lineTo x="11711" y="4922"/>
              </wp:wrapPolygon>
            </wp:wrapThrough>
            <wp:docPr id="2" name="Picture 2" descr="arrow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rrow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787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lang w:val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1367790</wp:posOffset>
            </wp:positionH>
            <wp:positionV relativeFrom="paragraph">
              <wp:posOffset>3540125</wp:posOffset>
            </wp:positionV>
            <wp:extent cx="737870" cy="250825"/>
            <wp:effectExtent l="0" t="0" r="0" b="0"/>
            <wp:wrapThrough wrapText="bothSides">
              <wp:wrapPolygon>
                <wp:start x="11711" y="4922"/>
                <wp:lineTo x="1673" y="8203"/>
                <wp:lineTo x="1673" y="11484"/>
                <wp:lineTo x="11711" y="18046"/>
                <wp:lineTo x="15614" y="18046"/>
                <wp:lineTo x="19518" y="11484"/>
                <wp:lineTo x="19518" y="8203"/>
                <wp:lineTo x="15614" y="4922"/>
                <wp:lineTo x="11711" y="4922"/>
              </wp:wrapPolygon>
            </wp:wrapThrough>
            <wp:docPr id="3" name="Picture 3" descr="arrow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rrow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787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lang w:val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1379220</wp:posOffset>
            </wp:positionH>
            <wp:positionV relativeFrom="paragraph">
              <wp:posOffset>4039870</wp:posOffset>
            </wp:positionV>
            <wp:extent cx="670560" cy="227965"/>
            <wp:effectExtent l="0" t="0" r="0" b="635"/>
            <wp:wrapThrough wrapText="bothSides">
              <wp:wrapPolygon>
                <wp:start x="15464" y="17990"/>
                <wp:lineTo x="19759" y="12575"/>
                <wp:lineTo x="19759" y="10770"/>
                <wp:lineTo x="14850" y="1745"/>
                <wp:lineTo x="12395" y="1745"/>
                <wp:lineTo x="2577" y="10770"/>
                <wp:lineTo x="2577" y="12575"/>
                <wp:lineTo x="12395" y="17990"/>
                <wp:lineTo x="15464" y="17990"/>
              </wp:wrapPolygon>
            </wp:wrapThrough>
            <wp:docPr id="4" name="Picture 4" descr="arrow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rrow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7056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lang w:val="en-I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1331595</wp:posOffset>
            </wp:positionH>
            <wp:positionV relativeFrom="paragraph">
              <wp:posOffset>5155565</wp:posOffset>
            </wp:positionV>
            <wp:extent cx="762635" cy="218440"/>
            <wp:effectExtent l="0" t="0" r="0" b="12065"/>
            <wp:wrapThrough wrapText="bothSides">
              <wp:wrapPolygon>
                <wp:start x="15665" y="17707"/>
                <wp:lineTo x="19442" y="13814"/>
                <wp:lineTo x="19442" y="9921"/>
                <wp:lineTo x="15665" y="2135"/>
                <wp:lineTo x="11888" y="2135"/>
                <wp:lineTo x="2716" y="11867"/>
                <wp:lineTo x="11888" y="17707"/>
                <wp:lineTo x="15665" y="17707"/>
              </wp:wrapPolygon>
            </wp:wrapThrough>
            <wp:docPr id="6" name="Picture 6" descr="arrow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rrow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62635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lang w:val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1358265</wp:posOffset>
            </wp:positionH>
            <wp:positionV relativeFrom="paragraph">
              <wp:posOffset>2685415</wp:posOffset>
            </wp:positionV>
            <wp:extent cx="737870" cy="250825"/>
            <wp:effectExtent l="0" t="0" r="0" b="0"/>
            <wp:wrapThrough wrapText="bothSides">
              <wp:wrapPolygon>
                <wp:start x="11711" y="4922"/>
                <wp:lineTo x="1673" y="8203"/>
                <wp:lineTo x="1673" y="11484"/>
                <wp:lineTo x="11711" y="18046"/>
                <wp:lineTo x="15614" y="18046"/>
                <wp:lineTo x="19518" y="11484"/>
                <wp:lineTo x="19518" y="8203"/>
                <wp:lineTo x="15614" y="4922"/>
                <wp:lineTo x="11711" y="4922"/>
              </wp:wrapPolygon>
            </wp:wrapThrough>
            <wp:docPr id="1" name="Picture 1" descr="arrow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rrow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787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Leelawadee UI">
    <w:panose1 w:val="020B0502040204020203"/>
    <w:charset w:val="00"/>
    <w:family w:val="swiss"/>
    <w:pitch w:val="default"/>
    <w:sig w:usb0="83000003" w:usb1="00000000" w:usb2="00010000" w:usb3="00000001" w:csb0="00010101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EA2409"/>
    <w:rsid w:val="1B0D755B"/>
    <w:rsid w:val="1E610DB4"/>
    <w:rsid w:val="256911D0"/>
    <w:rsid w:val="271D5449"/>
    <w:rsid w:val="28616AD6"/>
    <w:rsid w:val="4DA6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Leelawadee UI" w:hAnsi="Leelawadee UI" w:eastAsia="Leelawadee UI" w:cs="Leelawadee U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line="288" w:lineRule="exact"/>
      <w:ind w:left="1821"/>
      <w:outlineLvl w:val="0"/>
    </w:pPr>
  </w:style>
  <w:style w:type="paragraph" w:styleId="3">
    <w:name w:val="heading 3"/>
    <w:basedOn w:val="1"/>
    <w:next w:val="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16"/>
      <w:szCs w:val="16"/>
    </w:rPr>
  </w:style>
  <w:style w:type="table" w:styleId="7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itle"/>
    <w:basedOn w:val="1"/>
    <w:qFormat/>
    <w:uiPriority w:val="10"/>
    <w:pPr>
      <w:spacing w:before="89"/>
      <w:ind w:left="4862" w:right="5973"/>
      <w:jc w:val="center"/>
    </w:pPr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156</Characters>
  <Lines>0</Lines>
  <Paragraphs>0</Paragraphs>
  <TotalTime>12</TotalTime>
  <ScaleCrop>false</ScaleCrop>
  <LinksUpToDate>false</LinksUpToDate>
  <CharactersWithSpaces>178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2022-11-03T05:13:00Z</dcterms:created>
  <dc:creator>rolling rockers tech</dc:creator>
  <cp:lastModifiedBy>rolling rockers tech</cp:lastModifiedBy>
  <dcterms:modified xsi:type="dcterms:W3CDTF">2022-11-03T06:00:53Z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FBB731C0309845BDB96A45F7111127C7</vt:lpwstr>
  </property>
</Properties>
</file>