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22" w:rsidRDefault="00B61C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ASSIGNMENT- 1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4E4222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4E4222" w:rsidRDefault="004E4222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4E4222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S.NIVEDHA</w:t>
            </w:r>
          </w:p>
        </w:tc>
      </w:tr>
      <w:tr w:rsidR="004E4222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421119103103</w:t>
            </w:r>
            <w:r>
              <w:rPr>
                <w:b/>
              </w:rPr>
              <w:t>5</w:t>
            </w:r>
          </w:p>
        </w:tc>
      </w:tr>
      <w:tr w:rsidR="004E4222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222" w:rsidRDefault="00B61C3A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PNT2022TMID10765</w:t>
            </w:r>
          </w:p>
        </w:tc>
      </w:tr>
    </w:tbl>
    <w:p w:rsidR="004E4222" w:rsidRDefault="004E422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222" w:rsidRDefault="00B61C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4"/>
          <w:szCs w:val="24"/>
        </w:rPr>
        <w:t>DOCTYPE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hAnsi="Times New Roman" w:cs="Times New Roman"/>
          <w:sz w:val="24"/>
          <w:szCs w:val="24"/>
        </w:rPr>
        <w:t>Table&lt;/title&gt;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="table.css"&gt;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center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&lt;table </w:t>
      </w:r>
      <w:r>
        <w:rPr>
          <w:rFonts w:ascii="Times New Roman" w:hAnsi="Times New Roman" w:cs="Times New Roman"/>
          <w:sz w:val="24"/>
          <w:szCs w:val="24"/>
        </w:rPr>
        <w:t>border="4"&gt;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First Name&lt;/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Last Name&lt;/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Gender&lt;/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type="radio" name="gender" id="gender" value="None"&gt;None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name="gender" id="gender" value="Male"&gt;Male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name="gender" id="gender" value="Female"&gt;Female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name="gender</w:t>
      </w:r>
      <w:r>
        <w:rPr>
          <w:rFonts w:ascii="Times New Roman" w:hAnsi="Times New Roman" w:cs="Times New Roman"/>
          <w:sz w:val="24"/>
          <w:szCs w:val="24"/>
        </w:rPr>
        <w:t>" id="gender" value="Others"&gt;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  <w:r>
        <w:rPr>
          <w:rFonts w:ascii="Times New Roman" w:hAnsi="Times New Roman" w:cs="Times New Roman"/>
          <w:sz w:val="24"/>
          <w:szCs w:val="24"/>
        </w:rPr>
        <w:t>&lt;/td&gt;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Department&lt;/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&gt;&lt;select name="DEPT" id="dept"&gt;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="NONE"&gt;NONE&lt;/option&gt;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="CSE"&gt;CSE&lt;/option&gt;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="IT"&gt;IT&lt;/option&gt;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="ECE"&gt;ECE&lt;/option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="EEE"&gt;EEE&lt;/option&gt;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="CIVIL"&gt;CIVIL&lt;/option&gt;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value</w:t>
      </w:r>
      <w:proofErr w:type="gramEnd"/>
      <w:r>
        <w:rPr>
          <w:rFonts w:ascii="Times New Roman" w:hAnsi="Times New Roman" w:cs="Times New Roman"/>
          <w:sz w:val="24"/>
          <w:szCs w:val="24"/>
        </w:rPr>
        <w:t>="MECHANICAL"&gt;MECHANICAL&lt;/option&gt;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&lt;/select&gt;&lt;/td&gt;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Email&lt;/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type="email" name="email" id="email"&gt;&lt;/td&gt;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type="password" name="password" id="password"&gt;&lt;/td&gt;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Age&lt;/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&gt;&lt;input type="text" name="age" id="age"&gt;&lt;/td&gt;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Address&lt;/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td</w:t>
      </w:r>
      <w:proofErr w:type="gram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id="address"&gt;&lt;/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&gt;&lt;/t</w:t>
      </w:r>
      <w:r>
        <w:rPr>
          <w:rFonts w:ascii="Times New Roman" w:hAnsi="Times New Roman" w:cs="Times New Roman"/>
          <w:sz w:val="24"/>
          <w:szCs w:val="24"/>
        </w:rPr>
        <w:t>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btna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>="2"&gt;&lt;input type="button" name="button"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value="Add"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)"&gt;&lt;/td&gt;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 &gt;&lt;a copage.html" target="_default"&gt;&lt;button &gt;SUBMIT&lt;/button&gt;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&lt;/td&gt;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>table border="4" id="show"&gt;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First Name&lt;/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Last Name&lt;/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Gender&lt;/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Department&lt;/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Email&lt;/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Age&lt;/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Address&lt;/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ript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list1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list2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list3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list4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list5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list6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list7 = [];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list8 = [];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1;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AddRow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('show');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AddRown.insertRow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list1[x]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list2[x]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list3[x]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"gender").value;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list4[x]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"dept").value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list5[x]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"email").value;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list6[x]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"password").value;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list7[x]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"age").value;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list8[x]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"address").value;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cel1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cel2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(1);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cel3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(2);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cel4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(3);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cel5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(4);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cel6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(5);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cel7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(6);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cel8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NewRow.insertCell</w:t>
      </w:r>
      <w:proofErr w:type="spellEnd"/>
      <w:r>
        <w:rPr>
          <w:rFonts w:ascii="Times New Roman" w:hAnsi="Times New Roman" w:cs="Times New Roman"/>
          <w:sz w:val="24"/>
          <w:szCs w:val="24"/>
        </w:rPr>
        <w:t>(7);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cel1.innerHTML = list1[x];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cel2.innerHTML = list2[x];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cel3.innerHTML = list3[x];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cel4.innerHTML = list4[x];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cel5.innerHTML = list5[x];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cel6.innerHTML = list6[x];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cel7.innerHTML = list7[x];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cel8.innerHTML = list8[x];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4E4222" w:rsidRDefault="004E4222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E4222" w:rsidRDefault="00B61C3A">
      <w:pPr>
        <w:pStyle w:val="ListParagraph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22" w:rsidRDefault="00B61C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4"/>
        <w:gridCol w:w="8038"/>
      </w:tblGrid>
      <w:tr w:rsidR="004E42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&lt;!DOCTYPE html&gt;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&lt;html&gt;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head&gt;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&lt;title&gt;Successful&lt;/title&gt;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&lt;/head&gt;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&lt;body style="background-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color:green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;"&gt;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&lt;h1 align="center"&gt;&lt;b&gt;Your Data Has Been Stored And Registered Successfully!!&lt;/b&gt;&lt;/h1&gt;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&lt;/body&gt;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b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&lt;/html&gt;</w:t>
            </w:r>
          </w:p>
        </w:tc>
      </w:tr>
    </w:tbl>
    <w:p w:rsidR="004E4222" w:rsidRDefault="00B61C3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4E4222" w:rsidRDefault="00B61C3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22" w:rsidRDefault="004E4222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4E4222" w:rsidRDefault="00B61C3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PROGRAM: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"/>
        <w:gridCol w:w="3159"/>
      </w:tblGrid>
      <w:tr w:rsidR="004E42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table{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margin-top: 50px;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text-align: center;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background: #800080;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color: #FF0000;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#show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#show td{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padding: 12px;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btna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td input{</w:t>
            </w:r>
          </w:p>
        </w:tc>
      </w:tr>
      <w:tr w:rsidR="004E4222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width: 100%;</w:t>
            </w:r>
          </w:p>
        </w:tc>
      </w:tr>
      <w:tr w:rsidR="004E4222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4E4222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E4222" w:rsidRDefault="00B61C3A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}</w:t>
            </w:r>
          </w:p>
        </w:tc>
      </w:tr>
    </w:tbl>
    <w:p w:rsidR="004E4222" w:rsidRDefault="004E422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E4222" w:rsidSect="004E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490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1BA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4222"/>
    <w:rsid w:val="004E4222"/>
    <w:rsid w:val="00B61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22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4222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4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E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4222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4E4222"/>
  </w:style>
  <w:style w:type="character" w:customStyle="1" w:styleId="pl-kos">
    <w:name w:val="pl-kos"/>
    <w:basedOn w:val="DefaultParagraphFont"/>
    <w:rsid w:val="004E4222"/>
  </w:style>
  <w:style w:type="character" w:customStyle="1" w:styleId="pl-ent">
    <w:name w:val="pl-ent"/>
    <w:basedOn w:val="DefaultParagraphFont"/>
    <w:rsid w:val="004E4222"/>
  </w:style>
  <w:style w:type="character" w:customStyle="1" w:styleId="pl-s">
    <w:name w:val="pl-s"/>
    <w:basedOn w:val="DefaultParagraphFont"/>
    <w:rsid w:val="004E4222"/>
  </w:style>
  <w:style w:type="character" w:customStyle="1" w:styleId="pl-smi">
    <w:name w:val="pl-smi"/>
    <w:basedOn w:val="DefaultParagraphFont"/>
    <w:rsid w:val="004E4222"/>
  </w:style>
  <w:style w:type="character" w:customStyle="1" w:styleId="pl-pds">
    <w:name w:val="pl-pds"/>
    <w:basedOn w:val="DefaultParagraphFont"/>
    <w:rsid w:val="004E4222"/>
  </w:style>
  <w:style w:type="paragraph" w:styleId="Header">
    <w:name w:val="header"/>
    <w:basedOn w:val="Normal"/>
    <w:link w:val="HeaderChar"/>
    <w:uiPriority w:val="99"/>
    <w:rsid w:val="004E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22"/>
  </w:style>
  <w:style w:type="paragraph" w:styleId="Footer">
    <w:name w:val="footer"/>
    <w:basedOn w:val="Normal"/>
    <w:link w:val="FooterChar"/>
    <w:uiPriority w:val="99"/>
    <w:rsid w:val="004E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dhasaradan</cp:lastModifiedBy>
  <cp:revision>2</cp:revision>
  <dcterms:created xsi:type="dcterms:W3CDTF">2022-11-10T13:43:00Z</dcterms:created>
  <dcterms:modified xsi:type="dcterms:W3CDTF">2022-11-10T13:43:00Z</dcterms:modified>
</cp:coreProperties>
</file>