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34A007C6" w:rsidR="00DF6C6D" w:rsidRDefault="00DF6C6D" w:rsidP="00DF6C6D">
      <w:r>
        <w:t xml:space="preserve">NAME: </w:t>
      </w:r>
      <w:r w:rsidR="00AF2D37">
        <w:t>B</w:t>
      </w:r>
      <w:r w:rsidR="00574971">
        <w:t xml:space="preserve">rinda </w:t>
      </w:r>
      <w:proofErr w:type="spellStart"/>
      <w:r w:rsidR="00574971">
        <w:t>Prakhasa</w:t>
      </w:r>
      <w:proofErr w:type="spellEnd"/>
      <w:r w:rsidR="00574971">
        <w:t xml:space="preserve"> </w:t>
      </w:r>
      <w:r w:rsidR="00D9068F">
        <w:t>D</w:t>
      </w:r>
      <w:r w:rsidR="00574971">
        <w:t>harsini T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574971"/>
    <w:rsid w:val="006F59E0"/>
    <w:rsid w:val="00720B53"/>
    <w:rsid w:val="00774324"/>
    <w:rsid w:val="0080211E"/>
    <w:rsid w:val="00833B38"/>
    <w:rsid w:val="00A92375"/>
    <w:rsid w:val="00AB702D"/>
    <w:rsid w:val="00AF2D37"/>
    <w:rsid w:val="00B342CA"/>
    <w:rsid w:val="00B57264"/>
    <w:rsid w:val="00C35F9B"/>
    <w:rsid w:val="00C56327"/>
    <w:rsid w:val="00D4236F"/>
    <w:rsid w:val="00D9068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brinda t</cp:lastModifiedBy>
  <cp:revision>2</cp:revision>
  <dcterms:created xsi:type="dcterms:W3CDTF">2022-10-01T06:04:00Z</dcterms:created>
  <dcterms:modified xsi:type="dcterms:W3CDTF">2022-10-01T06:04:00Z</dcterms:modified>
</cp:coreProperties>
</file>