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CB4" w14:textId="04B7B8B0" w:rsidR="00AF4183" w:rsidRPr="00D567BD" w:rsidRDefault="00AF4183" w:rsidP="00AF4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67BD">
        <w:rPr>
          <w:rFonts w:eastAsia="Times New Roman"/>
          <w:b/>
          <w:bCs/>
        </w:rPr>
        <w:t>Assignment -</w:t>
      </w:r>
      <w:r>
        <w:rPr>
          <w:rFonts w:eastAsia="Times New Roman"/>
          <w:b/>
          <w:bCs/>
        </w:rPr>
        <w:t>4</w:t>
      </w:r>
    </w:p>
    <w:p w14:paraId="48806050" w14:textId="291DB08D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BBE9E" w14:textId="77777777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AF4183" w:rsidRPr="00D567BD" w14:paraId="65186AF1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044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D4E10" w14:textId="20B32705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05 November</w:t>
            </w:r>
            <w:r w:rsidRPr="00D567BD">
              <w:rPr>
                <w:rFonts w:eastAsia="Times New Roman"/>
              </w:rPr>
              <w:t xml:space="preserve"> 2022</w:t>
            </w:r>
          </w:p>
        </w:tc>
      </w:tr>
      <w:tr w:rsidR="00AF4183" w:rsidRPr="00D567BD" w14:paraId="5B74F387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830E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FA0B4" w14:textId="334FB3ED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</w:t>
            </w:r>
            <w:r>
              <w:rPr>
                <w:rFonts w:eastAsia="Times New Roman"/>
              </w:rPr>
              <w:t xml:space="preserve">s. </w:t>
            </w:r>
            <w:r w:rsidR="00840484">
              <w:rPr>
                <w:rFonts w:eastAsia="Times New Roman"/>
              </w:rPr>
              <w:t>Monika</w:t>
            </w:r>
          </w:p>
        </w:tc>
      </w:tr>
      <w:tr w:rsidR="00AF4183" w:rsidRPr="00D567BD" w14:paraId="484E549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6F97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BCC2" w14:textId="52CD38BE" w:rsidR="00840484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7111191060</w:t>
            </w:r>
            <w:r w:rsidR="0084048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F4183" w:rsidRPr="00D567BD" w14:paraId="6DD8B9A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59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8240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2 Marks</w:t>
            </w:r>
          </w:p>
        </w:tc>
      </w:tr>
    </w:tbl>
    <w:p w14:paraId="2E561794" w14:textId="77777777" w:rsidR="00AF4183" w:rsidRDefault="00AF4183" w:rsidP="00AF4183"/>
    <w:p w14:paraId="23EFBDA8" w14:textId="77777777" w:rsidR="00AF4183" w:rsidRDefault="00AF4183">
      <w:pPr>
        <w:spacing w:after="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7CAC506A" w14:textId="02341AAB" w:rsidR="00515897" w:rsidRPr="00293CB6" w:rsidRDefault="00293CB6">
      <w:pPr>
        <w:spacing w:after="1"/>
        <w:ind w:left="-5" w:hanging="10"/>
        <w:rPr>
          <w:sz w:val="28"/>
          <w:szCs w:val="28"/>
        </w:rPr>
      </w:pPr>
      <w:proofErr w:type="gramStart"/>
      <w:r w:rsidRPr="00293CB6">
        <w:rPr>
          <w:b/>
          <w:sz w:val="28"/>
          <w:szCs w:val="28"/>
          <w:u w:val="single" w:color="000000"/>
        </w:rPr>
        <w:t>Question :</w:t>
      </w:r>
      <w:proofErr w:type="gramEnd"/>
      <w:r w:rsidRPr="00293CB6">
        <w:rPr>
          <w:b/>
          <w:sz w:val="28"/>
          <w:szCs w:val="28"/>
        </w:rPr>
        <w:t xml:space="preserve">  </w:t>
      </w:r>
    </w:p>
    <w:p w14:paraId="7995DF3A" w14:textId="77777777" w:rsidR="00515897" w:rsidRDefault="00293CB6">
      <w:pPr>
        <w:spacing w:after="0" w:line="254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05A1A37E" w14:textId="77777777" w:rsidR="00515897" w:rsidRDefault="00293CB6">
      <w:pPr>
        <w:spacing w:after="0"/>
      </w:pPr>
      <w:r>
        <w:rPr>
          <w:b/>
        </w:rPr>
        <w:t xml:space="preserve"> </w:t>
      </w:r>
    </w:p>
    <w:p w14:paraId="2509D026" w14:textId="77777777" w:rsidR="00515897" w:rsidRPr="00293CB6" w:rsidRDefault="00293CB6">
      <w:pPr>
        <w:spacing w:after="1"/>
        <w:ind w:left="-5" w:hanging="10"/>
        <w:rPr>
          <w:sz w:val="28"/>
          <w:szCs w:val="28"/>
        </w:rPr>
      </w:pPr>
      <w:r w:rsidRPr="00293CB6">
        <w:rPr>
          <w:b/>
          <w:sz w:val="28"/>
          <w:szCs w:val="28"/>
          <w:u w:val="single" w:color="000000"/>
        </w:rPr>
        <w:t>Solution:</w:t>
      </w:r>
      <w:r w:rsidRPr="00293CB6">
        <w:rPr>
          <w:b/>
          <w:sz w:val="28"/>
          <w:szCs w:val="28"/>
        </w:rPr>
        <w:t xml:space="preserve"> </w:t>
      </w:r>
    </w:p>
    <w:p w14:paraId="5F6DCB98" w14:textId="77777777" w:rsidR="00293CB6" w:rsidRPr="00293CB6" w:rsidRDefault="00293CB6" w:rsidP="00293CB6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14:paraId="12287E6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MQtt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36861CB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099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ECHO_GPIO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541AB60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TRIGGER_GPIO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14:paraId="1FC57C6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MAX_DISTANCE_CM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Maximum of 5 meters</w:t>
      </w:r>
    </w:p>
    <w:p w14:paraId="7641BFF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Ultrasonic.h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36F984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3141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Ultrasonic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2BB02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distance;</w:t>
      </w:r>
    </w:p>
    <w:p w14:paraId="1F0A74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231D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1344A8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1C214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583604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5A5C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wjqunn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4498F0C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"ESP32_controller"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3A59F60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2841694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TOKEN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"1234567890"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70709B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data3;</w:t>
      </w:r>
    </w:p>
    <w:p w14:paraId="2B137E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h, t;</w:t>
      </w:r>
    </w:p>
    <w:p w14:paraId="25E5CA48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8DE5D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 Customise the above values --------</w:t>
      </w:r>
    </w:p>
    <w:p w14:paraId="0DB7B0C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server[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14:paraId="5B06121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14:paraId="12F00A7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/command/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14:paraId="1DCE4D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14:paraId="0E7EF7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token[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] = TOKEN;</w:t>
      </w:r>
    </w:p>
    <w:p w14:paraId="37E6A34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14:paraId="2611D739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7A5AA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</w:t>
      </w:r>
    </w:p>
    <w:p w14:paraId="11F5AF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14:paraId="194D8B9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PubSubClient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server,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//calling the predefined client id by passing parameter like server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id,portand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wificredential</w:t>
      </w:r>
      <w:proofErr w:type="spellEnd"/>
    </w:p>
    <w:p w14:paraId="4EF0F5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09DA7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configureing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ESP32</w:t>
      </w:r>
    </w:p>
    <w:p w14:paraId="4E0E43A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1445F0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5A388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D576F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4C40C22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B6470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7329E7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BF7027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258B8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Recursive Function</w:t>
      </w:r>
    </w:p>
    <w:p w14:paraId="5165C7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48A8375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5EF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distance =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read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(CM);</w:t>
      </w:r>
    </w:p>
    <w:p w14:paraId="6D5EA6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(distance &lt;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631DA07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"Distance in CM: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A2221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2102A7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7DF0BA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3D8E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2F95379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A8351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AD324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23BD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31CDA6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F2D1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5DA993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3F2B5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86E98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E211D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/*.....................................retrieving to Cloud...............................*/</w:t>
      </w:r>
    </w:p>
    <w:p w14:paraId="4CD20A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E290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temp) {</w:t>
      </w:r>
    </w:p>
    <w:p w14:paraId="7EC5DF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14:paraId="0812132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14:paraId="3874CF7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     creating the String in in form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14:paraId="74474F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14:paraId="6EB97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payload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"{\"Alert 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Distance:\</w:t>
      </w:r>
      <w:proofErr w:type="gram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5CC607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payload += temp;</w:t>
      </w:r>
    </w:p>
    <w:p w14:paraId="3411D8A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payload +=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2BB2534B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3234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80374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(payload);</w:t>
      </w:r>
    </w:p>
    <w:p w14:paraId="67AC1CCC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D9A6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client.publish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*)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payload.c_str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())) {</w:t>
      </w:r>
    </w:p>
    <w:p w14:paraId="48E31D3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ok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 if it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14:paraId="4BE491E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ABE63B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5038B8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40C175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E8ADB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5F5D0D0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C9FE0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5322C0E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.connected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775076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4E798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(server);</w:t>
      </w:r>
    </w:p>
    <w:p w14:paraId="23D666D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(!!!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client.connect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token)) {</w:t>
      </w:r>
    </w:p>
    <w:p w14:paraId="7333716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93A5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64BF0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A5A22F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FBD0C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84DF3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7D74567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325D50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69E6E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14:paraId="32CAF2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2ED60F8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651E15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E21C0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E83A9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gramStart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/passing the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14:paraId="0B1D1CC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WiFi.status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) !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= WL_CONNECTED) {</w:t>
      </w:r>
    </w:p>
    <w:p w14:paraId="76E601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0DF9A1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2854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F4EF4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312E5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6F25EC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B2A186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WiFi.localIP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());</w:t>
      </w:r>
    </w:p>
    <w:p w14:paraId="28F654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193C9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373F9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0E8FFEB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client.subscribe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 {</w:t>
      </w:r>
    </w:p>
    <w:p w14:paraId="452B916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));</w:t>
      </w:r>
    </w:p>
    <w:p w14:paraId="33766EA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18063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58256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5010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E9EDA8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F3366C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F9ECE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5C023E3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5D1AD9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0552E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invoked for topic: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949AAC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A2965B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++) {</w:t>
      </w:r>
    </w:p>
    <w:p w14:paraId="3130EE8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3D3ACBD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data3 +=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>)payload[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];</w:t>
      </w:r>
    </w:p>
    <w:p w14:paraId="13A9D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658AD2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+ data3);</w:t>
      </w:r>
    </w:p>
    <w:p w14:paraId="42F69CF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(data3 ==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09F058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647CCC8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22C002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B2276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4267AD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434316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7FC4B22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7F466D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data3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36199DD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482FE33" w14:textId="0FCA3919" w:rsidR="00515897" w:rsidRDefault="00515897">
      <w:pPr>
        <w:spacing w:after="16"/>
      </w:pPr>
    </w:p>
    <w:p w14:paraId="16F7BC91" w14:textId="54174C3D" w:rsidR="00515897" w:rsidRPr="009D1B0F" w:rsidRDefault="009D1B0F">
      <w:pPr>
        <w:spacing w:after="0"/>
        <w:ind w:right="-294"/>
        <w:rPr>
          <w:b/>
          <w:bCs/>
          <w:sz w:val="28"/>
          <w:szCs w:val="28"/>
          <w:u w:val="single"/>
        </w:rPr>
      </w:pPr>
      <w:r w:rsidRPr="009D1B0F">
        <w:rPr>
          <w:b/>
          <w:bCs/>
          <w:sz w:val="28"/>
          <w:szCs w:val="28"/>
          <w:u w:val="single"/>
        </w:rPr>
        <w:t>EXECUTION:</w:t>
      </w:r>
    </w:p>
    <w:p w14:paraId="3909B38F" w14:textId="5DF42092" w:rsidR="00515897" w:rsidRDefault="00293CB6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030E48B2" wp14:editId="1F21F80C">
            <wp:extent cx="57238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4738" w14:textId="77777777" w:rsidR="00515897" w:rsidRDefault="00293CB6">
      <w:pPr>
        <w:spacing w:after="0"/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0ACB1A1F" w14:textId="77777777" w:rsidR="00515897" w:rsidRDefault="00293CB6">
      <w:pPr>
        <w:spacing w:after="0"/>
        <w:ind w:right="-1007"/>
      </w:pPr>
      <w:r>
        <w:rPr>
          <w:noProof/>
        </w:rPr>
        <mc:AlternateContent>
          <mc:Choice Requires="wpg">
            <w:drawing>
              <wp:inline distT="0" distB="0" distL="0" distR="0" wp14:anchorId="5A6CEF58" wp14:editId="2910C4BD">
                <wp:extent cx="6374980" cy="5850460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Pr id="841" name="Rectangle 841"/>
                        <wps:cNvSpPr/>
                        <wps:spPr>
                          <a:xfrm>
                            <a:off x="30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6FDDA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6329172" y="5644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BA2E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Shape 4554"/>
                        <wps:cNvSpPr/>
                        <wps:spPr>
                          <a:xfrm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9" h="10669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 rotWithShape="1">
                          <a:blip r:embed="rId5"/>
                          <a:srcRect t="18320" r="4" b="8"/>
                          <a:stretch/>
                        </pic:blipFill>
                        <pic:spPr>
                          <a:xfrm>
                            <a:off x="0" y="1276350"/>
                            <a:ext cx="6328133" cy="44800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6CEF58" id="Group 3659" o:spid="_x0000_s1026" style="width:501.95pt;height:460.65pt;mso-position-horizontal-relative:char;mso-position-vertical-relative:line" coordsize="63749,585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Lu5ZFwQAABQMAAAOAAAAZHJzL2Uyb0RvYy54bWzkVlmP2zYQfi/Q&#10;/yDoPWtZlnwIawdFtlkEKJpFkqLPNE1ZQimSIOlj++s7MxRlx3abTQK0DzVgiSLn/Obg3L8+djLZ&#10;C+tarZbp+C5LE6G43rRqu0x/+/T21TxNnGdqw6RWYpk+C5e+Xv34w/3BVCLXjZYbYRMQolx1MMu0&#10;8d5Uo5HjjeiYu9NGKDiste2Yh0+7HW0sO4D0To7yLJuODtpujNVcOAe7D+EwXZH8uhbcv69rJ3wi&#10;lynY5ulp6bnG52h1z6qtZaZpeW8G+wYrOtYqUDqIemCeJTvbXonqWm6107W/47ob6bpuuSAfwJtx&#10;duHNo9U7Q75sq8PWDDABtBc4fbNY/uv+0ZqP5skCEgezBSzoC3051rbDN1iZHAmy5wEycfQJh83p&#10;ZFYs5oAsh7NyXmbFtAeVN4D8FR9vfv4C5ygqHn1mzsFAgrgTBu77MPjYMCMIWlcBBk82aTfLdF6M&#10;00SxDhL1A6QOU1spEtwkcIhygMpVDlC7gdMkK9PkGqminGdQDIhTnk2LcoJCB2dZZazzj0J3CS6W&#10;qQX9lFFs/4vzgTSSoFKp8Kn021bKcIo7gFm0C1f+uD72pq/15hm8bLT98z3Uay31YZnqfpViCYNS&#10;PE0T+U4BulgtcWHjYh0X1ss3mmoqmPHTzuu6JTtRcdDW2wNhw9z6V+KX34pf/lXxm07yxXgGgjCj&#10;p0WRZTPkZ1XM+f8qkpSiQy7+LwJalGURI0olm9BOn9NQuC8vx3I2K7NZ35xiKCHW88V4EcpynE2n&#10;i4uq5LtQlRj/WInQ5TehJmGviSt+VHGJtfuPF45hHvlQKC4TKMXBkgauUTIETzuo0E+a6PxFL4XW&#10;cTqV6pxqkBW7ENBGivg2JO+c8tz9SBXfgRpaAkh8KR1BPWiGBbpKLW9wHzbPAZYKkcDLhMEoUEsW&#10;OmDXepgRZNuB7nyWZSfBVw3P+WcpEC6pPogaCobuLdxwdrt+I22yZ9i16BfaqzQN63f72PekZCrJ&#10;Qf4a+uwgckyst0RCZoJTPTHyCRpCBs4scPLemjCJwH0OTsd5BPgHJtKslR/4FUxRZCY1+uDtqeGi&#10;9r7Rru5Nyyv491MDrK5uzC9PV8Dld1akvZDuRTI6Zv/YmVcw4ECg23UrW/9Mwxr4jkap/VPL8erE&#10;j/PLF+7NcPnCOaqFq7dEZyMdcqGL+P2ZkLVsDV6EidX+99Y31CogWwhsPOztB7gvBqcbEISh7EHz&#10;XSeUD1OmFZCMMOK6pjUuTWwlurWAgcG+21BDxvziODLghDmeT3KIJyiD3gVRnaMPQOGt8LyJDkSb&#10;g3t/M0v0FZfPppPyRusaTyahdRXFPMtyMgXSJw5ucV540UhBqAYzaAkgUzbR6ElZ3Y/JONuefxPV&#10;aZhf/QUAAP//AwBQSwMECgAAAAAAAAAhAGzg9Bkd8AEAHfABABQAAABkcnMvbWVkaWEvaW1hZ2Ux&#10;LmpwZ//Y/+AAEEpGSUYAAQEBAGAAYAAA/9sAQwADAgIDAgIDAwMDBAMDBAUIBQUEBAUKBwcGCAwK&#10;DAwLCgsLDQ4SEA0OEQ4LCxAWEBETFBUVFQwPFxgWFBgSFBUU/9sAQwEDBAQFBAUJBQUJFA0LDRQU&#10;FBQUFBQUFBQUFBQUFBQUFBQUFBQUFBQUFBQUFBQUFBQUFBQUFBQUFBQUFBQUFBQU/8AAEQgC1g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uiiigAopryLHjccZOBTqzjUhKTgmm1uu1+47PcKwre4aC61nyxukkv440XPVjBCAPzrdrnE/5C&#10;1x/2G7X/ANFQVoI328I6lJhjq0cTEcqLYsB+O4Z/Kk/4Q3Uv+g0n/gJ/9nXW0UAcl/whupf9BpP/&#10;AAE/+zo/4Q3Uv+g0n/gJ/wDZ11tFAHJf8IbqX/QaT/wE/wDs6P8AhDdS/wCg0n/gJ/8AZ11tFAHJ&#10;f8IbqX/QaT/wE/8As6P+EN1L/oNJ/wCAn/2ddbRQByX/AAhupf8AQaT/AMBP/s6P+EN1L/oNJ/4C&#10;f/Z11tFAHJf8IbqX/QaT/wABP/s6P+EN1L/oNJ/4Cf8A2ddbRQByX/CG6l/0Gk/8BP8A7Oj/AIQ3&#10;Uv8AoNJ/4Cf/AGddbRQByX/CG6l/0Gk/8BP/ALOj/hDdS/6DSf8AgJ/9nXW0UAcl/wAIbqX/AEGk&#10;/wDAT/7Oj/hDdS/6DSf+An/2ddbRQByX/CG6l/0Gk/8AAT/7Oj/hDdS/6DSf+An/ANnXW0UAcl/w&#10;hupf9BpP/AT/AOzo/wCEN1L/AKDSf+An/wBnXW0UAcl/whupf9BpP/AT/wCzo/4Q3Uv+g0n/AICf&#10;/Z11tFAHJf8ACG6l/wBBpP8AwE/+zo/4Q3Uv+g0n/gJ/9nXW0UAcl/wh2o/9BpP/AAE/+zqGaG50&#10;e+itrmVZ1lUtHKo25xjIIzx1H512dcl4x/5DWi/7s/8A7ToAl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yr4/8Aj648E6Ro8dtObQ310Ve4UZKogyQPqSPw&#10;Br1WuJ+L3wxtfiv4Qk0iac2V1G4ntLxV3GGUAgEjupBII9D6gGuHHYeWLw1TDxlyuStddD28krYX&#10;D5jRqY5XpJ69fnbrZ6/I+cR+0hdyfEDR7JPEP9o6c1x9hnt/sYUpISFyHPzN83J9AO4r6i8E69/b&#10;2lGUv5hU4z3x2/lXyBa/sl/ES18TLKLHRTKr7Rq32r5QvTdjbvzj2z2zX158PfBv/CD+GbfTXujf&#10;3f8ArLi6K7fNkIAJC9gAAAPQeteUstUcfhsVh4OChSUKjbi3Vkr2lLlSTsrJSa5mkr63b+r4ho5f&#10;h8LajiIVZyl7vs1tHfXs+63Olrm1/wCQtcf9hu1/9FQV0lc2v/IWuP8AsN2v/oqCvoz85O18YeKt&#10;P8C+Etb8SavI0Ok6PYz6jeSRoXZYYY2kkIUckhVPA618J6n+2FfftTeCz4l8E6J448J6Do+ufZdP&#10;vtNubhZdUcW7+elzHaW0+2NFmgZVLEM7Z3Dy8N+gE0MdzDJDNGssUilHjdQVZSMEEHqCK8s+In7M&#10;3gP4geCtP8MDQ9L0DTtPnaezGnaFpkwti3MgjiurWaFN5xuIjBOBzQB4J8Ov23tK+GnxE+H3wX8Z&#10;6J4qW61yxsIND8UavK91cai8p8nN4JY4pVf7Qkke/Yd2FchA3H0p8bPE+p+EfBdpf6Tc/ZLuTXtF&#10;smk8tXzDPqdrBMuGBHzRyOueozkEEA1d0D4ReDvDth4bt7bw1o7SeHYjHpdz/ZltHJaFv9Y0Xlxq&#10;sRc5LeWqgknitHxt4MsvHmixaZqEtxDbx39lqIa2ZVbzLW6iuYxkgjaXhUNxkqTgg8hx+KLe11f0&#10;ur/gNb6nzP8ADX4yeK9Y+L0dnceM9cvEm8Ya7o9zo2s6JDZ6PFY273a24sr0WcZuLoGGD92txMxX&#10;ziyDYWSx8G/2hPGWvfs2ibWryG/+KFxDZw6ZcSW8aJePqCBrO4MUYUeXGWlWTao4s5j2zXqXh/8A&#10;Zu0vQ/FI1WbxR4i1bTYdavPENn4fvXtFsbO/uXlaSZDFbpM+PPmCrLK6jfnBKqRc8J/s5eEfB954&#10;Gu7UX1xeeDtIbRtPnuJxmSIrsV5lVVV5EUyhWwNonlwPnrOzdJx6tJfcnf5t6Xu9HfW1lcpLnlKP&#10;dtfe7fKzWndW8zj/AAr8T/FMn7Kvw58f6hq32rVWt9JvteujbRItzbySRpdsVChYwEkeTKbduwc4&#10;yDhTfHLxZd6r480+31BYTqerWVj4QkSCFmgja/bTbphnIlEckElxlx92YL0AA9n0X4Q6Fovwdt/h&#10;oGurvw7DpH9i77mRTO8HlmPJZVA34PUKOe1Ymm/s6eF9NvPhldi51ae4+H9vNb6bJPebjdebCInk&#10;uvl/fPxv3cYck98V0OUfbOS+Fv8AB9u1uVf+BSMpL3bR3tp8tr973d3votThPip+2Lp3g64+JPhr&#10;RtDuL7xx4W0G91i3tGvdNuIphAkZLyRxXvnQoomSQrOsLuiv5YZgFPa+F/j5/b/ijSPDMvg7XLTW&#10;5tJg1fU1luNNVNKhlaRUeYC8LurGJuYFmC7lDFSSBlr+yh4ba41pbrxD4jvdK1K01iyTSJp7dbaz&#10;j1STzLzyikCyMzP8waV5CuSAccVqy/s+waprHgy+13xl4g8RxeFSJbOz1C20tUknCSIJnkisklVt&#10;sm0iKREYIAykFt2KvypddP8A26/6er0ulqqnb7P97/23l/J77X67GPaftZeHpvD97r114Y8UaZoQ&#10;0O88R6VqF3bW3l63Y2yCSR7YJOzIxRkZUuFhZg4IHDbes+Gvxns/iPrmq6MfD2u+GdTsLS11FbbX&#10;YYEa6s7gyiG4j8qWTCsYZAUk2SKRhkUmuWsf2UfD1v4b1Dw/deJPEuqaG+h3fh3SrG8ntimh2Nwg&#10;SSO1KQKzsEWNVe4MzqqAA4Z93oWj/DnTdF8bXPiiCe6fULjR7TRGjkdTEIbeSaSNgAoO8m4fJzjA&#10;XAHObXL8v+H38/hWmm4Stb3d/wD9n8Lc3nex5j4b/aAvdP0tLK60XW/HXiq+13xFFaaXoMVpHMth&#10;Y6nLB5jNPLBEFjU28fL73LjAY7iMj4jeIte8X33wq8Q+C/if4o8OeH/G2rRae+n22naXthhNjdTl&#10;lF1YySpLvt0DB2YD5gFHBHa6h+znpjNY3Wi+KPEXhXWrO81W6i1jSntWuPL1G5NzdW5We3liMZl2&#10;Fcx718pcP94t0H/Cm/D8Wl+A9OtvtdpZeDLxL3TY45txd1tprcCZnDM4KzuxOQxbBJ6gpW0b7r7r&#10;6/hbfrfpYqTXNPl2fPb535fu026HlP7SXxHm8AeM/AWiah8X5Phdol9o+r3Fzrcq6YHu7q3+xiBW&#10;+1W7oSfNlYxxKhboMYGDwb8efFNjPfan41spLWLT/h5o3iK/0RTa2TW95NNeLcsZLqSJYvlhTKzS&#10;qqBD0Oc+26n4EsNV8e6D4tmmuV1LRrK8sbeJGUQtHctA0hcFclgbZMYIAy2QeMcr8QfgFonxE1vU&#10;9YudU1bTNUvLbTbdLnT3g/0VrC8ku7eaNZYnUuJZDkSB0IVfl7lJ2jZ7u9/L4tvvWmi0S03D3eW3&#10;kv8A0qL/ACTV9Xrp2fm+j/tg3HjjxV4GXwX4H1bxJ4c17TNYuZ5LW401pkuLK4ihMccv28Quqszb&#10;mRnRxLCY3IEm2H4J/tFeILj4T+CdS8QaD4t8Z+N/GFvcazDoljDpUTw2iCIySQkTxRLaoZolQTSt&#10;cMZBkNg7fQdB/Zz0zw5qXhvU7TxT4jbVNGu9RunvZpLWSTUBfTJNdRTg2+0IzxoR5QjZcYVgOKYP&#10;2bdK0/w34J03QPFPiPwvqHhHTn0iw1zTZLR7x7N1jEkMont5IWDGGFsiIMGjG0rkgvp5/wD7T08v&#10;hXe1/ISs9H/W6187a9rlDUP2sPDNvBc3VloPiPV9OtPCv/CYXd9a20McdtYlbkhXWaaN/OLWrp5Y&#10;Uncy5wodloal+15pWk2+sS3Pw+8cRjSNPj1u9VrK0VodJcOU1AhrkHy/3UmYf+PgbGzCMV0sn7Nn&#10;hP8AsfXtKt5dSs7HWPCkfg6aOO4VjHZp9oxIrOrMZibqQl3LAkAkZzm/4i+BOgeJv+Ep+1XepR/8&#10;JF4Xj8J3fkyxjZaJ9ow8eUOJf9Kk5OV4X5eDlu2v9fzf/ar7+trP3W120/8AbL/+3v5R6Xv6HDMl&#10;zDHNEweKRQ6svQgjINSVBY2aafY29rGWaOCNYlLdSFAAz78VPSla7tsZRvyrm3CiiikUFfOS/Gjx&#10;WPiUPhJ9vsTrX2zb/wAJuYl+y/Z9vnfZPL+5/anlf8sfueX/AKRjH7mvo2uU/wCFV+FP+ER/4Rj+&#10;xLf+xPO+1fZ8tu+0eb53n+Znf53m/vPN3b9/zbs80AdXXJeMv+Q1ov8Auz/+0662uS8Zf8hrRf8A&#10;dn/9p0AS1z3irx3pPg17ZdT+3g3AYx/Y9MubsfLjOTDG+3qOuM10NFAHinwl+NWi31jqVvc3OtXV&#10;xLr+oLAzaRfSqInu5DEu8REIArKNrEbcYIGK9rrnPA/heXwnp2o20s63DXWq32oBkUgKs9xJKF+o&#10;DgH3FdHTdr6AFFFFI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bxD4y1D&#10;wL4m87XFibwdfGOOHUo0KnTZiAu245/1Tt0k4CsdrcEGu5qG7tINQtZra6hjubaZDHLDMgdHUjBV&#10;geCCOxpgcZ4e8Zah468TedoaxL4OsTJHNqUiFjqUwBXbb8/6pG6ychmG1eATXc1DaWkGn2sNtawx&#10;21tCgjihhQIiKBgKoHAAHYVNQAUUUUgCiiigAooooAKy/E2sXeg6Hc31jod/4kuotuzTNMe3S4my&#10;wU7TcSxRjAJY7nXhTjJwDqUUAeX/APC3vFf/AERDx5/4G6B/8tK9QoooAKKKKACvEfj/AG3i/wAd&#10;+KvDPw28L+JrfwfBrOm3utX2rC3unuithe6Ztt4pLa7tniWUXTrIwfcUyqlSdw9urg/H3wpfxt4n&#10;0PxDY+Lte8H6xpNneWEVzoiWUnmwXL20kqOt1bTr960hIKhSMHk5oA+c/DOg+Jvhn+034P8ADGp+&#10;LL/Wf9Ms5mlt9X1z7PPBdaZ4jLwTW19qd5G+2TS7eRXG0g/SvsivL/CPwA0jw/8AEOfx3rmr3/jz&#10;xh9jgsLPWfEdnp32jTYIzcEpbNbWsPl7/tUoc8lhtBOBivUKACiiigAry74oeLbz4N3EniuGPVPE&#10;+malKlvP4VsFa61CW4EeEk02In5mCRlpbcEJ5cbzqUaOYXHqNYlr4Ss7fxVeeIppJ73U5ohawPcs&#10;Ctjb4QvDAoA2K7oJHY5d2CBmKxQrGAZvw7t7y+00+JNQ1qDWLrW4obiMaXdNNplvb7S0MdqeBIuH&#10;Ja4Kh5i27CIIoYutrE0HwlZ+GdS1a40+SeC11KX7VJpoYfZorhmZppolxlGlLBnUHYXUybQ8kryb&#10;dABRRRQAUVc/s/8A6af+O0f2f/00/wDHadgKdFXP7P8A+mn/AI7R/Z//AE0/8dosBTrnFwuoX8rH&#10;CQ6vBKx9FWGEmuv/ALP/AOmn/jtU7fw6IZr92m3i6mEu3ZjbiNEx15+5n8aLAdNHIsqK6MHRhkMp&#10;yDTq42bwTYTMWZFJP+x/9emf8IHpv/PNP++P/r0WA7WiuK/4QPTf+eaf98f/AF6P+ED03/nmn/fH&#10;/wBeiwHa0VxX/CB6b/zzT/vj/wCvR/wgem/880/74/8Ar0WA7WiuK/4QPTf+eaf98f8A16P+ED03&#10;/nmn/fH/ANeiwHa0VxX/AAgem/8APNP++P8A69H/AAgem/8APNP++P8A69FgO1oriv8AhA9N/wCe&#10;af8AfH/16P8AhA9N/wCeaf8AfH/16LAdrRXFf8IHpv8AzzT/AL4/+vR/wgem/wDPNP8Avj/69FgO&#10;1oriv+ED03/nmn/fH/16P+ED03/nmn/fH/16LAdrRXFf8IHpv/PNP++P/r0f8IHpv/PNP++P/r0W&#10;A7WiuK/4QPTf+eaf98f/AF6P+ED03/nmn/fH/wBeiwHa0VxX/CB6b/zzT/vj/wCvR/wgem/880/7&#10;4/8Ar0WA7WiuK/4QPTf+eaf98f8A16P+ED03/nmn/fH/ANeiwHa0VxX/AAgem/8APNP++P8A69H/&#10;AAgem/8APNP++P8A69FgO1rkvFLJda5pyRuGe3SQyAfw7tuM/wDfJqv/AMIHpw/5Zp/3x/8AXrQt&#10;fD8Nmu2IhR7LRYBl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FFgLlFFFU&#10;AUVwuu+OL7UPFkXhfwpFBd6jbvHLq19cKWttOhJB2tgjdM4+7GCMA7mwMZ7qgAooooAKKKoaxcXt&#10;rCk9nCtyI2zLB/G6Y52HONw64PXpxQBfoqvp+oQapaR3NtIJIXGQw/UEdiPSrFABRRXm0ur+JviH&#10;4h1ey8ParH4a0DSbg2U2qJapcXV3cqAZEiEgMaIhYKWZWJYMABjJAPSaK+e/E3jb4o+DfiT4c8JW&#10;EGoeLtHu9QszfeIZNBaP7LbtKBLG0saiFvk5LhV2DI5PI+hKbVgCiiikAUUUUAFFFFABRRRQAUUU&#10;UAFFFFABRRRQA2RisbkdQCaySS3J5Nas3+pk/wB0/wAqx5WZYnZE8xwCVTONx9M00A+ivGvBPgtP&#10;jR4V0nxR45vpNci1GBbmHQEzBp9luH3DGDmWRTkF5CcEZAWtG3sdT+FvjPwtounazc6t4c1u5ltF&#10;0vUyZ57ER28ku+K4J3GMeWqlJN2N4wR0qgPVKKK5H4t+Kv8AhCfhj4p1pLyGxurPTbiS1lnZVH2g&#10;RMYlG7gkvtAHcnFIDrqK+YrrWPhj4Js/COteGPF2j/8ACSLqdhDqF3Hrkc1xeQTSpHdG5zId42u0&#10;hLD5SoI24r6bjkWWNXRg6MMqynII9RTAdRRXnrfFTVVYj/hWfjE49FsP/kukB6FRXkfh34u6zq3x&#10;Zn8MzWVmtqt1dWzWUccovbOKFSY7uZj8himIAUAD/WL8zYYD1ymAUVgR+NNOj1q80y9urWwnjukt&#10;bdZ7hVa6Zoo3+RTgk5lVcDPb1xUU3xC0C31LVbGXUreO402ITTq88Y4wcgDdnIwM5xjcvrSA6Sis&#10;Gz8daDeaLb6r/a9lBZTRecJJrmNQoBVWDHdgFWdFPPBYDuKs3nirRNNsba8u9YsLWzuRmC4mukSO&#10;UYzlWJw3HPFAGrRVKfWLK3t7+drqJksQxudjhjDhd5DAdDtIOD2IrC1Dxz/ZGk6XeXtg8El1byXd&#10;xbiTc1tEkRkcnj5iCUTA6s4570AdVRXG33jq/wBDs9RfV9GjtbmDTZ9Tt4YbwyrKsQBeNn8sbHBZ&#10;OgYfNkE4NdBD4k0i6e+SHVbKVrDP2tUuEY2+M58zB+TG1uuOh9KANKisSXxv4dhhmlk1/S44oZfI&#10;kdryMKkmCdjHdw3ytweeD6VU8ReKrzTNTeysNPt7uSGza+nkvLz7MixhiMKdj7jwc5wBxk8igDpq&#10;K5J/G13qFwsOh6St/IljDfzpd3P2dkSXcY0UBH3SHY+QdoGB83PElx4t1C60a31fRtKhvtMkslvj&#10;JdXv2dyrKW2KoR8sAOdxUZYcnnAB1NFZsusBtLtL638kRXDQ7ftkxgG2RlA52n5zuAC9yQMjNC+J&#10;NIfUo9OXVbJtQk3bLQXCea20sGwmcnBRweONp9DQBpUVg6T460PWjqv2fUbYjTHZbljOmEVRkyHD&#10;HCdfmOPun0q0virRZNNXUF1ewawYsq3QuUMRKglgHzjICsTzwAfSgDUorJPi7QlktYzrWniS6ZVt&#10;1+1R5mLBWUIM/MSHQjHUOvqKnuNe0y01SHTZ9RtIdRnXdFZyTqs0g55VCckfKeg7GgC/RWDo/jjR&#10;NcbVFtdRtm/s2RkuT56EIqgEucMcJ1GTjlT6VX1r4h6Jpfhi51uDUrG/to28qNobuPZJNjiPfkgH&#10;uepAycGgDpqK4uH4paXNY6r5dzYXWp6dYm+e2s75Jo5QEZsRvgFgABk7BjcOK2f+ErsLrT9RlsL/&#10;AE25ubCMtcxPeqqW5AORMwDGMDa2SV42njigDborMuPEuk2N5DZ3WqWNtezSCFLeS5RXeQhTsVSQ&#10;SfnTjGfmX1FGoeKNG0i8W0v9WsbK6ZPNWC4uUjcpz8wUnOPlbn2PpQBp0Vnt4g0uPVk0ptSs11Rx&#10;uWyM6CZhgnITO48Anp0BrlPG3xKl8F3U6NaafexpeaJaLDFqRF4o1DUFsvNlh8r5I1LMyNuPmGKR&#10;fk25oA7uiuY0P4oeDfFGiz6xo3i3QtW0iCdbWXULHUoZreOZioWNpFYqHJdAFJyS6+oqnafGr4eX&#10;6aQ9t488M3KaxctZ6a0OsW7C9nUorRQ4f944MkYKrkguvHIoA7Oiuc1z4keEvDPiDTtC1jxRouk6&#10;5qRRbLTL7UIYbm6LvsQRRMwZ9zfKNoOTwOa53w/8dfCs/wAN/BHivxPrWj+DP+Eq0y21C1tNW1SK&#10;L5pYY5TEjyFPMK+YoyAOxwM4oA9Foqm2sWC3l1Zm+thd2kCXVxbmZfMhhcuEkdc5VGMUoDHgmN8f&#10;dOMLxJ8UfCPhO30uTVvFGiac2rKW0tbzUYYTqHC4EG5h5md8f3c/fX1FAHU0VzfhPxrbeIPh1o3i&#10;69EWj2d9pUOqzCeceXaxvCJW3SEKNqgnLEAYGeKzl+N3w6k8Mv4jXx94Xbw8l19ibVhrNsbRbjaH&#10;8ky79gk2kNtznBzigDtaK5zWviT4R8N6Rbarq/inRdK0u6gF1BfXuoQwwSwkoBIjswVlzLENwOMy&#10;J/eGXaT8RPCmveIJtB0zxPo+o65DbLeS6ZaX8UtzHAyoyytErFghEsZDEYIkU5+YUAdDRWJN4rtL&#10;XUNUju5IbKw05IfPv7mdY4xJJnEfPAwChyT/AMtFAqDT/HWlXdpqV7Ne2drptpdC3W+kuk8mUGON&#10;wwc4Az5mOp6e9AHRUVlXnirRNNsba8u9YsLWzuRmC4mukSOUYzlWJw3HPFVY/GmnR61eaZe3VrYT&#10;x3SWtus9wqtdM0Ub/IpwScyquBnt64oA36K5+PxppserX1hfXdrp00N6tlbrcXKq10xhhl+RTjJz&#10;OFwM9vXFaF54i0rT9Qt7C61Oztr64x5NrNcIksmTgbVJycnjigDQorPk8QaXDq0elyalZx6nINyW&#10;bToJmGCchM5PAPbsaYfE2jie4hOq2Imt4nnmj+0puijRiruwzwqkEEngEYNAGnRWHofi6y8RapfW&#10;2nzW97a20MMq3ltOsqSF2kBUbeOPL9e/bFV7Xx5pjaXb3t9dWumC8eUWUd1dIjXKK21WUHGdw2tg&#10;ZwHX1oA6SisGz8ZaY+kaLeaheWmly6rBHNBb3NyqsxZVJVc43EbgOB3HrWnJq9jFa3Fy97bpb27F&#10;JpmlUJGwOCGOcAg9jQBborHbxNZafppvdWvtN06Hz3g803qmLcrsu3ewX5/lOV7EMOcZqVfFGjNd&#10;2dqNWsTdXkazW0IuU3zxtkq6LnLKcHBHHBoA06Kz7bxBpd5qc+nW+pWc+oQAtLaRzo0sYBAJZAcj&#10;kjqO4rC/4WHaQ65Pa3iw2GmxC4/4mVzcqiEwvbxtwRgDfOUyT1jPHIoA62isy68UaNY2UN5catY2&#10;9pMnmxXEtyixumVG5WJwRll5H94etP8A+Ei0r+1/7K/tOz/tTGfsP2hPPxt3Z2Z3dOenSgDQoqpF&#10;q9jN9l8u9t5PtW4W+2VT520Ets5+bABzj0qtN4q0W3uLWCXV7COe6bZbxvcoGmbdtwgz8x3cYHfi&#10;gDUoqhHr2mSatJpaajaPqca7nslnUzKMA5KZ3AYIPTuKv0AFFFFABRRRQAUUUUAFFFFABRRRQAUU&#10;UUAFFFFABRRRQAUUUUAFFFFABRRRQAUUUUAFFFFABRRRQAUUUUAFFFFABRRRQAUUUUAFFFFABRRR&#10;QAUVV1TUotH0u8v5w5gtYXnkEalm2qpY4A5JwOleRXWpat8fLfQ7a10XWfDvgq4LXl3qrX1vHLdo&#10;I2EUUfkTuwBkZXJOBiPHemB7PUluxWZMHqcV5F4X+JmteFI/DPhvxv4e1KDVbqVNMj1mOa2mt72V&#10;QQJcLMZRvC7jlPlyc4AzXrkP+uj/AN4fzpAatFFFSAUUUUAFFFFABRRRQAUUUUAFFFFABRRRQAUU&#10;VzvxG8QXHhP4e+J9bs1RrvTdLuryFZBlS8cLOoI9MqKAOiorxTTTq811d6ff/F/WLHU7Gxjv7pZ9&#10;L06CIwsgYzRl7c7owcqSGO0jBPrd+G/ijV7jxtpdnJ4mv/E2h6zol1qdvLqmnw2syGG4giVlEUce&#10;UdZiw3DOApGM07AevUUUUgCisTxR4w0zwdHYzatK1raXVytqLooTDE7Z2+Y3RFJAXceMsBnmvP8A&#10;4V+MdN0eO60a4meTVNS8U64Le1hQyPsW+nLSMB92NeAWOBkgdTTsB63RRRSAKKK8Kb4uaiGIHxc+&#10;E4Ge6Nn/ANL6aVwPdaK4X4X+LrjxUupG48XeFPFRgMeP+EXUgQbt3+tzPL97HH3fut17d1SAKKKK&#10;ACiiigDw3xh8BNBsfHkvimDwfp3iew1edf7X024t0eaKRmwbuBm9zmSMnkfMvzAhu5034G/D7R9Q&#10;tr+x8G6La3trIs0E8VmivG6nKspxwQQDmu5op3YBRRRSAq6hplpq0IhvLaO6iDbgkqhgD0z+prn9&#10;Y8I6bHCkVhoVk9xM2wSvEuyEd3b1x2A6muqooAzfD+g2vhzTUs7VcKCWdiMF2PVjitKiigAryXSf&#10;E1p8HNZ1/S/E3madod9qU+qadrbxMbU/aGMssMsgBETrI0mN+AylcHIIr1qigDy648cH4oa9omn+&#10;DLq6m0a1vY73Vddtg8ds0UXzLbRycCVpH2BghKhNwbqAfUaKKACiiigAooooAKKKKACiiigAoooo&#10;AKKKKACiiigBk3+pk/3T/KsqtaRS0bgdSCKySCvBGDTQHkWl+IYfgTcXmjeIy1r4PkuZrrSdaCFo&#10;bcSu0j2k5GSjK7NsY8MpAzuGDp+E0vfiH42g8Z3VlNp2hafbSWuiW13GY57gylTLduh5QEIqIp52&#10;lyQNwFelUVQBXmHxzvLHS/8AhBNS1Zo4tGsvEcc17cTrmGGM2l0ivIcYC+Y0YyeMla9PopAeR618&#10;ZPhHcaPfxL4n8MzM8EiiNZYmLEqRgAdSfSuu+D9rcWPwl8E213FJDdQ6HYxzRygh0cW6BgwPQgg5&#10;rrqKACvEvAPwR8S+Fr3U5T4ii0mea1+zHVNLBmudRl89ZPtdylwjRiXarR4AfiR8MMKF9topgcd4&#10;f8G+ItJ1aG6v/H2ra3apu3WN1ZWMccmVIGWigVxgkHhhyBnjIrsaKKQHC634Turyx8eeVYxvdaps&#10;Fq2UDS7LeNU5J42yB8Zxg5I65rSbTb0eJtdxaO1rqNlEkd4HTy0dRIpRhu35+YHIUjHfPFdRRQB5&#10;hD9ustZ8DNN4duJ76w0i8ja0MkBmjKm0jMkZ8zZzkj74O1m78GObwzren6fFcWelXSavJ9smhWzm&#10;tmhtRPIJPs06ysA0ZYIWMeTlW2kDBPpzW0LXCXDRIZ40aNJSo3KrFSyg9QCVXI77R6VLQBwusRz6&#10;leJoM+lwWT6lerLczQlWF3bRRxtLIwAyAW2QYbJww9qS60d/GzeK54nRC0D6RYSSKdqsmTI/0Mx2&#10;nH/PAV3dFAHnniPS9b8Zabqcr6NLpk66Je2UNrPPEzTTzov3WRioQbAMsVJ3dABUOreHdU163mSD&#10;Qv7FWy0S606KPzYcXLSoqpHHsY4iUxg5faeV4HOPSaKAOSXwqE8RpdLp8CwJov8AZ6uFT5fnz5YH&#10;Xbj8K5v/AIRfUbWHSzqvhx/E0MWjW1vDapPDmyuo1PmMfMdVy2UxKhLDyz7E+o0UAedal4XvW0rS&#10;7e60i71vXksFtZdUgv8A7PbsT1WdhKsksYOWwY3yCeMsRS3Oh6jpdlpXh06TqOreHbLT4oZPsEtv&#10;H9skAKskvmSowQAKdq8NuIPygq3olFAHKa/Hqmt2sVrFo728CT6bdq8k8e75btJJoyoJAMaJnIJD&#10;Zwucc0E8J3UekMiWMa3TeI/7SYqUDGP7Xu8wnPXyuPXHHtXdUUAec694Z1jUNO8R2VvazIzanFqU&#10;EqyQ7LpF8pjGu4th/kI/eJsyB25C2PhG6urqxvri21SWZtZjvLoaw1pvAjtnRJFFv8nUxj+9lRxg&#10;Zr0WigDhdb8J3V5Y+PPKsY3utU2C1bKBpdlvGqck8bZA+M4wckdc1m6h4N1ObxRq0dx/a82l6le2&#10;92JtOeyEahPLwJfNHnAo0ef3ZIxjGDkV6ZRQB55rHh3Vbqz8QWkemmdTqkOpxLJJGIb6NDE7QD5s&#10;qx8sj51C5xyRk0/UtE1TX49fvl0qTTZLyC1to7OeSIyyGKRnMjFHZBw+0fMT8vbgV6BRQBxHiDR9&#10;SuLrxdDBYSTx6ppIit7hZIwnmqkq+WwZgwJLLg4288kVX8WeD7u6s7qHTbCNVbw1eaZGkZRB5jCM&#10;RRjkYHD47Dnpmu/ooA4XW/Cd1eWPjzyrGN7rVNgtWygaXZbxqnJPG2QPjOMHJHXNYfjuzv8ASdH8&#10;awy6R9ug1aRJYdRaWIRrmOONI3Vm371dPkCqwLOvK5OPVqzJPDOjy6sNVfSbF9UXBF61shmGBgfP&#10;jd0469KAOa+wavZ+M5J9O026gtJ7rzrxp5bd7SYCHb5sfPnJKdsaYxswDxzmvK/i98MfFPxCm8U3&#10;R8JW2oRatp/g6NtJvLuFoJ2s9aubq+t5CTgosMq5JXDBiFDHK19GUUwPnjxN8P8AxF8UNQ8Ta5de&#10;DJtAg1H+wtNbRNWns5Z7+G11JbmaebyZpIdixySIqlyzYkyoygOx45+E19qUXxrutN0G1bVPFGmW&#10;0Nlcp5KS3k0VsyIGckEFG2gFyMYBHSvb6KAPHNE0jX/BPxL8XpJ4HuvEth4n1q01OPxFb3dp5VrC&#10;sMEPl3CTSrMDAYHkRYkkUh1IKsWC8R8N/A/jL4T2Hhma98AT+M5LjwBo3hy4tbK8slk0q4tI3E0E&#10;pnnRHhlafJaEucwnKsNhr6aooA+eNN8C+MvhayWtj4auPGYv/BGmeGmutOvLaCO0urNrz5pvtEiN&#10;5Li9GGjWRgIW+TlQWab4N8ZeC9SEh8Et4ti1fwVpfh8CO7tVXS7i3E4liuRNKubdzcKxaASMfLcF&#10;GwmfoqigD571TwT401L4M+HfB8nhKOceHdM8O3zwy6nEF1ee1lV7vTioyqkLbphnJikaVVJVQzC9&#10;qn/CV3PxE8PfEJPhfqssNlDf6XJoLXemjUo2nW1ZdQU/avs5GLdrcjzvMCspHyllr3aigDxPwD8L&#10;dU0nxR4I1TUNHt7aGxj8Q3rQK8TjSpb67hmhgTB5ZYzNGWjG3hhnDDNTwn8NZ/h34V+GGNFtdFsv&#10;C99qV5qcdr5MaWtvJbXmWAQ4YM8kRIXPOCRwSPd6KAPO18P6pDpfh7Vf7PN9fJqL6rf6epRJGaWO&#10;RQFLsFLRb0UBiOI+uQKiXT/ElrDfXFvpU1l9s1h7t47JrV7uKI26qroZW8oOXXD5zwzbc5DV6TRS&#10;A8nh8N6/pug2Rh0u/bXIv7QEdxFPaMgWW5aRY7hGKqY3HlsfKAYbSBt6Vt6p4TvrzS/HObGF7/VF&#10;jEDIVHmlLaNVwSeAsgfG7GDz3zXe0UAeb6xoOptd+NraLw6LxfEDxxRX/mwhFT7NFFmYFg+xG3kB&#10;VY/e4GQS298Navbw+J9JOltq/wDbgQR6wZIlWPMKRfvlZt/7soXGwNndxg5r0qigDzXXtH8Tajra&#10;RfZ7prOHVLK4R7c2qW0kMckLO8hbM5lAVx8pUEKAM9GtXnhG/XwrqMMFlHJdvrjam9ozqBeRrdiQ&#10;KWzgFo1UDdxwAcDOPQKKAPNNS/tRrzXZjpsmjT+IFs9Ms/MeN5t374SyMI2YBkjLOOSMIvuBoaho&#10;t9o2vX72OhjVdPvNLh0+3WOSJFtPLMg2OHYHy2EinKBj8p+U8V3dFAHkU3gfWreG1SaHVJrW60K2&#10;025g0p7IvGUQrJG/2gY2tv4MbdQcj7proJfBd7F4lS1hXzPDtzJb3t48jruM0ClQpHUlytuxOMfu&#10;mB+8K72igDzqz0DVdC1ax1Y6TJqiwz6on2WCaISxCe8aWOZd7qhygAPzBhvAwfmAz/8AhDdVn1i8&#10;S7ttWg07Uri1u/L02Sx8q32LHiOUyDzB5bR8eUWGMbcHIr1WigDzRbjV/CM2oXVvpdzbaaouClte&#10;yQSo91LMvlLbtGTJiWRyWEnTcuMYxVyTwxdeHdT8J3FtpLa5HpVjdxTSRNEk3nymDMqiRlG5yJSe&#10;RwzeoB7+igDgfDfhG9tNX0W+u7NIVjOo3RhDqwsnuJI2WMYPJ2+ZkrxktzgjNa18O6tHatoUmkEn&#10;+2f7R/twSReU6/aPP37d3mCTb+6xtxx97bXo9FAHl194O1+1vb+8sbdJpdLuGn0VGlVRIJ5DJcL1&#10;G0AMUGfT0xVtvDOp+H73TIdFsbppYbeztZr1pIGtLiON+TMjnzQyhpGBjGSzgknGB6NRQB5n4f8A&#10;Bup2euxW+o/2vJb22pzahDcwPZfY2Zt7KzcC43FZChHPOeSvNemUUUAFFFFABRRRQAUUUUAFFFFA&#10;BRRRQAUUUUAFFFFABRRRQAUUUUAFFFFABRRRQAUUUUAFFFFABRRRQAUUUUAFFFFABRRRQAUUUUAF&#10;FFFABRRRQAV4Z4f1y98E+OPHek+HPCOpalPPqUcttpcINrYQx/Z42kuDNIPKUyyPJ8qZJKcgcmvc&#10;6KYHj/w5vovF3xg8Sa3c6LqVtcQabZxRf2vbPHJp0haZZ7eMn5CGCRSFoiQwYcnivY4f9dH/ALw/&#10;nTKkt1LTJgdDmkBqUUUVIBRRRQAUUUUAFFFFABRRRQAUUUUAFFFFABVLWtJtfEGj3+l3sfm2V9BJ&#10;bTx5xujdSrD8QTV2igDwvUtFni0zSND8e/D++8ctojKNO1rSVilW5VcBTKjSIyMwC70bdGxGc8AD&#10;tvBOha3qniq88YeJLKPSbuS0XTtO0hJVlazt9+9zI6/KZJGCZC5VRGgBJya76incAooopAeeeOPG&#10;Emk+IrrR9b8NX+seE77TE2S6dpM9/vmLyLNDKsYbC7PKIyozubk9B514RuPDXwn8Pa+vgPwf4vu/&#10;EV8s0lq+r6BfHfMSzRQvK8a7YQ7d2HBYkkkmvoiincCO3MjW8ZmCrKVG9V6Bsc4/GpKKKQBXmLeF&#10;fiIWJGoeBSM9/Dtxn/0rr06igDmfBWleItLW8Gv3Ghzlynk/2Lp0loBjO7fvmk3dRjGMYPXPHTUU&#10;UAFFFFAHw3/w9r+G3/Qo+Kv++Lb/AOPUf8Pa/ht/0KPir/vi2/8Aj1flXRXd7GJ5f1iZ+qn/AA9r&#10;+G3/AEKPir/vi2/+PUf8Pa/ht/0KPir/AL4tv/j1flXRR7GIfWJn6qf8Pa/ht/0KPir/AL4tv/j1&#10;H/D2v4bf9Cj4q/74tv8A49X5V0UexiH1iZ+qn/D2v4bf9Cj4q/74tv8A49R/w9r+G3/Qo+Kv++Lb&#10;/wCPV+VdFHsYh9Ymfqp/w9r+G3/Qo+Kv++Lb/wCPUf8AD2v4bf8AQo+Kv++Lb/49X5V0UexiH1iZ&#10;+qn/AA9r+G3/AEKPir/vi2/+PUf8Pa/ht/0KPir/AL4tv/j1flXRR7GIfWJn6qf8Pa/ht/0KPir/&#10;AL4tv/j1H/D2v4bf9Cj4q/74tv8A49X5V0UexiH1iZ+qn/D2v4bf9Cj4q/74tv8A49R/w9r+G3/Q&#10;o+Kv++Lb/wCPV+VdFHsYh9Ymfqp/w9r+G3/Qo+Kv++Lb/wCPUf8AD2v4bf8AQo+Kv++Lb/49X5V0&#10;UexiH1iZ+qn/AA9r+G3/AEKPir/vi2/+PUf8Pa/ht/0KPir/AL4tv/j1flXRR7GIfWJn6qf8Pa/h&#10;t/0KPir/AL4tv/j1H/D2v4bf9Cj4q/74tv8A49X5V0UexiH1iZ+qn/D2v4bf9Cj4q/74tv8A49R/&#10;w9r+G3/Qo+Kv++Lb/wCPV+VdFHsYh9Ymfqp/w9r+G3/Qo+Kv++Lb/wCPUf8AD2v4bf8AQo+Kv++L&#10;b/49X5V0UexiH1iZ+qn/AA9r+G3/AEKPir/vi2/+PUf8Pa/ht/0KPir/AL4tv/j1flXRR7GIfWJn&#10;6qf8Pa/ht/0KPir/AL4tv/j1H/D2v4bf9Cj4q/74tv8A49X5V0UexiH1iZ+qn/D2v4bf9Cj4q/74&#10;tv8A49R/w9r+G3/Qo+Kv++Lb/wCPV+VdFHsYh9Ymfqp/w9r+G3/Qo+Kv++Lb/wCPUf8AD2v4bf8A&#10;Qo+Kv++Lb/49X5V0UexiH1iZ+qn/AA9r+G3/AEKPir/vi2/+PUf8Pa/ht/0KPir/AL4tv/j1flXR&#10;R7GIfWJn6qf8Pa/ht/0KPir/AL4tv/j1H/D2v4bf9Cj4q/74tv8A49X5V0UexiH1iZ+qn/D2v4bf&#10;9Cj4q/74tv8A49R/w9r+G3/Qo+Kv++Lb/wCPV+VdFHsYh9Ymfqp/w9r+G3/Qo+Kv++Lb/wCPUf8A&#10;D2v4bf8AQo+Kv++Lb/49X5V0UexiH1iZ+qn/AA9r+G3/AEKPir/vi2/+PUf8Pa/ht/0KPir/AL4t&#10;v/j1flXRR7GIfWJn6qf8Pa/ht/0KPir/AL4tv/j1H/D2v4bf9Cj4q/74tv8A49X5V0UexiH1iZ+q&#10;n/D2v4bf9Cj4q/74tv8A49R/w9r+G3/Qo+Kv++Lb/wCPV+VdFHsYh9Ymfqp/w9r+G3/Qo+Kv++Lb&#10;/wCPUf8AD2v4bf8AQo+Kv++Lb/49X5V0UexiH1iZ+qn/AA9r+G3/AEKPir/vi2/+PUf8Pa/ht/0K&#10;Pir/AL4tv/j1flXRR7GIfWJn6qf8Pa/ht/0KPir/AL4tv/j1H/D2v4bf9Cj4q/74tv8A49X5V0Ue&#10;xiH1iZ+qn/D2v4bf9Cj4q/74tv8A49R/w9r+G3/Qo+Kv++Lb/wCPV+VdFHsYh9Ymfqp/w9r+G3/Q&#10;o+Kv++Lb/wCPUf8AD2v4bf8AQo+Kv++Lb/49X5V0UexiH1iZ+qn/AA9r+G3/AEKPir/vi2/+PUf8&#10;Pa/ht/0KPir/AL4tv/j1flXRR7GIfWJn6qf8Pa/ht/0KPir/AL4tv/j1H/D2v4bf9Cj4q/74tv8A&#10;49X5V0UexiH1iZ+qn/D2v4bf9Cj4q/74tv8A49R/w9r+G3/Qo+Kv++Lb/wCPV+VdFHsYh9Ymfqp/&#10;w9r+G3/Qo+Kv++Lb/wCPUf8AD2v4bf8AQo+Kv++Lb/49X5V0UexiH1iZ+qn/AA9r+G3/AEKPir/v&#10;i2/+PUf8Pa/ht/0KPir/AL4tv/j1flXRR7GIfWJn6qf8Pa/ht/0KPir/AL4tv/j1H/D2v4bf9Cj4&#10;q/74tv8A49X5V0UexiH1iZ+qn/D2v4bf9Cj4q/74tv8A49R/w9r+G3/Qo+Kv++Lb/wCPV+VdFHsY&#10;h9Ymfqp/w9r+G3/Qo+Kv++Lb/wCPUf8AD2v4bf8AQo+Kv++Lb/49X5V0UexiH1iZ+qn/AA9r+G3/&#10;AEKPir/vi2/+PUf8Pa/ht/0KPir/AL4tv/j1flXRR7GIfWJn6qf8Pa/ht/0KPir/AL4tv/j1H/D2&#10;v4bf9Cj4q/74tv8A49X5V0UexiH1iZ+qn/D2v4bf9Cj4q/74tv8A49R/w9r+G3/Qo+Kv++Lb/wCP&#10;V+VdFHsYh9Ymfqp/w9r+G3/Qo+Kv++Lb/wCPUf8AD2v4bf8AQo+Kv++Lb/49X5V0UexiH1iZ+qn/&#10;AA9r+G3/AEKPir/vi2/+PUf8Pa/ht/0KPir/AL4tv/j1flXRR7GIfWJn6qf8Pa/ht/0KPir/AL4t&#10;v/j1H/D2v4bf9Cj4q/74tv8A49X5V0UexiH1iZ+qn/D2v4bf9Cj4q/74tv8A49R/w9r+G3/Qo+Kv&#10;++Lb/wCPV+VdFHsYh9Ymfqp/w9r+G3/Qo+Kv++Lb/wCPUf8AD2v4bf8AQo+Kv++Lb/49X5V0Uexi&#10;H1iZ+qn/AA9r+G3/AEKPir/vi2/+PUf8Pa/ht/0KPir/AL4tv/j1flXRR7GIfWJn6qf8Pa/ht/0K&#10;Pir/AL4tv/j1H/D2v4bf9Cj4q/74tv8A49X5V0UexiH1iZ+qn/D2v4bf9Cj4q/74tv8A49R/w9r+&#10;G3/Qo+Kv++Lb/wCPV+VdFHsYh9Ymfqp/w9r+G3/Qo+Kv++Lb/wCPUf8AD2v4bf8AQo+Kv++Lb/49&#10;X5V0UexiH1iZ+qn/AA9r+G3/AEKPir/vi2/+PUf8Pa/ht/0KPir/AL4tv/j1flXRR7GIfWJn6qf8&#10;Pa/ht/0KPir/AL4tv/j1H/D2v4bf9Cj4q/74tv8A49X5V0UexiH1iZ+qn/D2v4bf9Cj4q/74tv8A&#10;49R/w9r+G3/Qo+Kv++Lb/wCPV+VdFHsYh9Ymfqp/w9r+G3/Qo+Kv++Lb/wCPUf8AD2v4bf8AQo+K&#10;v++Lb/49X5V0UexiH1iZ+qn/AA9r+G3/AEKPir/vi2/+PUf8Pa/ht/0KPir/AL4tv/j1flXRR7GI&#10;fWJn6qf8Pa/ht/0KPir/AL4tv/j1H/D2v4bf9Cj4q/74tv8A49X5V0UexiH1iZ+qn/D2v4bf9Cj4&#10;q/74tv8A49R/w9r+G3/Qo+Kv++Lb/wCPV+VdFHsYh9Ymfqp/w9r+G3/Qo+Kv++Lb/wCPUf8AD2v4&#10;bf8AQo+Kv++Lb/49X5V0UexiH1iZ+qn/AA9r+G3/AEKPir/vi2/+PUf8Pa/ht/0KPir/AL4tv/j1&#10;flXRR7GIfWJn6qf8Pa/ht/0KPir/AL4tv/j1H/D2v4bf9Cj4q/74tv8A49X5V0UexiH1iZ+qn/D2&#10;v4bf9Cj4q/74tv8A49R/w9r+G3/Qo+Kv++Lb/wCPV+VdFHsYh9Ymfqp/w9r+G3/Qo+Kv++Lb/wCP&#10;Uf8AD2v4bf8AQo+Kv++Lb/49X5V0UexiH1iZ+qn/AA9r+G3/AEKPir/vi2/+PUf8Pa/ht/0KPir/&#10;AL4tv/j1flXRR7GIfWJn6qf8Pa/ht/0KPir/AL4tv/j1H/D2v4bf9Cj4q/74tv8A49X5V0UexiH1&#10;iZ+qn/D2v4bf9Cj4q/74tv8A49R/w9r+G3/Qo+Kv++Lb/wCPV+VdFHsYh9Ymfqp/w9r+G3/Qo+Kv&#10;++Lb/wCPUf8AD2v4bf8AQo+Kv++Lb/49X5V0UexiH1iZ+qn/AA9r+G3/AEKPir/vi2/+PUf8Pa/h&#10;t/0KPir/AL4tv/j1flXRR7GIfWJn6qf8Pa/ht/0KPir/AL4tv/j1H/D2v4bf9Cj4q/74tv8A49X5&#10;V0UexiH1iZ+qn/D2v4bf9Cj4q/74tv8A49R/w9r+G3/Qo+Kv++Lb/wCPV+VdFHsYh9Ymfqp/w9r+&#10;G3/Qo+Kv++Lb/wCPUf8AD2v4bf8AQo+Kv++Lb/49X5V0UexiH1iZ+qn/AA9r+G3/AEKPir/vi2/+&#10;PUf8Pa/ht/0KPir/AL4tv/j1flXRR7GIfWJn6qf8Pa/ht/0KPir/AL4tv/j1H/D2v4bf9Cj4q/74&#10;tv8A49X5V0UexiH1iZ+qn/D2v4bf9Cj4q/74tv8A49R/w9r+G3/Qo+Kv++Lb/wCPV+VdFHsYh9Ym&#10;fqp/w9r+G3/Qo+Kv++Lb/wCPUf8AD2v4bf8AQo+Kv++Lb/49X5V0UexiH1iZ+qn/AA9r+G3/AEKP&#10;ir/vi2/+PUf8Pa/ht/0KPir/AL4tv/j1fmT4C8GXvxE8Z6N4Z02W3gv9VuUtYZLpmWJWY4BYqCQP&#10;oDWJNEbeaSJsFkYqcdODij2MQ+sVNfL+v0P1R/4e1/Db/oUfFX/fFt/8eo/4e1/Db/oUfFX/AHxb&#10;f/Hq/Kuij2MQ+sTP1U/4e1/Db/oUfFX/AHxbf/HqP+Htfw2/6FHxV/3xbf8Ax6vyroo9jEPrEz9V&#10;P+Htfw2/6FHxV/3xbf8Ax6j/AIe1/Db/AKFHxV/3xbf/AB6vzI8N+D7zxcYrXR3XUdduLpLa10K2&#10;gnkvLncrEugWMptXbg5cNyCFIBI3b74H+NbHxvbeEW0X7Rrtxbx3kcNndwXMX2d13Cczxu0SxBfm&#10;MhcKoyWIAzR7GC3/AK6/kNYio1df1rb8Xt3P0a/4e1/Db/oUfFX/AHxbf/HqP+Htfw2/6FHxV/3x&#10;bf8Ax6vzlt/gf42vPiBqHgqHRDJ4i09S95Ct1D5NsgCkySXG/wAlE+ZRvLhcsozkgVn6b8LvFGre&#10;NNS8KWmlNLremyTx30PmxrFaeSxWZ5Zi3lxxoRzIzBB/epKlBpNddV6B7eorp9D9Kv8Ah7X8Nv8A&#10;oUfFX/fFt/8AHqP+Htfw2/6FHxV/3xbf/Hq/Njxd8K/EfgjS7bU9Rt7K40q4ma3j1HSdTtdStfOA&#10;DGJpraSRFk2kNsYhsc4xWDc+H9Us9HstWuNNvINKvXkjtb6SB1gnZMB1RyNrFcjIBOMjNHsoPYPb&#10;1dj9Rf8Ah7X8Nv8AoUfFX/fFt/8AHqP+Htfw2/6FHxV/3xbf/Hq/Kur2i6fBqmpRW1zqdro8Lhi1&#10;5erM0SYUkAiKN35ICjCnkjOBkh+xiL6xUP1G/wCHtfw2/wChR8Vf98W3/wAeo/4e1/Db/oUfFX/f&#10;Ft/8er8zfGnga/8AAsmipfy28x1bS7fV4Ps7M22GZSyK2VGGAHIGR7mudpKlB7en3aMPrFQ/VT/h&#10;7X8Nv+hR8Vf98W3/AMeo/wCHtfw2/wChR8Vf98W3/wAer8q6KfsYh9Ymfqp/w9r+G3/Qo+Kv++Lb&#10;/wCPUf8AD2v4bf8AQo+Kv++Lb/49X5V0UexiH1iZ+qn/AA9r+G3/AEKPir/vi2/+PUf8Pa/ht/0K&#10;Pir/AL4tv/j1flXRR7GIfWJn6qf8Pa/ht/0KPir/AL4tv/j1H/D2v4bf9Cj4q/74tv8A49X5V0Ue&#10;xiH1iZ+qn/D2v4bf9Cj4q/74tv8A49RX5V0UexiH1iYUUUVucwVZ03TLzWtRtdP0+0nv7+6lWC3t&#10;baNpJZpGICoiqCWYkgAAZJNVqKfqI7S++CfxE0zXtO0S88BeJ7TWtSEjWOnT6NcpcXQQZcxRlNzh&#10;RydoOB1qp4w+FPjf4e2tvc+KfB2v+Gra4cxwzaxpc9okjAZKqZEAJxzgV9i7Ym/4KKQCd3jgPhwi&#10;R40Dsq/8I82SFJGTjtkZ9RXkmh2uhH9mH4sad4G1PVPEdrFc6VqGrN4hsE01rONZmjje1himuVkd&#10;mfa7NJGVXACvk7cJScbd7J/fNxfpZK9zp9lqkuv/AMin87t2PAfEnhPXPBuoLYeING1DQ75olmFr&#10;qVq9vKY25V9rgHaex6Gna/4O1/wrq0Wl63oepaPqcqJJHZahaSQTOr/cYI4BIbscc9q+9vjl8Sfh&#10;5efFnXp/iEscmvfDMWmo+H7RoyRrcMllAyWDncOI7uRJuh/dmUYxkj51/bW8QX/izx/4L1vVJzc6&#10;lqXgnRry6mIwXlkg3u2Pck0Oco8ra0bt8mpNW8/ds+3mRyJxk09l+KaT+WunfyszyJPhf4zk8XN4&#10;VTwlrreKFXe2iLpsxvQu3fkwbd+NpDdOnPSs6x8J65qWl6rqdno2oXWm6Ts/tC8gtZHhs97FU85w&#10;MR7mBA3EZIwK/RNvGcfgvRLH9p9BDPcXPgfR9J2w4UzakbwQXR6/eWK3Yd+Bz0rlP2hvh2fh34S1&#10;fwfpVo2o3HxT+JSXdlZ2k6wSXmnCOKWKJZHVljPnXQAYjjAJBAKh80uf2aV3e3zU1Hbf4Xzf07XG&#10;mpRUn1s/lyOT/FcvkfAVFfZ3xB+CPw/t/hn8WNYtNF8J2XiL4fatYqdO8O6jrVyNj3DwyWl9JeBF&#10;kzj/AFlqU5Q42ggHof2l5fhhL+1J4H0z4gaVaaL4Ss/ClpJLdWrXzGY/ZSbe3m2O7iFXULuiQSYY&#10;7mPUKVVJpW3f/trnp3ulp3+68yoyjfm8/vTSt5b9dvvt8IUV9raH+zP4Z8QeMtJv9W8I6Pb+FrHQ&#10;NT1s3ngXxNNf6X4oazEb+RAJme4t3HmiORWcMdrFAhGaxPhd8HfAHxi8P/DDxi/ha18OLfeO4/CW&#10;r6Fp+oXbWd9C0XniZDNK80b7WCMBKQQu4bTkVrH3pcq8vleXKvx+a6omVNwg5vbX52XM7fL5dmfI&#10;ldP4P+F/jP4hx3MnhXwjrviaO1KrO+j6bNdiItnaHManaTg4z6Gvon4hfDH4fa58H/jRrOg+DofC&#10;epfD/wATW+nWVza6jd3LXtu87QMtwJpGTdkb90ap0Ax1zn/sPafqGk+PvFz2qWlzezeC9TMlpcTt&#10;EYrdljJkLBH+bGCqcZzyy1g637qdRLZX/wDJVJfg/kNU71Iwvu7f+Tcr/H7z5m1DT7rSb+5sb62m&#10;s722laGe2uIzHJFIpIZGU8qwIIIPIIrs9D+AvxM8UaTbaro3w68Watpl0u+C9sdDupoZVzjKOqFW&#10;GQeQe1eneH9A+HHgX4a+ANV1HwtD4+1nxRq8sd7/AGld3lnFZ2UcgjUW4gkj/eOS+XcyBTEQFPU+&#10;r/Dn4XWPwX+PH7S/gzTLya+07S/h/qq281xgyeW6W0iq5AALKH2kgDJUnA6Vu/dTvulJ/wDgKu1+&#10;KX+ZVKl7ScU3bmaXn70mk+3R6b7bHxz4g8E+IvCeuromuaDqejay2zGnahZyQXB3/c/duobntxzX&#10;Sax+z/8AFDw/pd1qWqfDfxdpunWsZluLy80K6ihhQDJZ3aMBQPUnFc/4D/5Hnw7/ANhG3/8ARq19&#10;v/F74t+A/wBn/wDbY+I/jSe78S614lWCW0Hh+PS4ILCSSW0jRVe7+1M5jxgn9xnPbjmZtwiu7Uvw&#10;tZfO+/Qxhac5LouX/wAmcrv5WvY+J/E3w68Q+DdB8OazrGn/AGPTfEVs95pc3nRv9oiV9jNtViVw&#10;3GGAPtXN19xXPw8/4Whof7Mekt4eg8Q2ieFdRvLmyutTfT7ZIo7hmMk0yI8giXgssY3sOFIJzUNj&#10;8KfAWjt+z98QtC03w5fPrHjD+xr+00OXVjpc+Jl8uZBeutyskfcE7GYDgrkNMJ803CX8zj/5O4Rv&#10;6tWvtf0dlH3qamv5U/nyKTS+/wBbWPkr4e/DTxH8UtYudM8NWCXt1a2kt/cNNdQ2sMFvGAZJZJZn&#10;SNFGRyzDqK56+s5NPvbi1laJ5YJGidoJUljJU4JV0JVhxwykgjkEiv0G8JeKtMP7TH7VSDwdoga1&#10;8Na8ZZBNfZu/LnXeJP8AScAS7hv8sJjYuzy/m3eT2Xw2+HvhHSPgf/angmx8TXHxNuZJ7+5OpXsK&#10;6ZDJcpDHBZ+XMAGiD5JnExLDB4oU+ZU2l8ST+b5v0i9/8jqq0VR5038MpL5R5fXW8vxXmz5Lor7A&#10;8efBfwD8Dvgz471WfwvZ+N9d0f4h3HhezvtUv7uOMWi2yyL5kdtNEGdec4x8xOcgba7Lwr8DvhPq&#10;PxK+C/w+u/h/DKPGvgaPWdR1xdWvlu4rtrSWTzIV87yl+aIkq0bKdwwAAQbjLmjzrbT8YOf/AKSv&#10;vFLDzi+WXn+EuT8/wPg2ivof4ieCfCHiH9mO2+I+g+E7Xwhq1n4wm8PTwaffXU8Nzb/ZhNG7C4lk&#10;IkU8ZUqDknb0A+eKE7tq3b8UmvwaMqlOVO3N5/g2vzQUUUVR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+Bfhbd+L9LvNcvdTsfDPhaylEFxreqF/K80jcIYkRWeaUrzsRTg&#10;csVBzXFV7J8SfEDeDZvhHBb2VnqWj6RoVlq8Om30ZktLq4mkae4MyhgXDOPLbkErEF7UmNd2Z9t8&#10;JPCniiZLDwl8R7PU9ckO2DTtY06XTftbnGI4ZWLx7ieAJGjBOADkgV5pqml3miald6dqFtLZ31pK&#10;0E9vOhV4pFJDKwPQgggivcPir8QJtU+EWm2PifxZ/wAJx4m1hrTVrJfJXGgwD7QssPmg5DOTHmFQ&#10;FAQHrtFcx8e5G1KXwFrd07SaxrHhW0udRkcEO8qSz26OxP3meGCFy38W7PU0lcqSXQ8toooqiAr6&#10;q+Afimbwj8AbG+T4gr8PbVPHaveXXlXTvd262sLPABbxOXyBkxybY3wNx4FfKtFKV2rLy/Bp/p/w&#10;+wLe/r+Ka/U+qLL9oLwqNS+GOnWur33h/wAFWeualqOqaNZxyIlsj37zWQlCD94salD+7LNGNxjw&#10;+K6fxJ8bvh944vNB0bxh4ss7/R9S0efTvEF5pK6xcrDPDdG6sphJfK1zKAGaMbmYqZJRhUwT8YUV&#10;nCmoQUF01/C34dO1kaSqOTbfX/O59neHf2rPD9/4dnumu9F8O3c2pahcarpWqwatOL61dUW1hjhs&#10;5Yra5VIUEHl3ZVRtGCFZq57xR8e/DF/8E4fD+lX2iWul/wBgWunjw1Pa6tNew3qMnmzCPzl09Czq&#10;8wuUUynfgoWZq+UqK0iuWyXRp/cml+Y1UcXdLv8Ai7n2bJ+1B4b8QfEq71LX/FU9/pFl8Q7XVdHM&#10;1tOy2ulqk6ytCnl/ugcwlkADMfmKk5NcdqnxK8F+N7C+sY/FkXhHR9U8MvpFnoV3bXU1rod1HeW0&#10;7NmGFi0dwIN5lUPKXY+YMAMfmOipUUlZf17vLf1t+NxqrKMuZf17zl+b+6x9ea1+0lpHhOTU/wDh&#10;DfGs0N1JqvhsfbrC3uITcWtpYeVdEF41YJ5iqCpALg42kEipbP8AaF8Jaxr3maz4pkaHS/F2sXPh&#10;95oLtYtP06SyaOyWNoVEttbiURfJBtkTblVUgMPj6inKPPdvd/8A2v8A8j+L7kQk4JRWyVrdPtf/&#10;ACX4I+wfHv7RWjW39v634e8bQf8ACW33gy10cXmjrqZk+3R6gHkKXF4pm5gPyyvJuwmMqQorM8O/&#10;tFafN4909rvxnNa6Vpfguy0/SWupNQgsrbU1tbZJzIbMLcoSyTKZYfmbCqWMZIr5RooUUouPe/48&#10;35czt8hxqOKsvL8OX/5FL0b7n2F8dNQ0b4hfDvxL4g07WbOLQtd8S6FEdbktr9LUXEWnTx3JJlia&#10;eQqw3EgSOQ6kksSK8u+M1r4R8ZeIPB50v4k+HZbe30Kx0e6uHs9VRLeS2tgrSMDZbijMu1dgZssN&#10;yqMkeHUUnFfin90eX/MPaOyT7Nf+Tcx9BfFC48G+Lv2jH8UWHxG0D+wrq6hvjdy2eqL5IiES+W6f&#10;Y929trFdoZcKdzKcA9z8P/iB4N0X47eOLuDxXpOrWfiDWo/EFldJ5tnC6x3k032OWS7ihWOXDpKh&#10;YiHzIIw0gByPkSiiMVGMI9I7fh/kjN2bk7fFb8L/AObPuibxhBfeMPhv4dXXLrxx4mvr3TbKS+1a&#10;+02+iljtb6W6NxMLPULhml/fLGsbsCyq2GcttFn4n+K9W+Ft1D4h1rVr/T5m8N61pGjalrc+o3Gt&#10;y3shjljBe7sLSTykLARskZSNt2ZAxFfB1FS6d1bu5P8A8CVn/Xfp0No1XFt/4f8AyXY+qPEP7R2m&#10;+LtHvdK17xXf6npV54O0mC6tnhkl87WIru1aeUpIux7jyY5R5z8OFClzwK9C8R/tEeAdS1rQry68&#10;YabfLpWvalPaPbprVzLFp9xYTQxIzXitsfeIw8cO2IblKggMV+FaKmrRjWg6cvP11d/+AvLQKdZ0&#10;7WX9Wt/wfU978Qaz8PfFN74M1vU/FUTR+H/C+lwS6Gmm3Ekl7c28irNZl2RY03IWYSZZeMHk16Jd&#10;fHLRj441O+vviz/bcF62rHw1cjSbo/8ACKNPDtt5DNJCJoQo2p5NqsiLt3g5VQfkCir9mtV35v8A&#10;yZ3f/A7feZqTX/kv/ku3/BPqbVv2hbXw/wCEPEyaR46utQ8fy6Jpti/i2yW6in1S4jvppZHSaRFl&#10;BjtpI4fMkCOwjIGRjOZ8fvjxpnxL0f4gabF4hl1Wxm8Qabf+H7SSCVIoYhbXK3jwoyAQ7pHjLDCl&#10;2Ythjk182UU+VO9+v/ySlp819zZaqtO/lb8OX8goooqzI9M+F/wv0nWvD+peNPGmp3GieBdLnW0e&#10;SxRXvNRu2XetpbK3y79vzM7fKi4JzkA+1L8OPDv/AAiP9sL8A4X0k2R1RIn8cuNfewwf9L+zA/cw&#10;N27yMY5+7zXm3xBs7q//AGefgfZ6VDNcxXU+sI9vbrvMuoG7RdoVeS5hNqADzzxX0LD4F8YNfQeP&#10;W+EviFvipFoY0ZYf7Ysl04yCy+xC4MG7zg/k9YBwW+uKybN4rpY+W/id8LNK0jwzpvjjwVqdzrXg&#10;fUbhrMm+jVL3TLsLuNrcqvylinzLIvyuAeAQRXmNe2/DqxvtL+Avx3sdUt5LSK2XSIjb3aNG8WoL&#10;qAVU2kcSCIXYIPIAavEqtGUu4UUUVRIUUUUAFWdN1CXSdRtb2BIHmtpVmRbm3jniLKQQHjkVkdeO&#10;VYEEcEEVWop3tqhHqN/+0z8QtS8f6b42m1TTl8UafDJbw6hDoOnxFo3h8lklRIAko8s7B5gbaOBi&#10;snxJ8bvFnifwzdeHp5tK07RbuaKe6s9C0Kw0pbp493l+d9lgjMoUuxCuSATkDPNcJRU8q2t/V7/n&#10;r66l80u5ueN/HGt/EbxPeeIfEV7/AGjrF2IxNc+UkW8JGsafKiqowiKOB29aPFnjfWvHNxps2t3v&#10;22XTtPt9LtW8pI/LtoV2RR/IoztXjcck9yaw6KLKyXb/AIb8m/vJuzs9Q+MfjHVfhdpnw6utaeXw&#10;Zpt219a6X5MSiOZi5LGQLvbmR+GYgbunSrXir48ePPGj+D31jxFPdS+EYY7fRJUiiiezRChTDIoL&#10;MDGnzMS3yjmuCop9ebre/wA9r+ttLg3dWe1rfLe3pfU9Z179qj4leJNJ8R6ZfavprWPiIN/a8MHh&#10;/ToBfOW3ebKY7dS0oIyJT86nkMKih/ai+Jdvq+i6rH4ggXVNI08aVbX39lWfntaBVQQTP5O64Tag&#10;GJi/f+82fK6Knlja1v62/V/eVzyve/8AT3PSZf2jfiIdd8PatbeIf7JuPD4ddLg0eytrC0tg7FpA&#10;LaCNISJCfnBQ7xw24cU26/aI8f3Wr+GdQTWoLFvDU/2rSLPTdMtLOytJt5cyrawxLCXLE5YoSeAS&#10;QBXnFFPqn2E5Nppvc7OT4xeL5vD/AIu0R9Xzpniy9TUNag+zQ/6VOkhlV92zcmHJOEKjtjHFdD4X&#10;+M3jL4P6xq2reDruysYdcVka7m0ezvGaF/vW++eJyq/wsgIB2jIPFeV1asdVvdN3fY7y4td33vIl&#10;ZM/XBpcqs1bR/wDDfkF3e/z/AFPS9C+L3jX4d6ZDf2txa29zNqLX9jb3ekWlxb2Umd7y28EsTR27&#10;lihUxqpUKduA3PNaB8X/ABj4Z1bxNqtjrs/9peJbK407V7u6RLmW8gnIaZWaVWOWKglhhvQ1z1pr&#10;EsLTrcA3cFx/ro5GOWPZgezDsf5gkVQp/wCVvltb0toNScfhdtb/AD3v6k9hfT6XfW15bP5VzbyL&#10;NE+AdrKQQcHg8gda2PHvjzXfid4u1LxR4mvv7S13UXWS6uvJji8xgoUHZGqqOFA4A6VgUU+3l/X6&#10;Ija9uv6bfm/vPTvDv7S3xH8K2nha30vxCtunhhJotKkbT7WSWCKbf5sJkeItJE3mN+7kLJ04+VcJ&#10;rP7SPxA13QdN0W41Wxg0rS9QTVNPtLDRbGzSyuVIIkgEMK+VkjJCYDEkkEkk+ZUUmk3d97/O97+t&#10;9fUey5Vtt8tvy0PSbv8AaK8fXnijxF4iOrWdvrHiLTZtI1a5tNIsrf7ZbzNulDrHCql2PJlx5hwP&#10;m4pngv8AaG8feANFsNJ0bWoUstNmkudO+26ba3kmnSSAb3tZJ4ne3LEAnymXnnrzXnNFHKrWtp/X&#10;+b+8tzk9W/6ej+9HV3nxV8V6l4HufCF3rEt1oFzqza7Pbzxo8kt8ybGmaYr5hJXqC2CecZ5rdsv2&#10;iviFp3izwr4lt/EHl634X0xdG0i6+xW5+zWixvGI9pj2v8kjjc4Zuc5yBXm9FPy/ra35aemmwueX&#10;f+r3/PX11Onk+JniST4fyeCG1LPheTVDrLWPkRc3Zj8vzPM27/ucbd23vjNcxRRR5/12/LQJSlLd&#10;3/q/5hRRRQ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pvh3xh4a8W+DbH&#10;wl44kvNObSy40XxHYwi4ezjdy7200JZfMgLs7gq25GZsBgxWvMqKQ07HuviS48AX3/CP3XiXxvYe&#10;J7TQ9Nh0+20jwfoU1hPdxxkkLcTzxRKrHOGlAlY9QCea8r8feNrz4heKLrWbyKG0EipDb2dsCIbS&#10;3jQJFBGCSQiIqqMnJxk5JJrnqKErDcrhRRRTJCvVPAfgbwrrnwT8eeJtTttYfXtBubKC1a01CKK1&#10;YXJdFMkTW7sdhjJOJBuDAfLjJ8rruvC/xYm8LfDfxL4Oj8PaPfWuvSxTXOoXZuvtUbRZMPl7J1jG&#10;xmdhlDksd24AAUrW+77uZX/C4476npnxC+C3gS11z4keGfDK+IrHXvBlq2oC61XUILu21CCNo1mX&#10;YlvE0LjzVZTukB2kHGQa43wb8J/D3jL43aX4Q0jxTJrvh2YefPrFvZNayNFHbme4WOKXkMuyRFLc&#10;EgHGDipvG37RuqeMo/EskPhjw74e1PxKFTWNV0pLo3N3EGDGLM9xKsaMyoWESoW2AE4yDz3/AAt3&#10;UrP4nWfjfR9J0Xw7f2piMen6VZeVY4SMRspiLHIkUNv5+be3TNc0FUtq9bf+Ta6+m2mmzNZOFnbz&#10;+7Sy9d9dd/u9b+HvwX8BfED+ydZ0iO+sNG1HTtetpbTxJqQk+w31naiaOc3EEUO6LbNE5Xy+CrA7&#10;wa4u1/Zp1O6iub9fF3hlfDUOkjWh4ikku1s5bf7R9nYIptvOMiy/KUMYb0ByMss/2kdT0vUNKOne&#10;FPDenaJp1nfWaeH4I7s2cgvFKXLuzXBmLsu1c+aNoRQoGKoa58ftZ1jQ7/Q7bRtG0bQbnSY9Gi0z&#10;T45/KtIVuhdFozJM7mR5RlmkZ8gkcYGNJXunHt/8lv8APl+WnRBeFrPv+Hu7fLm+evVm5rH7Luq+&#10;HbqZLzxLouofYdSsLLU7fQ/tF5dW0V4x+z3CIYVWZZEw6pG5f50DKpJA9B1T9mDwRceKPD+n2d5q&#10;+kw3fiS50WRJNXtNVN1HHCZIws0MMcdpdSsvlC2nzIDIpK4Ug+T/APDR3iyHVNX1K0j0+x1DUpdJ&#10;nNxDAxMEmnKq2zRhnYZOwFgwYE9ABxVXxn8b7jxhpzadH4U8P6Dplxq39tahZ6Ut2E1C5wwBlaW4&#10;kZVAeQBImjUeY2BnBCfO9n1/D3f/ALbv6a3UxlHdrp+Ov/A/z79n4++DfhT4c2/hPXvE2i+NPC2n&#10;6xaX5fwrqMkR1Q3EDokYE7QRiOOTzVbc9uSojfAfctcP8dPh7pnw38XWOnaWb+3W60q01CfS9WdH&#10;vNMmljDNbTMioGdeGzsQ4dQVBHN7Sf2gNR0n4gaT4pTwx4dmXRbP7FpGiyQ3AsdNUZIeELOJPNDs&#10;8nmNIzeY5fO4KRxvjjxZD401x9Tj0Kw0GWXLTx2E93MJ5CxZpXe6nmcuSeTuxx0zkl66fP7tbfpf&#10;e2y0u2Pl1t/W3/B/XWxz9FFFWZhRRRQAUUUUAFFFFABRRRQAUUUUAFFFFABRRRQB7r+zH+0da/Bn&#10;V4bHxLpDa/4UF8upxRwkC5029VGjW7t8kAttYqUYgNheQVFVpPhr8KZtQbUX+OqNbM3nsr+Gr86i&#10;TnJG3Hlb/fzsZ714nRU8ut0VzaWZ7r+0t+0dbfGG7OmeHdLfR/Df2v8AtG6kuAou9WvvKWI3dxty&#10;qttXCopIG5zkluPCqKKaVtEJtyd2FFFFMRa8uy/5+Lj/AL8L/wDF0eXZf8/Fx/34X/4uqtFK3mMt&#10;eXZf8/Fx/wB+F/8Ai6PLsv8An4uP+/C//F1Voot5gWvLsv8An4uP+/C//F0eXZf8/Fx/34X/AOLq&#10;rRRbzAteXZf8/Fx/34X/AOLr279mr9kPxF+1N/wkf/CKa1pen/2F9m+0/wBs+ZFv8/zdmzy1kzjy&#10;WznHUYzzjwev0k/4I5f81d/7hH/t7WdRuMW0zWlFSmk0cB/w6M+KX/Q2eEP+/wDdf/GKP+HRnxS/&#10;6Gzwh/3/ALr/AOMV+sdFcXtp9zv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FHtp9w+r0+x+Tn/AA6M+KX/AENnhD/v/df/ABij/h0Z8Uv+hs8If9/7r/4xX6x0&#10;Ue2n3D6vT7H5Of8ADoz4pf8AQ2eEP+/91/8AGKP+HRnxS/6Gzwh/3/uv/jFfrHRR7afcPq9Psfk5&#10;/wAOjPil/wBDZ4Q/7/3X/wAYo/4dGfFL/obPCH/f+6/+MV+sdFHtp9w+r0+x+Tn/AA6M+KX/AENn&#10;hD/v/df/ABij/h0Z8Uv+hs8If9/7r/4xX6x0Ue2n3D6vT7H5Of8ADoz4pf8AQ2eEP+/91/8AGKP+&#10;HRnxS/6Gzwh/3/uv/jFfrHRR7afcPq9Psfk5/wAOjPil/wBDZ4Q/7/3X/wAYo/4dGfFL/obPCH/f&#10;+6/+MV+sdFHtp9w+r0+x+Tn/AA6M+KX/AENnhD/v/df/ABij/h0Z8Uv+hs8If9/7r/4xX6x0Ue2n&#10;3D6vT7H5Of8ADoz4pf8AQ2eEP+/91/8AGKP+HRnxS/6Gzwh/3/uv/jFfrHRR7afcPq9Psfk5/wAO&#10;jPil/wBDZ4Q/7/3X/wAYo/4dGfFL/obPCH/f+6/+MV+sdFHtp9w+r0+x+Tn/AA6M+KX/AENnhD/v&#10;/df/ABij/h0Z8Uv+hs8If9/7r/4xX6x0Ue2n3D6vT7H5Of8ADoz4pf8AQ2eEP+/91/8AGKP+HRnx&#10;S/6Gzwh/3/uv/jFfrHRR7afcPq9Psfk5/wAOjPil/wBDZ4Q/7/3X/wAYo/4dGfFL/obPCH/f+6/+&#10;MV+sdFHtp9w+r0+x+Tn/AA6M+KX/AENnhD/v/df/ABij/h0Z8Uv+hs8If9/7r/4xX6x0Ue2n3D6v&#10;T7H5Of8ADoz4pf8AQ2eEP+/91/8AGKP+HRnxS/6Gzwh/3/uv/jFfrHRR7afcPq9Psfk5/wAOjPil&#10;/wBDZ4Q/7/3X/wAYo/4dGfFL/obPCH/f+6/+MV+sdFHtp9w+r0+x+Tn/AA6M+KX/AENnhD/v/df/&#10;ABij/h0Z8Uv+hs8If9/7r/4xX6x0Ue2n3D6vT7H5Of8ADoz4pf8AQ2eEP+/91/8AGKP+HRnxS/6G&#10;zwh/3/uv/jFfrHRR7afcPq9Psfk5/wAOjPil/wBDZ4Q/7/3X/wAYo/4dGfFL/obPCH/f+6/+MV+s&#10;dFHtp9w+r0+x+Tn/AA6M+KX/AENnhD/v/df/ABij/h0Z8Uv+hs8If9/7r/4xX6x0Ue2n3D6vT7H5&#10;Of8ADoz4pf8AQ2eEP+/91/8AGKP+HRnxS/6Gzwh/3/uv/jFfrHRR7afcPq9Psfk5/wAOjPil/wBD&#10;Z4Q/7/3X/wAYo/4dGfFL/obPCH/f+6/+MV+sdFHtp9w+r0+x+Tn/AA6M+KX/AENnhD/v/df/ABij&#10;/h0Z8Uv+hs8If9/7r/4xX6x0Ue2n3D6vT7H5Of8ADoz4pf8AQ2eEP+/91/8AGKP+HRnxS/6Gzwh/&#10;3/uv/jFfrHRR7afcPq9Psfk5/wAOjPil/wBDZ4Q/7/3X/wAYo/4dGfFL/obPCH/f+6/+MV+sdFHt&#10;p9w+r0+x+Tn/AA6M+KX/AENnhD/v/df/ABij/h0Z8Uv+hs8If9/7r/4xX6x0Ue2n3D6vT7H5Of8A&#10;Doz4pf8AQ2eEP+/91/8AGKP+HRnxS/6Gzwh/3/uv/jFfrHRR7afcPq9Psfk5/wAOjPil/wBDZ4Q/&#10;7/3X/wAYo/4dGfFL/obPCH/f+6/+MV+sdFHtp9w+r0+x+Tn/AA6M+KX/AENnhD/v/df/ABij/h0Z&#10;8Uv+hs8If9/7r/4xX6x0Ue2n3D6vT7H5Of8ADoz4pf8AQ2eEP+/91/8AGKP+HRnxS/6Gzwh/3/uv&#10;/jFfrHRR7afcPq9Psfk5/wAOjPil/wBDZ4Q/7/3X/wAYo/4dGfFL/obPCH/f+6/+MV+sdFHtp9w+&#10;r0+x+Tn/AA6M+KX/AENnhD/v/df/ABij/h0Z8Uv+hs8If9/7r/4xX6x0Ue2n3D6vT7H5Of8ADoz4&#10;pf8AQ2eEP+/91/8AGKP+HRnxS/6Gzwh/3/uv/jFfrHRR7afcPq9Psfk5/wAOjPil/wBDZ4Q/7/3X&#10;/wAYo/4dGfFL/obPCH/f+6/+MV+sdFHtp9w+r0+x+Tn/AA6M+KX/AENnhD/v/df/ABij/h0Z8Uv+&#10;hs8If9/7r/4xX6x0Ue2n3D6vT7H5Of8ADoz4pf8AQ2eEP+/91/8AGKP+HRnxS/6Gzwh/3/uv/jFf&#10;rHRR7afcPq9Psfk5/wAOjPil/wBDZ4Q/7/3X/wAYo/4dGfFL/obPCH/f+6/+MV+sdFHtp9w+r0+x&#10;+Tn/AA6M+KX/AENnhD/v/df/ABij/h0Z8Uv+hs8If9/7r/4xX6x0Ue2n3D6vT7H5Of8ADoz4pf8A&#10;Q2eEP+/91/8AGKP+HRnxS/6Gzwh/3/uv/jFfrHRR7afcPq9Psfk5/wAOjPil/wBDZ4Q/7/3X/wAY&#10;o/4dGfFL/obPCH/f+6/+MV+sdFHtp9w+r0+x+Tn/AA6M+KX/AENnhD/v/df/ABij/h0Z8Uv+hs8I&#10;f9/7r/4xX6x0Ue2n3D6vT7H5Of8ADoz4pf8AQ2eEP+/91/8AGKP+HRnxS/6Gzwh/3/uv/jFfrHRR&#10;7afcPq9Psfk5/wAOjPil/wBDZ4Q/7/3X/wAYo/4dGfFL/obPCH/f+6/+MV+sdFHtp9w+r0+x+Tn/&#10;AA6M+KX/AENnhD/v/df/ABij/h0Z8Uv+hs8If9/7r/4xX6x0Ue2n3D6vT7H5Of8ADoz4pf8AQ2eE&#10;P+/91/8AGKP+HRnxS/6Gzwh/3/uv/jFfrHRR7afcPq9Psfk5/wAOjPil/wBDZ4Q/7/3X/wAYo/4d&#10;GfFL/obPCH/f+6/+MV+sdFHtp9w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cne/FzwNpt5PaXfjTw9a3dvI0U0E2qwJJG6nDKyl8ggggg9MVcZ1p/Dr8iZUqMf&#10;i0+Z+ZH/AA6M+KX/AENnhD/v/df/ABij/h0Z8Uv+hs8If9/7r/4xX6Yf8Lp+Hv8A0Pfhn/wcW/8A&#10;8XR/wun4e/8AQ9+Gf/Bxb/8AxdaWxP8AK/uI5cP3X3n5n/8ADoz4pf8AQ2eEP+/91/8AGKP+HRnx&#10;S/6Gzwh/3/uv/jFfph/wun4e/wDQ9+Gf/Bxb/wDxdH/C6fh7/wBD34Z/8HFv/wDF0WxP8r+4OXD9&#10;195+Z/8Aw6M+KX/Q2eEP+/8Adf8Axij/AIdGfFL/AKGzwh/3/uv/AIxX6Yf8Lp+Hv/Q9+Gf/AAcW&#10;/wD8XR/wun4e/wDQ9+Gf/Bxb/wDxdFsT/K/uDlw/dfefmf8A8OjPil/0NnhD/v8A3X/xij/h0Z8U&#10;v+hs8If9/wC6/wDjFfph/wALp+Hv/Q9+Gf8AwcW//wAXR/wun4e/9D34Z/8ABxb/APxdFsT/ACv7&#10;g5cP3X3n5n/8OjPil/0NnhD/AL/3X/xij/h0Z8Uv+hs8If8Af+6/+MV+mH/C6fh7/wBD34Z/8HFv&#10;/wDF0f8AC6fh7/0Pfhn/AMHFv/8AF0WxP8r+4OXD9195+Z//AA6M+KX/AENnhD/v/df/ABij/h0Z&#10;8Uv+hs8If9/7r/4xX6Yf8Lp+Hv8A0Pfhn/wcW/8A8XR/wun4e/8AQ9+Gf/Bxb/8AxdFsT/K/uDlw&#10;/dfefmf/AMOjPil/0NnhD/v/AHX/AMYo/wCHRnxS/wChs8If9/7r/wCMV+mH/C6fh7/0Pfhn/wAH&#10;Fv8A/F0f8Lp+Hv8A0Pfhn/wcW/8A8XRbE/yv7g5cP3X3n5n/APDoz4pf9DZ4Q/7/AN1/8Yo/4dGf&#10;FL/obPCH/f8Auv8A4xX6Yf8AC6fh7/0Pfhn/AMHFv/8AF1d0f4neDvEWpQ6fpXizQ9Tv5s+Xa2ep&#10;QyyvgFjtVWJOACeB0BpP6wldxf3AoUHomvvPzC/4dGfFL/obPCH/AH/uv/jFH/Doz4pf9DZ4Q/7/&#10;AN1/8Yr9Y6Kx9tPua/V6fY/Jz/h0Z8Uv+hs8If8Af+6/+MUf8OjPil/0NnhD/v8A3X/xiv1joo9t&#10;PuH1en2Pyc/4dGfFL/obPCH/AH/uv/jFH/Doz4pf9DZ4Q/7/AN1/8Yr9Y6Sj20+4fV6fY/JS4/4J&#10;N/E21xv8WeEf+/8Adf8Axiiv098WTtE6YPeij20+4fV6fY/nmooor0jyj61/Y9/Y98GftEfDPxv4&#10;l8SeN5PDt3osjRRQQvEqWyiISfabjeDmIklcAr/q2+ao/wBi79kPwd+0l4T8bat4m8ZTeH59FCrD&#10;b2rxL5KlC32mfzAcxZ4wCv3Wyw4o/ZD/AGLtC/aS+GvjLxNqvjYeHZ9Hla3ht0RCsOIhJ9ouNxyI&#10;jkgYx9xznjFRfsafsaaH+074V8Y6tq3jJvD0ujssMNvAiOULIW8+bcRiLjHGM7W+YYrCUvi946Yx&#10;+H3Ti/2ffgLonxTtdYnvzresm01S2042/htolks7eUSbtSn81WH2eMooP3R83zOnGfEtWs49N1a9&#10;tIbqO9ht53iS6i+5MqsQHX2IGR9a+n/2M/2N9D/acj8ayat4yOjf2F5cUMdiiSO5cPidgxH7obO2&#10;M88rjn5g1axXS9WvbJbiK7W3neEXEJzHKFYjcp9DjI+taJ3k1cykrRTsVK/ST/gjl/zV3/uEf+3t&#10;fm3X6Sf8Ecv+au/9wj/29qK3wMuh/ER+klFFFeaesFFFFABRRRQAUVy/j/x/afD3T9PurqxvdSe/&#10;v4dOt7awEZkeaTOwZkdFAyOpbvUfhP4iW/ijXdW0SXStQ0PWdMSGWey1HySxjkB2OrQySIR8pH3s&#10;gjkVsqM3D2iWn9f5ozdSMZcrep1lFFFYmgUUUUAFFFFABRRRQAUVwHiz42aB4O+JfhnwRfQ3z6nr&#10;wJiuYIla2tc7hEJ2LAqZWR1TCtllIOK7+nb3VLo/03DZ8vX/ADCiuem8aWs39uRaTaXWv6ho13FZ&#10;Xmn2QSOVJHSKXAad44yBFMjkh+mQMsNtdDS6XAKKKKACiiigAorlfiV8QbX4Z+GP7ZutOvtWDXdr&#10;Yw2WmiLz5priZIYlXzZI0GXkXJZwAMmqXgz4pw+KvEV74e1Dw/rHhLxDbW63g03W1ty89sW2+dFJ&#10;bzTROob5WAfcpI3KAyktLm2/rS/5a+gm7b/10/PT1O3ooqhq2o3GnJbNb6Xd6oZrhIXW0aFTCjHB&#10;mfzJEyi9SF3N6K1IZfooooAKK80+InxpuPh3runadN4A8UazFqV5Hp9jf6bLpvkXNw8bOIwJryOR&#10;cBHyXRVyvU5Ge80PUrjVtJtry60u70W4mXc+n3zQtNCc/dYwySRk9/ldhz1p2vHm6CvZ8pfooopD&#10;CiiigAooooAKK4T4kfFb/hXOqeGrFvC2ueIH1+8/s+1k0lrMIk/lvIEfz7iIjKRyNkAj5CCQSAe7&#10;o6XF1sFFZmleJNO1vUNYsbK48660i5W0vY9jL5UrQxzBckAN+7ljbK5HzY6ggadAworltY8fQ6V4&#10;60TwpFpWoalqGpW01681r5Ihs7eJ40aSUySIxBaVABGrt1yAOa6mjopdH+mn5h1sFFFFABRRRQAU&#10;UUUAFFFFABRRRQAUUUUAFFFFABRRRQAUUUUAFFFFABRRRQAUUUUAFFFFABRRRQAUUUUAFFFFABRR&#10;RQAUUUUAFFFFABRRRQAUUUUAFFFFABRRRQAUUUUAFFFFABRRRQAUUUUAFFFFABRRRQAUUUUAFFFF&#10;ABRRRQAUUUUAFFFFABRRRQAUUUUAFFFFABRRRQAUUUUAFFFFABRRRQAUUUUAFFFFABRRRQAUUUUA&#10;FFFFABRRRQAV+T3xo/5LF47/AOw9f/8ApRJX6w1+T3xo/wCSxeO/+w9f/wDpRJX2PDf8Wp6L8z5v&#10;O/4cPU42iiuj+HvgTUfiV4usfD2lyW8N5dbyJrpmWKNVQuzOVUkDCnnFfeykoxcpbI+RScmkupzl&#10;FbvjjwbqHw98Wan4d1TyjfWEvlyNAxaNsgMrKSASpUgjIHB6VY1rwFqGh+C/D3ieea2ew1x7hLaO&#10;NmMqGFwr7wVAGSeME/hUKrBxjJPSW3npf8jT2c1KUbarf5HNUV0+o/D/AFHTPAGkeL5ZrVtN1O6m&#10;tIYkZjMrx/eLDbgD0wTXT6f8BdQvtK8K3k3iTQdPm8UKx0uyunuRLMwfZtLLA0aEsQBucDkc1EsR&#10;Sirt9bfPe34Aqcm7W6X+V7X+9nmNFXNZ0e88Pate6XqNu1rf2czQTwvjKOpIYccHkduKp1umpK62&#10;IknFtNWaCit2+8Jmx8I6br39r6TcC9mkh/s2C7DXsG0kbpYsfKpxwc88etYVKMlK9ugOLja4UUV6&#10;T8BPgvefG7xsNIjuDY6dbx/aL68C7jHGCAFUdCzE4Gfc84xUVasKMHUqOyRVOnKrJQgrtnm1FfoF&#10;/wAMr/BX+2v+EI+z33/CT/2d/aXnfap/P+z+Z5Xm5x5Od/G3bn2xXyN8e/gvefBHxsdIkuDfadcR&#10;/aLG8K7TJGSQVYdAykYOPY8ZxXm4XNKGMn7OF091dWuvI7cRgKuHjzys15dPU82r2X9j3/k4zwl/&#10;29/+kc1eNV7L+x7/AMnGeEv+3v8A9I5q6cd/ulX/AAy/JmOE/wB4p/4l+Z+l1FFFfjp+kBRRRQAU&#10;lLSUAcX4y+/H9aKPGX34/rRQB/PZRRRXsHhH1f8Asi/sWp+0l8NfGXiSTxynhj+zpWso7URh1ZhE&#10;svmXB3DbF82Bwfuuf4cGL9jf9jNf2nPCvjLVpPGv/CMf2YVtEt4YRKXZkLh5hvXEXGPfDcjbz8wW&#10;er32mw3UNpe3FrDdJ5dxHDKyLMv91wD8w9jRY6tfaWtwtle3FotxGYplglZBKh6q2DyPY1m4y1sz&#10;RSjpdH09+xr+xqn7TEPjaWXxsPDqaKEtALGITtO0gfDsN6/uv3f/AALnpivmHVtPOk6te2JnhuTa&#10;zvCZrdt0cm1iu5T3U4yD6GjT9XvtJM5sb24sjPGYZTbytH5kZ6o2Dyp9DxVSqSd22yW1ZJIK/ST/&#10;AII5f81d/wC4R/7e1+bdfpJ/wRy/5q7/ANwj/wBvazrfAzWh/ER+klFFFeaesFFFFABRRRQB5L+0&#10;fpE+r+HfC4istSvYLfxHZXF0NJinknjgUvvkXyB5gwO68g4xzivO/FHh3UdS0X4px+GdI1640G+0&#10;KFIzq9ndtf3V8GI2xtcr9okQR44JKgk7cZavp6ivQo4x0YKFr2d/Lp0+Why1KCnU579vwbf66+R4&#10;N4o8A6J4f8YaKdT8INqXgddHmRNO0/SHvY4tRLoWmkgiRjveMFRKQTkHJGeeQk8B+NdM8NeE42sb&#10;+bVfEOkSeG9UkCNK9lA10rwyTuM42QNKhJPBwM19UUVpDHzikmr+vX4v/ktfRGTwcejtp/8AI/8A&#10;yKfzZ8t6b4F1q/8AD3iyw13T9es4PDuit4Z024sbNpprqNrh2M0CMcyKYkt1YAgsN656U268La/c&#10;eD/ENro3hu3sdFGsadLcfYNAvLCPUrVV/wBIH9lySb22nZu2FPOVSOduK+pqKr+0J3vbqn5bp/i0&#10;3219BfU49+6+TVl9ysvkeT/AfQZdFk8UNG00Ol3N1FJbWK+HptGtIWEYEjW8EsjOFYgbshfmUkDD&#10;ZPrFFFcFaq60+d+X4K3kddKmqUeVef4u4UUUVganyl4v+F/xF+JX/CzfFml3dho0lzfw/wBj6bq2&#10;g3DX7rpT77VopjcxiJZbhZWGYXysoPzBgKtatbaJ4m8Za1rnjv4b+JNfvtYtdNuvCz2+gXEt1p6G&#10;Bd1vHcAAadcJc+Y7PI8GNyMXwuV+o6KuMuVJen5Wb9XZa/duS1duXr+ei9Fr958jeMfhpZWM3xmh&#10;0bwJPb+IdR17SL23vLLw/IDdWhbTXm2XKRbJP30c8jorkhg7sOrVN4w8G3dxrHjiKTwrqV18W7zX&#10;hP4X8VLpM0qWtlviMHl6iEMdrFGglEkLSKWxL+7fzgH+s6KcJ8nL5K3/AKTt2+Ffe++kuC5XHvr+&#10;e/ff8ux8l+LvhC1z/wALU8VReEbibxlH430+60TVFsXa8S3X+zg72z43CPAmDlPlIVw2cHH1pRRU&#10;3tCMO1vwSX6F29+U+rbf3tv9QoooqRnlX7SlvdTfDmyltbC+1I2fiHRr2aDTbOW7n8mLUbeSV1ii&#10;VnbaisxCqTgGvP8A4hR+KfjFrmva74C0/W9Hk0rwhqOk2N9q2n3GlTXV9dSW7hIEuBDKuxLc/vTt&#10;UNKu1sqxX6VopK1mvNv748r/AAE97+n4Pm/P8D4w8I/By88QW/iaHw1ZxaE0OiRz2NvY/D+78MWZ&#10;1eCZZrOZ/tlzI01wjIymREwUkIaRuBXS2uh+I/Hmh6R4+1PwpqWl6/r3jrSLl9Mns3F1p2mWkwjj&#10;WZcbkUETTEngeeTwK+qqK29o+ZS7NP7pcz++yV+iViORWa7pr71b8N/XU+YfBvhnTrXXpotR8Da0&#10;3xgGtX8h8XQ6LNHGUeSYwTvqJ2xSWogaJPs/msQAEEWU+Xnf2efAWt6L8QfCM11ayaVrtpa3C+JZ&#10;7XwLeafJfStHh1vtVnu3iviZ8SLLEsm5lJBRGNfYFFTCXJt2t+DWnZa6r9Byjzb9/wCr/p29TzH4&#10;2aRf6tqnwyeysri8Wz8XW1zctbxM4hiFvcgyPgfKoLKNx4yR615d8XfDWoW/xdXwFpdm3/CPfFOW&#10;G81ORW2x2wsip1DKgf8ALzbi3i9yWz1r6frD/wCEK0f/AITP/hK2t5ZNdWzOnpcSXMrpFAzq7LHE&#10;W8tCzIhZlUM2xck7RghLlaT2u3+CsvS8U2Oa5k7b2S9NW7+tmz490vw1pGqTeK7fw54R1BvibH8Q&#10;rg6V4ii0S4eKxt01BTJi/CeVDCIhMHg8xd25h5bGQbtTWPh94lk+K2qXF9E0HimTxSLzTtctPAl5&#10;f38WniZWjEer/a1toYBAGjeBgpx5o8qRnG/6z8OeFNK8Jw30Wk2v2VL69m1G4HmO++4mbfI/zE4y&#10;xzgYA7AVr1UZ8nJbeKX32jf/ANJ/F/KZQUuddG3915f/ACW39P5U+G/hWXRfj1Fd2nhS6murjV9S&#10;m1DUtW8LXFjqdnDIsrBpNYSY2t/AXMaRwAMVR4iQGgOPquiis7+7GPZWLt70pd3f+v6+QUUUUhnj&#10;H7QGrf2f4p+FLLpeuaill4lGoXUmk6JeX6QQCzuoi7tBE4X55oxg8nJIGASPMta+ELeV498WQ+EZ&#10;38axfEWzutK1VbF2vVs/tFgJHgfG4QmM3G/b8hG/dnBr60oqqcvZyUlve/4xf/ttvmyakfaKz20/&#10;KX/yTPlLxR8M5LSb49W3hDwmdH8V6rfWt1b6laaHJD9t09oLE3cUV0nlLIXdLrMSTK5csflLbq5J&#10;vhle6l4M8X2Wj6VOmgX93oMbaLoXgK98MWckianC088dvPO8xkWHHmSqiKVVDuYxts+2qKcJcnL5&#10;W/D/AIb77sUo8yt8/wCv620PnrxR8F9A0H4r2uq+HPhrpcg0zwbqS2C6dp8dkq3gmhMMUdwijyJS&#10;GmCspDKHcjHNePeB/Cvi2x1TWoPBmht4dl1jwPe2aNovgnUfDUA1RDE0KzvdSt5s4Vpgl0xQEswD&#10;schfuailGTUeV66P8eb/AOS/BeZUld3Xl+HLb/0n8X5W+Sde8I6Jq3w61u2+E/w81zwbPJZ2A1lZ&#10;fDlzpsF3bLco09u9qXt5LyfyRNlosl0Z4/NzIoORZfD6WXwD43hh0/UofDF3faVImk6D8OLjStNW&#10;SKXfNK2k3F0Z7mFwIUnSNULqg2ByHI+zaKpzvfz1/L8NNvxuSopJL+v+H7v8LaHkn7NNjPpvgbUL&#10;ZvD1v4esF1SY2KWek3Oj29zCVQmaPTrh2ks1L718skBirSAfvMn1uiiplLmdxxXLf1f4u4UUUVJQ&#10;UUUUAFFFFABRRRQAUUUUAFFFFABRRRQAUUUUAFFFFABRRRQAUUUUAFFFFABRRRQAUUUUAFFFFABR&#10;RRQAUUUUAFFFFABRRRQAUUUUAFFFFABRRRQAUUUUAFFFFABRRRQAUUUUAFFFFABRRRQAUUUUAFFF&#10;FABRRRQAUUUUAFFFFABRRRQAUUUUAFFFFABRRRQAUUUUAFFFFABRRRQAUUUUAFFFFABRRRQAUUUU&#10;AFFFFABX5PfGj/ksXjv/ALD1/wD+lElfrDX5PfGj/ksXjv8A7D1//wClElfY8N/xanovzPm87/hw&#10;9Tja9j+B+taJ4F8I+OfE+p3CS38lmuj2OnW1/Hb3sgnYCaSMMrkbVx82wjkivHKK+4rUlWpum3o9&#10;/TqvnsfK0qjpTU1uvz6fc9T6+0vxt4P17xt4b8cQavpmkavqPhi50yMaleQtLp+pxLshmmbau3cm&#10;QJCirwOmQKteF/HWlWP/AAqxfGPirR9S8Q2cWqq99JqUN6LS6cp9mkmlRmUcAYdiQMdeOPjeivLl&#10;lcJLl5nbX1S97RPy5vwXz744+UUvdTa/H4d1/wBur738ve/jH4gub74HeD9O1rxLYeIPE8Gq3cl3&#10;9n1WG/mWNh8hd43bIxgAknAwvGMDYaHT/E3hf4GyQ+ItCtYdBEkmqG51i2hmtF+0q/MTSCRm2qSA&#10;qk9PWvmyiuhYLlilGVmpOW2mqa2+ZzzxHtJOUlo48u+u6e/yPsLS/i94c17/AITjVdAvf7P1+78T&#10;x3at/bkGizXdiiKsf76eMho9yszQ9fm564M2hfELwX4q1jU/7fn0LQ4PBuutrumW9tqEc0F1G0Ll&#10;4bZyqeZmdVlwFB+cDGRXxvRXN/ZNJJqEmtEk+qskvTZdurOr+0Jt3lFPVtro783/AMl36I+vfAPx&#10;S8LajoPw6v8AxXqunvqb63qt5Ks8yP8AYrmUuYJpUOSiByMMwwp2tkBc1ifDjxZPpfi6zk+IPjTR&#10;db1Y6Lfw6PdRapBNcWE7PlPNvxG6IzDzNhaR/LDfdXcAfl2ir/syn7yT0lf5b7dt9e9kJZhU0bV2&#10;nfffbfutNvU9g/aF8RxeIF8J74rOTUrWxeG5votfh1i6nAYBBczRRopdQOCC2Qw5yCK9I/YD8Y6f&#10;o3jTxDoF26Q3esW8L2jPxvaEyFox7lZC2P8AYNfK9SW9xLazxzQyPDNGwdJI2KsrA5BBHQg1tVwM&#10;amElhb2T/wA79+/mY08VKGIjXte1vwVvyPvj/hl/V/8AhcX2r/hM/HP9g/2D5X/CQf28n277T9oz&#10;9l3bd3lbPnxtxu/izxXlf7fnjHT9Z8aeHtAtHSa70e3me7ZOdjTFCsZ9wsYbH+2K8p/4ag+Kf9j/&#10;ANmf8JlffZtu3fsj8/GMf67b5mffdmvMbi4lup5JppHmmkYu8kjFmZickknqSa8/CZdiIV418TNP&#10;lVlb7rs68RjaMqUqVCLXM9b/AKEdey/se/8AJxnhL/t7/wDSOavGq9l/Y9/5OM8Jf9vf/pHNXq47&#10;/dKv+GX5M4MJ/vFP/EvzP0uooor8dP0gKKKKACkpaSgDi/GX34/rRR4y+/H9aKAPwC/4RDXv+gJq&#10;P/gJJ/hR/wAIhr3/AEBNR/8AAST/AAr6for9K/sKn/Oz4T+0p/ynzB/wiGvf9ATUf/AST/Cj/hEN&#10;e/6Amo/+Akn+FfT9FH9hU/52H9pT/lPmD/hENe/6Amo/+Akn+FH/AAiGvf8AQE1H/wABJP8ACvp+&#10;ij+wqf8AOw/tKf8AKfMH/CIa9/0BNR/8BJP8K/Rn/gkDo9/pP/C2fttlcWfmf2Ts+0RMm7H23OMj&#10;nqPzrwWvsn/gnb/zUD/uH/8AtzXmZllMMNhZ1VJu1vzSO/A42VbERg1vf8mfZVFFFfEH1gUUUUAF&#10;FFFABRXGfET4w+EfhP8A2f8A8JVq/wDZX9oeZ9m/0aabzNm3f/q0bGN69cda43/hsL4Rf9Db/wCU&#10;28/+M11wwmIqxU6dOTT6pNnPLEUab5ZzSfqj2WivGv8AhsL4Rf8AQ2/+U28/+M0f8NhfCL/obf8A&#10;ym3n/wAZq/qOL/58y/8AAX/kT9bw/wDz8j96PZaK8a/4bC+EX/Q2/wDlNvP/AIzR/wANhfCL/obf&#10;/Kbef/GaPqOL/wCfMv8AwF/5B9bw/wDz8j96PZaK4z4d/GHwj8WP7Q/4RXV/7V/s/wAv7T/o00Pl&#10;792z/WIuc7G6Z6V2dcs6c6UnCommuj0N4zjUXNB3QUUUVm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5lfFz4&#10;R+OtS+K3jS7tPBfiG6tLjWr2WGeHSp3jkRp3KsrBMEEEEEdc1+mtFerl+YSy+UpRje55+MwccZFR&#10;k7WPye/4Uv8AEL/oRPE3/gnuP/iKP+FL/EL/AKETxN/4J7j/AOIr9YaK9z/WWt/z7X3s8v8AsSn/&#10;ADs/J7/hS/xC/wChE8Tf+Ce4/wDiKP8AhS/xC/6ETxN/4J7j/wCIr9YaKP8AWWt/z7X3sP7Ep/zs&#10;/J7/AIUv8Qv+hE8Tf+Ce4/8AiKP+FL/EL/oRPE3/AIJ7j/4iv1hoo/1lrf8APtfew/sSn/Oz8nv+&#10;FL/EL/oRPE3/AIJ7j/4ij/hS/wAQv+hE8Tf+Ce4/+Ir9YaKP9Za3/Ptfew/sSn/Oz8nv+FL/ABC/&#10;6ETxN/4J7j/4ij/hS/xC/wChE8Tf+Ce4/wDiK/WGij/WWt/z7X3sP7Ep/wA7Pye/4Uv8Qv8AoRPE&#10;3/gnuP8A4ij/AIUv8Qv+hE8Tf+Ce4/8AiK/WGij/AFlrf8+197D+xKf87Pye/wCFL/EL/oRPE3/g&#10;nuP/AIij/hS/xC/6ETxN/wCCe4/+Ir9YaKP9Za3/AD7X3sP7Ep/zs/J7/hS/xC/6ETxN/wCCe4/+&#10;Ir1j9lX4Y+MfDvx68L6hqvhPXNMsIftXmXV5ps0USZtZlG5mUAZJA5PUiv0JorGtxBVrUpUnTXvJ&#10;r7zSlk8KVSNRTejT+4KKKK+UPoAooooAKSlpKAOL8Zffj+tFHjL78f1ooA/KGiiiv3A/LAr0Cb4J&#10;69BpbX7T2Pkr4ej8SkCV932V5TEq/c/1mRnHTH8Xaug+BHw78N+Mrqyn1u38S3Mo1SOAR6XpQuLJ&#10;kyhxNLu+XO47hjhcHvx9m/EfXPhD8L7jTdG8TW9rZvqOnLpUcIgkkC2KyZCPtztjDk9ec59Dj5/G&#10;5lKhVjRpRcn1sj2MLgVVpupUkkvU/PLxz4Jv/h/r39k6lJby3P2eC53WzFk2yxrIoyQDkBgDx1B6&#10;9a5+vvj9qH4M+D9e/sLUJItU066cNEbnQdIfUHmjREVFfaw2hVAwe/PpXwZdxrDdTRoXKI7KvmJt&#10;bAPGRk4PtXZl+NjjaKn16nNjMK8LUcenQir7G/4J528U/wDwn/mRpJj+z8blBx/x818c19k/8E7f&#10;+agf9w//ANua587/ANwqfL/0pG2V/wC9w+f5M+wvsFr/AM+0P/fAo+wWv/PtD/3wKsUV+Vn3tiv9&#10;gtf+faH/AL4FH2C1/wCfaH/vgVYooCxX+wWv/PtD/wB8Cvmv9s74qeIfhTb+Eo/C1xb6ZJqL3TTz&#10;/ZY5WIjEW1QHUrg+YSeM8DBAyD9OV8a/8FEv+af/APcQ/wDbavZyinGrjqcKiutdH6M83MZSp4Wc&#10;oOz0/NHz3rv7QHjbxR5H9s3ml6v5G7yvt2g2E/l7sbtu6A4zgZx1wKyv+Fqa1/z5eG//AAl9M/8A&#10;keuPor9Pjh6MVaMEl6I+FdarJ3cn952H/C1Na/58vDf/AIS+mf8AyPR/wtTWv+fLw3/4S+mf/I9c&#10;fRVewpfyL7kL2tT+Z/edh/wtTWv+fLw3/wCEvpn/AMj0f8LU1r/ny8N/+Evpn/yPXH0UewpfyL7k&#10;Htan8z+89F0L9oDxt4X8/wDsa80vSPP2+b9h0Gwg8zbnbu2wDOMnGemTWt/w1d8Uv+hlj/8ABZZ/&#10;/Ga8korKWDw0neVKLfojRYitFWU397PW/wDhq74pf9DLH/4LLP8A+M0f8NXfFL/oZY//AAWWf/xm&#10;vJKKn6jhf+fUf/AV/kP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r7o/Z08SXXxC+DPhzX9ajt59&#10;TukmWeVIVUOUnkjDY6AkICcYGScADAH5eV+l37Hv/JufhL/t7/8ASyavmc/w1GjhoypwUXzLZJdG&#10;e3lFapUryjOTat1fmj137Ba/8+0P/fAo+wWv/PtD/wB8CrFFfBH1tiv9gtf+faH/AL4FH2C1/wCf&#10;aH/vgVYooCxX+wWv/PtD/wB8Cj7Ba/8APtD/AN8CrFJQFjhfGVjbh48W8Q5/uCipvGX34/rRQFj8&#10;oaKKK/cD8tPZ/gH8UtD8DPZ2eraj4rsS+qRzn+ydX+zWAT92N00OPn+6d3qoA7V9f/E7wz8Ivite&#10;abrXiW/hnfT9NXVFmiuHjElg0hCs+BzGXz0wck+tfmzXoM3xt16fS3sGttP8lvDsfhksIn3fZklM&#10;qt9//WZOM9Mfw96+fxuWyrVo1qMnGXWzPYwuOVOm6VSKa9D69/aY+NHhLw7/AGHp39s+IUukUytb&#10;+FNVNi6RuiNGZePmUqQVHbmvge+mW5vJ5k8zbJIzjzn3vgnPzNgZPqcc1teOPG1/8QNe/tbUkgju&#10;fs8Nttt1KptijWNeCSc4UE89SenSufrsy/BRwVFR69TmxmKeKqOXToFfZP8AwTt/5qB/3D//AG5r&#10;42r7J/4J2/8ANQP+4f8A+3Nc+d/8i+p8v/SkbZX/AL3D5/kz7Kooor8rPvgooooAK+Nf+CiX/NP/&#10;APuIf+21fZVfGv8AwUS/5p//ANxD/wBtq9zJP+RhT+f/AKSzys0/3Sfy/NHxtRRRX6ofAmnovhy/&#10;8RLfHT4RcPZ27XUkSuPMMakbiq5y20HccZwoJPANN8P+H7/xRq0Gm6bD591LkgFgqooBLO7HhVUA&#10;ksSAACTUGl6pd6JqVtf2FxJaXttIJYZ4m2sjA5BBrq9e+JEeoaVdWukaLb+H5tTw2rTWr5F0Rg7E&#10;XA8mIsN5jUkFj12qirhJ1E7RW/4evf5f8E2ioWvJ/wDBOKooorcxCtfwb4dPi/xjoGgi4+x/2rqF&#10;vY/aNm/yvNkVN23IzjdnGRnHUVkV2HwZ/wCSxeAv+w/Yf+lCV5+YSlDC1JRdmkdeEipV4Rkrq59L&#10;/wDDuxv+ihf+UT/7orzP9oD9lRvgX4Oste/4Sr+2/tOoJY/Z/wCzvs+3dHI+7d5r5/1eMY79eK/R&#10;ivmb/goB/wAkd0X/ALD8P/pPc1+b4fH4uVaCdWVrrqz7Wtg8PGnJqC27HwLRRRX6wfn4UUUUAdtp&#10;XwtmvdH0u/v/ABDofh86t5h0+21WaVHuEVtvmbkiZI0LhlDSsgJUnoM1xtxC1rcSwuULxsUJjdXU&#10;kHHDKSCPcEg17T8NGnvNH8P2Ouap4M1rwV5jrd2WsXUMN5pcZkV5TGWMdyGOCyiBnRiSCCSRXW/D&#10;3xb4e03wvoNtoV59ns7a+vG1S2uvEttpMVxGZSY/tcEkDvdo0G1cR7sYYBQSM+TPFVKcpac2vokt&#10;bXfTbzu7WPQhRhUine34t6dF1/BrqfMtFfTPhP4jWen33wx0ePXLTTPDcg1SLVtMW/U2qxyXNxsj&#10;uMkB12MNvmDo2RjdWTpXiCC4+D9vp114httN06HRLmIx6drkJilmLuyx3GlyxeY85cgedGcKNrhv&#10;lzVPGT1/d9bb+cl2/u7K976D+qx51BT/AA/w+fnu7JW18vnyivozxN4ospofE0ra9Y3Hw7uNA8jR&#10;NCTUI3MF35UYiAsg2+KRZQ7NKUUH5juO/DcH8evG1x4j8RWNhb60dQ0Oz06wEFvBcB7eOUWsYkIV&#10;Tt37twJ68YPTFaUsTOpNR5LfPby237r8TCVFRjzc3T/Lby10flseX0UUV6ByhRRRQAUUUUAFFFFA&#10;BRRRQAUUUUAKqlmAAyTU72MiJu4PsKZbSCKZWPStF7mNV3bwfYGvhM+zTM8Di6VLB0uaL8r3d9vL&#10;/gnlYvEV6VSMacbpmTRRRX3Z6p2Nj8IfFmo6ZDewaZGwntWvYbRryBbyaAZPmx2xcTOmFYhlQggE&#10;jIrjq92+IXgjxN42+IMfirw0kkHh250+1uLTX/O8mys447ZI2R7jO2JkZGQqSGzjjkVr6N4XsZLH&#10;wxGdBsH+HNxoHn6x4g+wRu8N35bmQm82l4pVmCKsQYZ+UbG3YPk/XeWPNOz8lut3Z676WS01PQjh&#10;faSUI39e+y0++/p57/OVFfR72el3Taf4bbQdGSwuPAH9pyTR6bCt0btbVpRMJwvmBtyLkBtpGcg5&#10;Joez0u6bT/DbaDoyWFx4A/tOSaPTYVujdratKJhOF8wNuRcgNtIzkHJNVLHKN/d2v9y5v/kXp6ai&#10;jhea3vbtL5vk/wDk1+J84UV9NXXhPw8vgZms9BvNS8N/8I2JxfWnh+02C88sMZTqjXAk8xZ8qYQO&#10;gKCM9+c8VaTquj6SZtE8IaPe+BItGtbm31y6063UtLsjZpTdMNzzefvU27MwIynl4qo46Mm4pder&#10;t8vXy/Hcn6rJJS7r/L8Nd/w2v4hqGm3ek3b2t9azWd0gBaG4jMbrkBhlSMjIIP0IqvX1j4g01Ne+&#10;IXiy51HSvN1ddLsJtBjs/DNteyXMLpGJ5orZjGl0VxtyxfYu7A+X5cPUPC9pHf8Ai2bw54S87xlH&#10;penSw6TqGj2zvl3Iup4tPVpkQ4EWYyCYy78L0GMcwVlzR1suve34K+r6Wemhp9TcruL0v/XzfRdV&#10;buj581zw3qPht7JdRt/s7XlpHfQDerb4ZBlG+UnGR2PI7is2vW/2lEuY/Ffhxb2xj0y8HhywE1lF&#10;H5awPsbcgT+HByNvbGO1eSV34eq61NTfn+Zy1oKnPlXl+KuFFFFdJgFFFFABRRRQAUUUUAFFFFAB&#10;Wh4d0SfxNr+m6RavHHc39zHaxNMSEDOwUFiATjJ5wDWfXTfDG8g0/wCJHhS6upo7a2h1W1klmmcK&#10;iKJlJZieAAOSTSewzR1L4Xm31hNF07xLo+v6694LBdL09LxZTKX2Y3TW8ceAep31JdfCkrfQ2en+&#10;K/Dms3LX8enSRWdzKjxyO+wNtliQyJu6tEHA69CM9b4+uPEFx4se9OseC9MsV1n7RaappkulefEf&#10;MYxyubMNcEDgkkNzgkZrca4sI7jTdS8X3HhH/hJoPENl9j1Tw7d2u65h89nuJblLZ/KVANpDuiSE&#10;nkkA48aOIq8kJOV79tddPJbX16rfVHpTpU+acUttvx8/LR7PbS9zzvWfg7d6bb609l4h0TW5tFuE&#10;t9RtrN7iJ7YtL5W8meGJSgkwpZWOMgnjmq2u/Cu40nQNR1ey1/RPEFtps8dvfrpM8jm2aTIQ5eNF&#10;kUlSN0TOOOuOa3/HnxKhvvEHi/RdH0/Q9C0/WtTdLzWLRrqZrmFbgurMzSygIW2ufKQZwMAjiruv&#10;Kmj/AAn1jRtb1Tw/c3Md3bDRV8O3luxuNpYSSzpbEbh5eNr3K+YCxAxlhVxq1+SDk9W1ppeztfb5&#10;+i1e1mpU6XPKMVtf8L2/Ty6ddOc1r4Maro+m6tONU0q/v9HhiuNT0qzkla4s45AvzMTGI32llDeW&#10;74J9iRwdvby3dxFBBG000rBEjjUszMTgAAdSTXsniLwuPAPgG/0fQNV0DV5dQgjl1rVoNfsWLoh8&#10;xba2h87zSoYKWO3c7KAFAHzeX+Dtai8OeLtE1aeMzQ2N9BdPGoBLKkisQM98CuvD1JVFJt3/AA/4&#10;bXa+tjnrQUFHSz/q3z72/B3On1j4OX+jw6vGdc0S71jR4fP1HRbeeQ3NsoxvG5oxFIUJAYRyMRz6&#10;GuAr1bxX4L0qTxXr/iS98UaLceH5rtr+0W2v0nur9ZJPMEPkoTLC+wsCZUUKwwTyDXXfELxLFdaT&#10;45/tLxFpuseGrwwf8IpptrexzfZMSqYzHbKxa0CQB0YMqZJxhjWFLET9xS1crX6Wel1+N7PXR3Zt&#10;KhFuVtEnp5rXX001a01VkfPdaPiDw/qHhbVptM1S3+y3sIRni3q+AyB15UkcqwPXvXv/AMTvib/b&#10;k3xah/4SeO8tre6sLnw/Gl6rJHIk6hpLQA4DbS5Zo+Tkk+tXPFnxOvrTVviHqtv4xjllutAsRo00&#10;OrpNIhMlv5qxAOWjkyJGK4Vxy2O9ZxxlWSjL2dr+fdRa6ebv6Clh4RfKpX17ebT6+n3nzHXbW/wl&#10;1i5tbadbmxCXGhT+IVBkfIt4mdWU/J/rCYzgdORyK9a8O+MLeT/hErt/EdmngSLSXXxHo8+oxrJc&#10;3ZWXz2ktGbzLiSRmQrIEbqvzLsJWDQtU0240jw+g1jSo3n8BajpIWbUYIil0ZJisUm5x5ZIdcF8A&#10;54Joq4upZ8sbW+fSX/yKfo0FOhByV3dNL/0qC/KT+afY+dqK+mrrxfocvgZodPlgm8Nnw2Lb+yrv&#10;xTbQWwuvLAb/AIl32czG4E+XEucMcN5gU8eZ/GjxlPrUHhPSrXWTeaPaaBpubO3uN0EdytuFcsin&#10;b5oyVJPzAcdBit6eJnUny8ltbb+v46bee5MsPGMOfm6X29P8/wAGeY0UUV6BxBRRRQAUUUUAFFFF&#10;ABRRRQB0Hgfwbc+O9cOmW13a2DLbzXUlxelxEkcUbSOTsRmPyqeApq14k+H82g6Ba65aavpviDRp&#10;7g2hvNMaYCKYLu8t0mjjdSVyQduCAcHg1s/Au6trfxtdLc3lrYrcaRqFtHLe3CW8XmSWsiIpdyFG&#10;WIHJHWuw8FTeHvhvoOl6X4uvNL1NNR8R2l9dWWn3kV+kFrAkil5WhMiEFpR+75JVWyOQD59atOnV&#10;tHXSOne7af3LU7KVOMqd5d5a9rRTX3ydjwyrem2MN886zahb6eI4WkVrlZCJWHSNfLRvmbtuwvqR&#10;X0rrHxOg0GTSJ9bu11dJNYeK5lufFkGtXAsJYmjuURbeBBHAwKkIzAhkXCDrWRNrWg+EtQ1Twfpv&#10;iGzvtF0nwjqUKXy3CeTeX1wm9jGwOGYgxxgDn93isfrlSUf4ffZ3231t6L5+Rr9Wgmvf6rdW3dl1&#10;9X6dT52or3vxF4guZrGOWy8UaUPht/ZFpH/wjk2pRvJlUjEsK2gy63Pmh3E2wDncZMGtb4ueLNL1&#10;Pwf4pjt7m31HR7iW3bRYZ/FFvcraoH+Q2lhFbq9rtiyjJIUwDg7yK0eLleKUN3bfbVb6b67eRnGh&#10;GSb5raX29dvLTf8A4Y+bqKKK9I4gooooAKKKKACiiigAooooAK6Hwf4JvfGUt80M9tp+n6fbm6vt&#10;SvmZbe2jHALFVZiWbCqqqzMTwOuOer0j4Y6hZX3g7xx4TmvbXTtQ1qC2lsZ76VYYHkt5TIYmlYhY&#10;y6k7SxC5ABIyKwrSlCm5R30/PV/JamtKKlNKX9f8Oc34q8D3Phmw07Uo7+x1nR9Q8xbfUdOaQxM8&#10;ZAkjZZESRGXKnDKMhgRkHNZWi6HfeIr42enwfaLnyZZ9m9V+SONpHOWIHCIx9TjA5r3HwLrGieA7&#10;Hwf4a1rUtJnvW1q51aaeC4ju7bT3NsYbUySx74z+92yHaW2hV3YPAf4S8XeLdF8XaVHr3j/T7m9m&#10;sdTgjuY9fjnmjDW0nkrNeK5jCGYIyI0pKMN2FyCeH61UippK9k2n3tfstbW12vo1ud0MPCcoczsn&#10;a/l632v031PEfDPh8+JNUFmdR0/SowjSyXep3AhhjVRk9izH0VFZiegNdO/wb1ibWfDtlp19pur2&#10;+vRyTWWo2szpblIi3nM/mojoIwrFtyDgcZrI0TS73XPF1ys+saXDq0cklx9o1m5SSC7nVtxUysGi&#10;YuQfmkYRt3bkZ9lt/FWkWHifwhDrOq6VFrNxouo6Vqdxp9wkun2XnpIlttEJMEf3suIcINxY8ljV&#10;4itUptOnq7PTf7La/FL8ra3WNGnCbtPRXWvb3op/cm3/AMNr434o8CT+G9L0/VYNTsNd0e+eSKPU&#10;NMMvlrKmN0TrLGjo4DK2CoyGBBPOKng/wldeMtWeytp7azSGCS6uLu8crDBDGpZ3cqC2AB0UEkkA&#10;A16ZaeEn1Pwd4X+G0Or6M3iPVtdmv90Oox3FtbRmFYkWWaEuu9irEKpY4xnBYCuD8DeCIPFXjIaN&#10;qGt6dodrCXa4vry6jjj2oeVjZ2VWduigsAc8kDJq4VrwmnLa+vl3t+HnYmdOzi1He115vp81r5Gi&#10;/wAG9Zm1nw7Zadeadq9tr0cktjqVrK6WzJEW84t5qI6eWFYtlc4HGaWP4O6nqF7oUekappWt2GsS&#10;yQQ6paSypbwyRjdKs3mxo8ZVMPgrypyu7pXoln4gg0X4gaNY3k2k6P4TXSr7QtMMOr2uoG2E0Mi+&#10;fcNbyOFd5JAzMQq8nHC1h2/hy1l8FeGvh/e+I9BsdTv9bn1S4vBqcE1pYwCBYx5s0bmPexRiEDH+&#10;HJG4Vy/WKvf069Zb26xSTaXX1R0exp2d1/Vo7eTk2lftc5Wb4P6rNJoDaRf6f4hstbuGs7W+sHlS&#10;ITKRvjk86ONkIBDZK42nIJwcUvFHw4n8O6DHrdrrOl+IdIa8fT3vNLabZFcKofYwljjJypJDKCpw&#10;ea7Lxz4fk1S68N+FdMvtB0nwta3DwWdzdeILGdmkkwZLq7MEr7MhAOm1QqqCTy1f4rWf/CP+F7Dw&#10;5otxpc/hexuTM11DrFlc3Wo3bLta4eKGZ2jQBdqLj5V+8SzVpCvOTguZavy2v189rJdfJO0SoqPN&#10;7uy/Hy/V7aO3Q5X4bfDHVvijrEun6XJbWohQPLdXzMkKbmCIpZVY7mYhQMcn2BI52TRdQi0mLVHs&#10;LlNMllMEd60LCF5AMlA+MFgOcZzXtvwX8aeDNNXwXpM+ralotzDq39o6nJJYwG1uJRlYd07XClI0&#10;Qn+A8ux9K47SYdI0230K91fxJPrPgOPV23eH45Qt/hVBMrWnmFIw/CbhITjPNa+3n7WSa0VraPzv&#10;9/Ty+Zz+zXJFrVu/X7v+D93YoX/wd1/T/DfhnV3+yv8A8JBcLb2lishFwrMAYy4ZQqh1KsDu6MCc&#10;Zpvir4U3vhvRrzVINY0rXrSwvf7Pvm0t5ibSbnar+bEm4NtYBk3KSp56Z7/xprXhz4heBUWDxXNL&#10;rep+KXnC6rZwWSRCSKGPMm25kMUCKOHwR8u3Axmsf4l6OvhPwaPDmg32j32gQXKXV7qMOt2M9zqN&#10;zt2KywxTNIsKBm2rjPzMzYzhcIYirJpSdm3ta2mnV9r2Vt3rtc65UKcbtapLe/XVLRd2k/JX8jkt&#10;B+G51jwifEl54i0jQdN+3Np6HUFumd5RGshwIYJONrDk46GtXUPgP4l03SfF1/K9i6eGZYo7uKKZ&#10;neZZFDJLFhcMmwhzkghTyOCBoaH4s0jRvgVHZ3emaRr963iOSYafqFxOrxx/ZkHmhYJo2wSCuTkd&#10;e9dBovxquJPC+ueIdUns7jU7nxFZvNpKsqCayFrPDJEsec+WI2EeecZGSTzTqVMSnN01s0lf1j8+&#10;ru/SxnCFH92p9bt/JSfp0Vv+Cea6t8NNX0X4f6R4wu3to9O1S4a3t4N5+0fKD87LjAQ7WAOcnHTH&#10;NcnXsHxI+INl43+G8xgeKzSPxCEsNJ80eZbWMdoscQ25zgAYLdCxb1rx+urDVKlRSdRWd/wsmYVo&#10;QhyqDvp+N2vu7BRRRXYc4UUUUAFFFFABRRRQAUUUUAFFFFABRRRQAUUUUAFFFFABRRRQAUUV6/8A&#10;CD9oU/Cbw1c6QPCWj69512139p1BcuuURdg46DZn/gRrCtOpCN6ceZ9r2NacYSlacrL0uR/Cv4Ep&#10;8XvA+uXWh63FJ4y0+QSR+H5VCedbgcsrk8ksQB0ClcN98EeVXlncafdz2t1BJbXUDtFLDMhR43U4&#10;ZWU8ggggg9MV96fBX44L4k0HVPG+veHPDfg/wrpRaJtQgTNxLNtHyRgDPRh6klgoBycfJHx6+KcH&#10;xi+I174htdJh0m2ZFt4kVQJpkTIWSYjhpCCBx0VVXJ25Pk4PFYmrialOpD3V5p2fa63/ADXU9HE0&#10;KFOjCcJe8/xXfy/U88oor1b9n34geBvh/rmq3Pjnwz/wktncWyx28f2OG68pw2SdkrADI7g54x3N&#10;evWqSp03OMeZrojzqcVOajJ2Xc8por3rwL8WvhdofxW8X65rPgj7f4a1L/kG6f8A2fbTfZfmBP7p&#10;2CJkZ+6TjoODR4F+LXwu0P4reL9c1nwR9v8ADWpf8g3T/wCz7ab7L8wJ/dOwRMjP3ScdBwa5JYqq&#10;ua1F6JPpr5eq/Q6FQg7fvFq7f8E8ForpPiRrej+JPHWtan4f07+ydFurhpLWy8tY/KQ9tikqvc4B&#10;wM4rm67oScoptWucklytpO4V+l37Hv8Aybn4S/7e/wD0smr80a/S79j3/k3Pwl/29/8ApZNXzHEf&#10;+6R/xL8me7kv+8S/w/qj2Wiiivzk+0CiiigApKWkoA4vxl9+P60UeMvvx/WigD8oaK+YP+Ev17/o&#10;N6j/AOBcn+NH/CX69/0G9R/8C5P8a/Sv7dp/yM+E/s2f8x9P0V8wf8Jfr3/Qb1H/AMC5P8aP+Ev1&#10;7/oN6j/4Fyf40f27T/kYf2bP+Y+n6K+YP+Ev17/oN6j/AOBcn+NH/CX69/0G9R/8C5P8aP7dp/yM&#10;P7Nn/MfT9fZP/BO3/moH/cP/APbmvyX/AOEv17/oN6j/AOBcn+Nfoz/wSB1i/wBW/wCFs/bb24vP&#10;L/snZ9olZ9uftucZPGcD8q8zMs2hicLOkotXt+aZ34HBSo4iM29r/kz9GaKKK+IPrAooooAK+Nf+&#10;CiX/ADT/AP7iH/ttX2VXxr/wUS/5p/8A9xD/ANtq9zJP+RhT+f8A6Szys0/3Sfy/NHxtRRRX6ofA&#10;hRRRQAUUUUAFW9H1a88P6xYarp832a/sLiO6t5titskRgyNhgQcEA4IIqpRWVSnCtB05q6ZcJypy&#10;Uo7o9j/4bA+L/wD0OH/lMs//AI1XM/ED47eO/ilo8GleKNe/tSwhuFukh+xwQ4kCsobMaKejsMZx&#10;zXBUV5kcowMWpRp6rzf+Z3SzDFSVnP8AIKKKK9g84KKKKACiiigAooooAKKKKACiiigAooooAKKK&#10;KACiiigAooooAKKKKACiiigAooooAKKKKACiiigAooooAKKKKACiiigAooooAKKKKACiiigAoooo&#10;AKKKKACiiigAooooAKKKKAHJI0bq6MUdTkMpwQfWuqvPi5461Czmtbrxp4hubWZDHLBNqs7o6kYK&#10;spfBBHGDXJ0VEoRn8SuXGUoaxdgoooqyAooooAKKKKACiiigAooooAKKKKACiiigAooooAKKKKAC&#10;iiigAooooAKKKKACiiigAooooAKKKKACiiigAooooAKKKKACiiigAooooAt6XrF/od2LrTb240+6&#10;CsgmtZWifawIYblIOCCQR3BqpRRSsr3H5BRRRTEFFFFABRRRQAUUUUAFFFFABRRRQAUUUUAFFFFA&#10;BRRRQAUUUUAFFFFABRRRQAUUUUAFFFFABRRRQAUUUUAFFFFAEq3Uy2z24lkFu7rI0QY7GZQQrEdC&#10;QGYA9tx9aioooGFFFFAgooooAKKKKACv0u/Y9/5Nz8Jf9vf/AKWTV+aNfpd+x7/ybn4S/wC3v/0s&#10;mr5XiP8A3SP+Jfkz38l/3iX+H9Uey0UUV+cn2gUUUUAFJS0lAHF+Mvvx/Wijxl9+P60UAfz2UUUV&#10;7B4QUUV9Q/APUjb/AAosIvBWs+BdD8WLrk0niR/GrWitPp/lw/ZxGblSGgB+0eYkX7wll4IxUt2K&#10;iuZny9RXYfGObwzcfFbxdL4Lj8rwm+qXDaWgBCi38w7NoPIXHQHkDGa4+mSFfpJ/wRy/5q7/ANwj&#10;/wBva/Nuv0k/4I5f81d/7hH/ALe1lW+Bm9D+Ij9JKKKK809YKKKKACvkr9ubSotd8U/CbTbhnSC8&#10;vbq3kaMgMFd7RSRkEZwfSvrWvlf9sz/koXwY/wCwpN/6NtK9bKm44uLXaX/pLPPx6UsO0+6/9KQ/&#10;/hg/wD/0F/En/gTb/wDxij/hg/wD/wBBfxJ/4E2//wAYr6Poq/7Uxv8Az9Zn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o/wCGD/AP/QX8Sf8AgTb/APxivo+ij+1Mb/z9YfUcN/Ij5w/4YP8AAP8A0F/En/gTb/8A&#10;xij/AIYP8A/9BfxJ/wCBNv8A/GK+j6KP7Uxv/P1h9Rw38iPnD/hg/wAA/wDQX8Sf+BNv/wDGKP8A&#10;hg/wD/0F/En/AIE2/wD8Yr6Poo/tTG/8/WH1HDfyI+cP+GD/AAD/ANBfxJ/4E2//AMYo/wCGD/AP&#10;/QX8Sf8AgTb/APxivo+ij+1Mb/z9YfUcN/Ij5w/4YP8AAP8A0F/En/gTb/8Axij/AIYP8A/9BfxJ&#10;/wCBNv8A/GK+j6KP7Uxv/P1h9Rw38iPnD/hg/wAA/wDQX8Sf+BNv/wDGKP8Ahg/wD/0F/En/AIE2&#10;/wD8Yr6Poo/tTG/8/WH1HDfyI+cP+GD/AAD/ANBfxJ/4E2//AMYo/wCGD/AP/QX8Sf8AgTb/APxi&#10;vo+ij+1Mb/z9YfUcN/Ij5w/4YP8AAP8A0F/En/gTb/8Axij/AIYP8A/9BfxJ/wCBNv8A/GK+j6KP&#10;7Uxv/P1h9Rw38iPnD/hg/wAA/wDQX8Sf+BNv/wDGKP8Ahg/wD/0F/En/AIE2/wD8Yr6Poo/tTG/8&#10;/WH1HDfyI+cP+GD/AAD/ANBfxJ/4E2//AMYo/wCGD/AP/QX8Sf8AgTb/APxivo+ij+1Mb/z9YfUc&#10;N/Ij5w/4YP8AAP8A0F/En/gTb/8Axij/AIYP8A/9BfxJ/wCBNv8A/GK+j6KP7Uxv/P1h9Rw38iPn&#10;D/hg/wAA/wDQX8Sf+BNv/wDGKP8Ahg/wD/0F/En/AIE2/wD8Yr6Poo/tTG/8/WH1HDfyI+cP+GD/&#10;AAD/ANBfxJ/4E2//AMYo/wCGD/AP/QX8Sf8AgTb/APxivo+ij+1Mb/z9YfUcN/Ij5w/4YP8AAP8A&#10;0F/En/gTb/8Axij/AIYP8A/9BfxJ/wCBNv8A/GK+j6KP7Uxv/P1h9Rw38iPnD/hg/wAA/wDQX8Sf&#10;+BNv/wDGKP8Ahg/wD/0F/En/AIE2/wD8Yr6Poo/tTG/8/WH1HDfyI+cP+GD/AAD/ANBfxJ/4E2//&#10;AMYo/wCGD/AP/QX8Sf8AgTb/APxivo+ij+1Mb/z9YfUcN/Ij5w/4YP8AAP8A0F/En/gTb/8Axij/&#10;AIYP8A/9BfxJ/wCBNv8A/GK+j6KP7Uxv/P1h9Rw38iPnD/hg/wAA/wDQX8Sf+BNv/wDGKP8Ahg/w&#10;D/0F/En/AIE2/wD8Yr6Poo/tTG/8/WH1HDfyI+cP+GD/AAD/ANBfxJ/4E2//AMYo/wCGD/AP/QX8&#10;Sf8AgTb/APxivo+ij+1Mb/z9YfUcN/Ij5w/4YP8AAP8A0F/En/gTb/8Axij/AIYP8A/9BfxJ/wCB&#10;Nv8A/GK+j6KP7Uxv/P1h9Rw38iPnD/hg/wAA/wDQX8Sf+BNv/wDGKP8Ahg/wD/0F/En/AIE2/wD8&#10;Yr6Poo/tTG/8/WH1HDfyI+cP+GD/AAD/ANBfxJ/4E2//AMYo/wCGD/AP/QX8Sf8AgTb/APxivo+i&#10;j+1Mb/z9YfUcN/Ij5w/4YP8AAP8A0F/En/gTb/8Axij/AIYP8A/9BfxJ/wCBNv8A/GK+j6KP7Uxv&#10;/P1h9Rw38iPnD/hg/wAA/wDQX8Sf+BNv/wDGKP8Ahg/wD/0F/En/AIE2/wD8Yr6Poo/tTG/8/WH1&#10;HDfyI+cP+GD/AAD/ANBfxJ/4E2//AMYo/wCGD/AP/QX8Sf8AgTb/APxivo+ij+1Mb/z9YfUcN/Ij&#10;5w/4YP8AAP8A0F/En/gTb/8Axij/AIYP8A/9BfxJ/wCBNv8A/GK+j6KP7Uxv/P1h9Rw38iPnD/hg&#10;/wAA/wDQX8Sf+BNv/wDGKP8Ahg/wD/0F/En/AIE2/wD8Yr6Poo/tTG/8/WH1HDfyI+cP+GD/AAD/&#10;ANBfxJ/4E2//AMYo/wCGD/AP/QX8Sf8AgTb/APxivo+ij+1Mb/z9YfUcN/Ij5w/4YP8AAP8A0F/E&#10;n/gTb/8Axij/AIYP8A/9BfxJ/wCBNv8A/GK+j6KP7Uxv/P1h9Rw38iPnD/hg/wAA/wDQX8Sf+BNv&#10;/wDGKP8Ahg/wD/0F/En/AIE2/wD8Yr6Poo/tTG/8/WH1HDfyI+cP+GD/AAD/ANBfxJ/4E2//AMYo&#10;/wCGD/AP/QX8Sf8AgTb/APxivo+ij+1Mb/z9YfUcN/Ij5w/4YP8AAP8A0F/En/gTb/8Axij/AIYP&#10;8A/9BfxJ/wCBNv8A/GK+j6KP7Uxv/P1h9Rw38iPnD/hg/wAA/wDQX8Sf+BNv/wDGKP8Ahg/wD/0F&#10;/En/AIE2/wD8Yr6Poo/tTG/8/WH1HDfyI+cP+GD/AAD/ANBfxJ/4E2//AMYo/wCGD/AP/QX8Sf8A&#10;gTb/APxivo+ij+1Mb/z9YfUcN/Ij5w/4YP8AAP8A0F/En/gTb/8Axij/AIYP8A/9BfxJ/wCBNv8A&#10;/GK+j6KP7Uxv/P1h9Rw38iPnD/hg/wAA/wDQX8Sf+BNv/wDGKP8Ahg/wD/0F/En/AIE2/wD8Yr6P&#10;oo/tTG/8/WH1HDfyI+cP+GD/AAD/ANBfxJ/4E2//AMYo/wCGD/AP/QX8Sf8AgTb/APxivo+ij+1M&#10;b/z9YfUcN/Ij5w/4YP8AAP8A0F/En/gTb/8Axij/AIYP8A/9BfxJ/wCBNv8A/GK+j6KP7Uxv/P1h&#10;9Rw38iPnD/hg/wAA/wDQX8Sf+BNv/wDGKP8Ahg/wD/0F/En/AIE2/wD8Yr6Poo/tTG/8/WH1HDfy&#10;I+cP+GD/AAD/ANBfxJ/4E2//AMYo/wCGD/AP/QX8Sf8AgTb/APxivo+ij+1Mb/z9YfUcN/Ij5w/4&#10;YP8AAP8A0F/En/gTb/8Axij/AIYP8A/9BfxJ/wCBNv8A/GK+j6KP7Uxv/P1h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r274K+EbPwJ8MdD0SwknmtLZJGR7llaQ75XkOSAB1c9umK6GovBf/ACK2nf8AXP8Aqa5s&#10;RjMRiIqFWbaOijhqNGXNTjZm3RRRXnnYFFFFABSUtJQBxfjL78f1oo8Zffj+tFAH89lFFFeweEev&#10;fsweJNG8M/EG/uNS1Gx0LVJtIurfQdb1OLzLXTdSYL5M8nyttAAdQ+07GdW/hrZ/af8AFVr4hsvB&#10;NvqPiXTPG3j+ytbldf8AEWknzIbhWlBtYmm2L58kabt0mDw6rk7Krfss/tLL+zP4i1vVj4RsvFj6&#10;laLaiO8m8ryQH3Eg7G64HHHQV2f7RH7bVv8AH+18KxSfDfStBk0HVE1ESwXPmm4QDDQt+6XCthc9&#10;fujistee9jZNclrnaeP/AIm+HL7wX4vP/CbeH9Q+Fl74eW18LeAreP8A4mGnah5cYiZofKHkvFIs&#10;jST7/wB4CcFvMwPiqvvPWv8AgqXFrmj3+nT/AAa0MwXkElvJm/yNrqVPHkc8Gvgyimmt1YVRp2s7&#10;hX6Sf8Ecv+au/wDcI/8Ab2vzbr9JP+COX/NXf+4R/wC3tKt8DKofxEfpJRRRXmnrBRRRQAV8r/tm&#10;f8lC+DH/AGFJv/RtpX1RXyv+2Z/yUL4Mf9hSb/0baV6uV/70vSX/AKSzgx38B+sf/SkfSVFFFeed&#10;QUUUUAFFFFABRRRQAUUUUAFFFFABRVLW9Ni1nSLyxne4ihuImjd7S5ktpgCOqSxsrof9pWBHY18j&#10;/s+/GnVPBf7O3wzuZE1Tx1438c6zPp9uNc124MZdJ5VMjzy+cYo0iiHyxodxH3SSTTiuZtei+cm0&#10;vyJk+XX1/BXPsWivjzw/+0xqPwth+KGp+MVM2pS+O4dB07S77W8WFnJJbRMR9qkXEVquJJN/lg4I&#10;JjBJA6GP9t+3vtJjXSvDen69r6+LLTwrLb6V4gSewZrlJHhuYLwQ4ljIjwQUQg7h/DzSi5JW68v/&#10;AJNy2/8ASl95LqRje+lm/wAOb/5Fn1FRXyj8UP2oPGa/CvxtPoeiWHh7xd4W8S2ehagw1L7VAiyS&#10;w4kgZ7X94HEmwh40KBiwyQAZPG3xQ8UeG/HPxik0/wC2ReJND8D2+qmym18zaPaybJC720LWefMT&#10;Yx3MMS8BljHIlq0eZ7a/+k8/5P8AzKTTfL1/+25fzPqqivnrwl+0jqvh+z+HVt8QtJs7CDxH4Wl1&#10;g+I7bUDLE08ECzyI8Zt4gjNDmXg4BDKAQNx9U+D/AI8vPif8NNA8WXujf8I/JrFuLuPTzceeY4WJ&#10;MRL7E5ZNrYxxuxk4zWkqbi2n0/za/RkRqRkk11/yT/VHY0UUVkahRRRQAUUVx3xmvrnS/hD44vbK&#10;4ltLy30O+mhuIHKSROsDlWVhyCCAQRyMVM5ckXLsVGPNJR7nY0V8aaLrmsfDPwL+zl40sPEmvX97&#10;4uu9M0nXrTWtdu9QgvkvLfc0qx3EjrE6OoYNEE6lTlTium8Mft3aH4q8SaHaWlho503X9Wl0bTNv&#10;iKN9TWYFlhkurERZghkdSA4dyAykr8wrolTak4LVptfNW/O6t1fbQ5o1VKKm9E0n99/8nfp5n1LR&#10;Xzx4V/auHj2x8EWNl4ae18QeI5tUttS0/wDtHD6ItiGE7s/lHe27ywoKrkyDkYrlPgX+0VqmpeBf&#10;AHhfwpoeoeMPFOpaHea9L/wl3iX97Hax3ckKiS8W1JlkaQbVHlKAoGW4yY5Xr/V/iende69djTmV&#10;0v6WqWvndrTf7z6yor5f8e/tu2/gPWNV0q+8Oabpuq6DpdtqGtaZrnia3s7tZJV3m2skVJFvJVT5&#10;uHQHKjOWrvfjx4hh8UfsueJvFWh6jqWnhvD0mtabe6dezWU6N5BlibfC6t3GVJKnoQaid4QdTov+&#10;D/k7dH6FQanNQW7/AOB/mr9j2Oivm7wz8YNa8C6L8E/Bmj6FL4u1zxloL6gdQ13xDMvlyx28c8rS&#10;yyRzyMGMjYxnbgBVx04jxf8AHLxR8aI/gjcaBp76Jp2va9eWmp6bH4kubCSS4tknVoGuLaHeYQU3&#10;hgfnO0Mg6jd0mp8nnb8eW/3/ANamKqrk532v+HNb1sfZFFfPem/taDUZLPWv+EYjj+H974o/4RO3&#10;1v8AtPN4bgsY1na08naIDKCu7zi+MNs7Vlv+19rUXwa8X/EqTwFajQ9Cv302G3GvE3N3Ml4lsTt+&#10;zbY0w+7JYnKlduMPWSi5Wa6/rb/5KP3mrkk7Pvb8/wD5F/cfTFFfM/iL9rDxZ4Xu/H1le/DjTzee&#10;C9Pt9Y1IQ+JWaJ7OVCw8pjaAtMMHKFVX5T+86Zu/Fv8AbBtfhdEupNpWizaL/Ztlqix6h4ngs9Wv&#10;IrhufslgEkaUxrgnzGiDHcFJCk0+V/18/wDJ/cxcy/r5f5r7z6Lor5w1r4teNLz48eK/DcSWsfgu&#10;38Ef2wn2bUPKu03mULcxk2pImJATyy5RQofLHKVm/CT9oTUrzwj8N/CnhbRLrxX4n1Tww3iKZvFf&#10;iIq8VospjUy3a2zNNKznaP3SjAySKXL7vM/6+L/5Bi51dL+vs/8AySPqGivnDSf2vLrxxqnhCx8F&#10;eDI9Wk8ReHrjXlfVNX+xLa+RMYpYZNkMpJDKwDKDk7eACWHrfwX+J1r8Zvhd4d8aWlnJp0OrW/mm&#10;0mcO0LhmR03ADcAysA2BkYOBnFU4Sje/T/Nr84v7hqabt/Wyf5NHaUUUVmWFFFFABRRVXVpGj0q9&#10;dGKOsLkMpwQdp5oeiuVGPNJR7lqivkz4c+MLvUtK+Fkek614ku/Gt9frNqaald37WtxYqZRO378m&#10;BgFC8x5II45r0XQf2otI1zXtKt1t7FdN1TUm0y2aPVUkv1cEqkk1psBjjdgQG3k8qSOa9Wrl1anJ&#10;xir2v5bO1/R2du9n2PMp42nKKlLS9vxV7eq69rrue3UV5ZoPxov9f0mTxLB4Y3eCke63aomop9pj&#10;igDbpWt2VRtLIwAWRm6HbWH4b/afsNcuraGSx08PfabcajZxWOrpdSr5SGQxXKBB5DlBnGX5yOor&#10;n+p19bR231Wm7118npudH1ildK+7svvS/No9voryHwt8ctU8RXXhiCbwvb2DeJ9OnvdKzqhky8Sh&#10;ik2If3akEkMu84xlQSQNr4BeLNe8b/DPTdY8QeRJdXDS7J4ZAWlUSuoLoI0VCMbcDOQAc5JAVTC1&#10;aUXKata3VdXJfnFoIYinUaUHe/l5J/k0eiUV89fBOS/8TR3d5qNl4u1a4j1u7RNUHiGSOxRUlOxG&#10;h+1glRgAjyWBHYiun0r9oSLUrPQA+i/Z9Uvb69tNQsmu8/2cloGaeQt5fz4UIQMLneBkVdTBzi3G&#10;Gtt9u1+4o4iL1lprZb9Pl93c9eorw7w1+1JpviC/02JrKxSLVYLqayS11ZLi6jMKl1S6hCDyC6qS&#10;MM/PFaPhH47al4ln8JLceF4NOj8VWlzPpbf2oZT5kKBikwEI2KwzhlLnplQcgEsDiIX5o2t5rz8/&#10;7r+4SxVGVrS3/wCB/mtf+CewUV4J4X+OniDTfhpp2u+ILCyu5dQ1mbT4ryW/+z20C+fKu65kEGIk&#10;TYFDAMW4J2k4r1zwN4ml8XeHINTltra2MjyIPsV9He28iq5UPHMmAynGeQpHIIGKzq4WpRTctk7b&#10;rcuFeFRqK3/4Nv0N+iiiuQ6AooooAKKKbJuMbBCFfB2lhkA9s0m7K4DqK+SPh3dav4J8ReE7b4r6&#10;t8QPDnj671SdV1Y6s1z4b16aSWURWaxq80FurR7SqGGCQbPlORzvfDf4+ePF8E/E/wAQ+J9N0K6T&#10;QfFdzpNp52vxWVvbKs0cbRyzyW8SrDFu3CY75HyR5ecA6cvZ/wCW6X6rt520vHNZ2fe35v8AT+tb&#10;fTNFfInjz9r7Xtf+CPxA1nwZb6NaeIPC2rWen3OoadrKajYmOaSIJNazG22z7t+xlZE2/MQSVAPV&#10;fFT9sKP4X+JLzw3eaV4dGvaTog1jVYNQ8ULYxFm5W1sne33XUxAYgFIhjbzlsA5WrX6//IqX5O4K&#10;Sd7dP87fmfSNFYngfxhp/wAQfBuieJtKMh03V7OK+t/OUK4SRAwDAEgMM4IyeQa26UouLcXuhxkp&#10;JSWzCiiipKCiiigAorzD9p/WL/w/+zx8RNS0u9uNN1G10W5lt7u0laKaFwhIZHUgqR6g1ma/8Zo/&#10;hP8As+eF/FOo29xrupXllptpbWpn2yXt5OiKgeVs7QWJLOQSACcMeDUVzXt0cV/4Fe35Ck+W1+t3&#10;/wCA2v8AmexUV8+67+1Vc+E5vEWha34Ut4fG2l6jpenx6fZ6sZbC4/tA4gl+1NAjogIcPmHKkDG7&#10;dWB/w1l4i8O6X41vPEfh7Rxc6P4stfDCW9peyR6dYCVFY3N3qTKf3QLct9nQodqlSWyBRb/rziv/&#10;AG5enUlyS3/rRv8AKL9eh9Q0Vxvwm8fT/EnwgutT2enWu65mgjk0fWItVsrlEcqJoLiMLuRsdHRG&#10;UhgVGMnsqGnF2Y1JSV0FFFFSUFFFFABRRRQAUUUUAFFFFABRRRQAUUUUAFFFFABRRRQAUUUUAFFF&#10;FABRRRQAUUUUAFFFFABRRRQAUUUUAFFFFABRRRQAUUUUAFFFFABRRRQAUUUUAFFFFABRRRQAUUUU&#10;AFFFFABRRRQAUUUUAFFFFABRRRQAUUUUAFFfOHjL42eJ/wBnvxNq1l4tU+KdJ1TzrvQbyHZFIjZH&#10;+jyr2Rdw+YA8dM5wvqvwfsfGEPhmW98balHd6tqMxu1s4EUR2MbAbYVYfex65PJ6nqe6rhJ0qaqy&#10;a5Xt5+np1vY5aeIjUn7NJ3W/l/w/Q7qiiiuE6gqLwX/yK2nf9c/6mpai8F/8itp3/XP+pqZFRNui&#10;iioLCiiigApKWkoA4vxl9+P60UeMvvx/WigD+eyiiivYPCCiiigAooooAK/ST/gjl/zV3/uEf+3t&#10;fm3X6Sf8Ecv+au/9wj/29rGt8DN6H8RH6SUUUV5p6wUUUUAFfK/7Zn/JQvgx/wBhSb/0baV9UV8r&#10;/tmf8lC+DH/YUm/9G2lerlf+9L0l/wCks4Md/AfrH/0pH0lRRRXnnUFFFFABRRRQAUUUUAFFFFAB&#10;RRRQBT1ixm1TS7q0gv7jSppo2RL20WNpoSR99BIjoSP9pWHqDXi+i/si+HNB8AeHvCtt4n8TBfDe&#10;p/2toeqmW0F7psxZmdUZbYI6OXfcsqPkMR0Ax7pRTWjuvL8NV9wmk9H5/irM8Uj/AGUPDLaNrNrd&#10;654hv9S1LXofE/8AbdxPALy11GJVVJ4dkKxjhT8jRsnzEbcYA1dS/Z7svEVvo6+IPF/ijxDcaX4i&#10;tvEsFzf3FsG+0QIUSPZHAkaQkHlI1XJG7ILMT6tRTUmrW6W/C1vyX3IlxTvfrf8AG9/zf3s8h1r9&#10;mDwrrul+PrGe+1dF8ZapBrF5LHNEHtriExmMwZjIABiU4cPnmrz/ALPeg3mt+KtW1PU9X1e+8T6B&#10;H4d1OS5khQSwIjKZAIokCyMHYkjC56KOleoUUunL02/Dl/LT09CuvN13/Hm/PU+W/wBor9mnVPHH&#10;wf8AAnwy0VdW8QxWOp24PiLUJ7OFtNsY1MTiTyxEZMwuyKscbFtvznPJ+nNN0+30nT7WxtIlgtbW&#10;JYYYlGAiKAFUewAFWKKrnbTT6u79bJfp+ZPIk010Vl6Xb/X8EFFFFQWFFFFABWV4s8OW3jDwvrGg&#10;3ryxWeqWc1lM8BAkVJEKMVJBAOGOMgj2rVopNKSsxpuLujyDwh+zPo3hm48HnUPEniDxXZeD4hHo&#10;Onay1oLexYRiNZQLe3iMkioCqtKXxuJHzc1b8G/s+2PgG/tV0HxZ4m07w7aahLqUHhiG4txYJJIX&#10;LpnyPPaItI7eW0pUEggZC49UorTnle9zLkily20/r/N6ebPK/Cv7N/hTwf8AFTxX4+sZtSbV/EUM&#10;kM9tNOjWtt5hRpWgTYCjSMisxLNkjtWFov7JPhvwro/hm28OeJPE3h3U9A0640mDW7Ce2N5NaTSt&#10;K8MvmQPGQHbcrKispAwa9xoqbtJRWy0+Sv8A5v72XZXcur1/L/Jfcjx+T9mnTLbUrjUdE8ZeMPDm&#10;pX+mQ6Xqt9Y6hFNc6nHEpWOSaW4ilcTAMwEsTIwzwRgY7H4ifDeH4j/Dy/8AB93rWqadY39t9jur&#10;yxaE3MsJXa6lpYpF+YZywUHngiuvook+ZWl/X9dgilF3j/XT9EeXaD+z7o+i6z8PNVl1vWtUvvA9&#10;lc6fpsl49uPNhmjWPbMI4UDFEVVUrtPGW3HJqj4X/Zf8K+ErfwbDZ3+sSL4V1e81myM80RMk1yJB&#10;IsuIhlB5rYC7SMDJNev0VXPJu9/6vf8APUnkjbltp/wLfloePWP7LvhfT9ahnj1PWj4ft9dPiWDw&#10;s00P9nRahyRMD5Xn4DkyCMymMMfu44pJv2W/Ck3wb1z4atqGsDQtX1B9SnuBNF9qWR7lbkhG8raF&#10;3qBgqTjvnmvYqKSk42t0/S3/AMivuXYdk3d+v5/5v72eVeJv2cfDXirUviDe3d9qscvjbSYdG1FY&#10;ZogsUMSMqtDmM7XwxyW3D2Fc3r37HPhPXI/EFuuv+I9OsPEOl2WlavZ2c1rsvUtIvKt5GZ7dnR1A&#10;U/u2VWKjcpBIPvNFK7/r5/5sLL+vl/kvuPMJvgDpUnimHxANe1uO/Ph8eGr3a1ts1C1Afa0oMB2u&#10;GctmLyxkDII4rGsP2V/D+g6f4Uj8P+IvEXhzVfDmkvodvrVhLbNdT2TNuMUwlgeJhu+YERqwPQiv&#10;aKKbk3dPr/wf/kpfewUUrW6f8D/5Ffcux5V4X/Zr8IeDfEHh3VdG+32X9haDN4etLRZlaEwSyeY8&#10;j7lLNIXyd27HJ4rqPhP8M9L+Dvw90fwdos93daZpaOkMt+6vMwaRpDuKqqnlz0UcYrraKblJ3u9/&#10;82/zb+8Silt/WiX5JfcFFFFQWFFFFABUd1brd20sDkhJEKEr1wRipKKBptO6PO7P4G6Hp2keDbG1&#10;vtSt5PCkzS6feLJH5xD58xJMx7WVgcEBQeByKt+H/hNa+FbqEaVr2tWekQ3j3seiRzRC1V33Flz5&#10;fmFCWY7DIVyc44GO5orqliasr80r3v8Ajr+ZzqhTikktrfgee6Z8FNK0ljbQatrS6B5s8o8PrdKl&#10;lmYHzFO1BIyZZjsZyoJ6VLovwig0XTV0xPEuvXOjxWU2n2+mzTQ+TDDIu3A2xBnKgAKZGYrj3Oe9&#10;opPEVZKzl/X+eu+5SpQT5ktf6/q2xwuj/B7RtFuvBtxBc3zv4VtZrOyEkiESJIgRjLhBk4HG3bWt&#10;4A8C2vw60FdG0++vLrTo5He3hvDGfs6sxYopVFJXLE/OWPPWukoqZV6lRNSd7/5t/m397FGlCFuV&#10;Wt/kl+SX3HA+FfhL/wAIUzx6T4s123sJL2S+ksGWyeJ3d97qWa2L7SeOGBA6Edak034N+H9L+IGs&#10;+Lk+1S32qQtDLaTSK1tHvCCRkTbkM/lruOTnmu6opvEVG277qz80Hsodut/n3OB0H4P2vh21h0+1&#10;8Ra8dEt4Z4LfSHnh+zwpLkFciIO+0MdvmO+Kdo3wa0XQ28EmC6v3PhKKeKx8yRD5glTY3m4QZIHT&#10;bt/Gu8opvEVW23Lf/Jr9X94vY09Fbb/gf5L7jgNL+EEWg6UunaT4p8QaVaRXsl9bpbS2/wC5Z2dm&#10;T5oT5iEux2y7+3cCug8EeCbHwHoz6dYS3FwJbiW7nuLpw0k00jFnc7QFGT2VQPat+iplWqTTUnuU&#10;qcIu6QUUUVgahRRRQAVHcQLdW8sLl1SRSjGN2RgCMcMpBU+4II7VJRQB5FZ/s26YupeH5NW8XeK/&#10;E+leH9ROq6Xo+t3sNxBbXGXMbmXyRcS+XvbYJZnxxnOKp6x+yl4Z1nTfEenPrevQWOsa+vihIIpL&#10;Yiw1ESCRpoC0BJDEYKTGRMdFHWvaaKrmad0/60f36LXfRdiXFNWa/rX8NXptq+54jP8Asm+HNQ0f&#10;x5Yal4j8R6n/AMJo9rPqlzcS2qy/aLcqY549luqq2UTK7Snyj5BznZ1r9n631TxB/wAJDaeNPFGh&#10;eJZ9KGj6jrOlvZJPqUCnKtKrWzRpIpLYeFI2G484xj1Wijmenl/lb8tPSy2SDlWv9db/AJ6+uu5W&#10;0uxGl6ba2YnnuhbxLEJ7qQySybQBudj95jjk9zVmiik227saSSsgooopDCiiigDnfiJ4HsPiZ4F1&#10;3wpqktxBp2sWkllcS2jKsyo4wShZWAP1B+lcLdfs42OteApfB+v+MPEniLRVit0sVvPsMMumyQEG&#10;GaCS3tYm8xSq8yFwccg5OfXKKafLqvL8Nvmuj6Ca5t/6vv8Af1Pmj4wfs6ag3h26k0htc8c6tr2t&#10;6fceJbyefTkv7mxtkYRxRwyxR2TqjbT5cibWyxbc2MO+Efwd8aLb65o9xqHiD4deELS7tbzQIrSL&#10;RbPUlmCsbgypp8TWjwMzD5HRixBJAwpr6VoqoycU13/4H+RMoKTT7f8AB/zt6HH/AAw+F+mfCrR9&#10;QsdOur7UZ9S1G41a/v8AUZEaa6upm3SSMI1SNM4A2xoq4A4zknsKKKlu5SVgooopDCiiigAooooA&#10;KKKKACiiigAooooAKKKKACiiigAooooAKKKKACiiigAooooAKKKKACiiigAooooAKKKKACiiigAo&#10;oooAKKKKACiiigAooooAKKKKACiiigAooooAKKKKACiiigAooooAKKKKACiiigAooooAKKKKAPIb&#10;P9nXTda8Q+I9b8c3Q8X3+qb7e2E0eyKxtSfkSJc/K4/vjkduSxPTfCTwDqXw18PT6Jea9JrthDcN&#10;/ZpnjxLb22BtiZs/Njn0x2wMAdxRXXUxVapFwm7rTTtbt2+RzxoU4S5orX/Pv3CiiiuQ6AqLwX/y&#10;K2nf9c/6mpai8F/8itp3/XP+pqZFRNuiiioLCiiigApKWkoA4vxl9+P60UeMvvx/WigD+eyiiivY&#10;PCCiivpT9jT9lnT/ANo648WXOr6rNY6fpUMNnFFY2r3Vwbu7LxW8xRDkQxOPMdjgbVOSBuZVKSir&#10;sqMXJ2R810Vt+OfCs3gXxt4g8N3FzDeT6PqFxp0lxbnMcrRStGXQ/wB0lcj2NYlMkK/ST/gjl/zV&#10;3/uEf+3tfm3X6Sf8Ecv+au/9wj/29rGt8DN6H8RH6SUUUV5p6wUUUUAFfK/7Zn/JQvgx/wBhSb/0&#10;baV9UV8r/tmf8lC+DH/YUm/9G2lerlf+9L0l/wCks4Md/AfrH/0pH0lRU39nz/8APeP/AL9H/wCK&#10;o/s+f/nvH/36P/xVeddHXyshoqb+z5/+e8f/AH6P/wAVR/Z8/wDz3j/79H/4qi6DlZDRU39nz/8A&#10;PeP/AL9H/wCKo/s+f/nvH/36P/xVF0HKyGipv7Pn/wCe8f8A36P/AMVR/Z8//PeP/v0f/iqLoOVk&#10;NFTf2fP/AM94/wDv0f8A4qj+z5/+e8f/AH6P/wAVRdByshoqb+z5/wDnvH/36P8A8VR/Z8//AD3j&#10;/wC/R/8AiqLoOVkNFTf2fP8A894/+/R/+Ko/s+f/AJ7x/wDfo/8AxVF0HKyGipv7Pn/57x/9+j/8&#10;VR/Z8/8Az3j/AO/R/wDiqLoOVkNFTf2fP/z3j/79H/4qj+z5/wDnvH/36P8A8VRdByshoqb+z5/+&#10;e8f/AH6P/wAVR/Z8/wDz3j/79H/4qi6DlZDRU39nz/8APeP/AL9H/wCKo/s+f/nvH/36P/xVF0HK&#10;yGipv7Pn/wCe8f8A36P/AMVR/Z8//PeP/v0f/iqLoOVkNFTf2fP/AM94/wDv0f8A4qj+z5/+e8f/&#10;AH6P/wAVRdByshoqb+z5/wDnvH/36P8A8VR/Z8//AD3j/wC/R/8AiqLoOVkNFTf2fP8A894/+/R/&#10;+Ko/s+f/AJ7x/wDfo/8AxVF0HKyGipv7Pn/57x/9+j/8VR/Z8/8Az3j/AO/R/wDiqLoOVkNFTf2f&#10;P/z3j/79H/4qj+z5/wDnvH/36P8A8VRdByshoqb+z5/+e8f/AH6P/wAVR/Z8/wDz3j/79H/4qi6D&#10;lZDRU39nz/8APeP/AL9H/wCKo/s+f/nvH/36P/xVF0HKyGipv7Pn/wCe8f8A36P/AMVR/Z8//PeP&#10;/v0f/iqLoOVkNFTf2fP/AM94/wDv0f8A4qj+z5/+e8f/AH6P/wAVRdByshoqb+z5/wDnvH/36P8A&#10;8VR/Z8//AD3j/wC/R/8AiqLoOVkNFTf2fP8A894/+/R/+Ko/s+f/AJ7x/wDfo/8AxVF0HKyGipv7&#10;Pn/57x/9+j/8VXOeOtP8aLpEP/CGS6C+qeePMGupOsHk7Wzt8olt+7Z14xu9qqNpSUb2JleKvY3a&#10;K8o+w/tAevw1/PUKPsP7QHr8Nfz1Cuz6sv8An5H7zn9s/wCR/cer0V5R9h/aA9fhr+eoUfYf2gPX&#10;4a/nqFH1Zf8APyP3h7Z/yP7j1eivKPsP7QHr8Nfz1Cj7D+0B6/DX89Qo+rL/AJ+R+8PbP+R/cer0&#10;V5R9h/aA9fhr+eoUfYf2gPX4a/nqFH1Zf8/I/eHtn/I/uPV6K8o+w/tAevw1/PUKPsP7QHr8Nfz1&#10;Cj6sv+fkfvD2z/kf3Hq9FeUfYf2gPX4a/nqFdH4Fsfim2rzf8JnJ4QTS/IPlnQhdNP525cbvNIXZ&#10;t39Oc7feolQUYuXPF/MqNVyduV/cdpRU39nz/wDPeP8A79H/AOKo/s+f/nvH/wB+j/8AFVyXR0cr&#10;IaKm/s+f/nvH/wB+j/8AFUf2fP8A894/+/R/+Koug5WQ0VN/Z8//AD3j/wC/R/8AiqP7Pn/57x/9&#10;+j/8VRdByshoqb+z5/8AnvH/AN+j/wDFUf2fP/z3j/79H/4qi6DlZDRU39nz/wDPeP8A79H/AOKo&#10;/s+f/nvH/wB+j/8AFUXQcrIaKm/s+f8A57x/9+j/APFUf2fP/wA94/8Av0f/AIqi6DlZDRU39nz/&#10;APPeP/v0f/iqP7Pn/wCe8f8A36P/AMVRdByshoqb+z5/+e8f/fo//FUf2fP/AM94/wDv0f8A4qi6&#10;DlZDRU39nz/894/+/R/+Ko/s+f8A57x/9+j/APFUXQcrIaKm/s+f/nvH/wB+j/8AFUf2fP8A894/&#10;+/R/+Koug5WQ0VN/Z8//AD3j/wC/R/8AiqP7Pn/57x/9+j/8VRdByshoqb+z5/8AnvH/AN+j/wDF&#10;Uf2fP/z3j/79H/4qi6DlZDRU39nz/wDPeP8A79H/AOKo/s+f/nvH/wB+j/8AFUXQcrIaKm/s+f8A&#10;57x/9+j/APFUf2fP/wA94/8Av0f/AIqi6DlZDRU39nz/APPeP/v0f/iqP7Pn/wCe8f8A36P/AMVR&#10;dByshoqb+z5/+e8f/fo//FUf2fP/AM94/wDv0f8A4qi6DlZDRU39nz/894/+/R/+Ko/s+f8A57x/&#10;9+j/APFUXQcrIaKm/s+f/nvH/wB+j/8AFUf2fP8A894/+/R/+Koug5WQ0VN/Z8//AD3j/wC/R/8A&#10;iqP7Pn/57x/9+j/8VRdByshoqb+z5/8AnvH/AN+j/wDFUf2fP/z3j/79H/4qi6DlZDRU39nz/wDP&#10;eP8A79H/AOKo/s+f/nvH/wB+j/8AFUXQcrIaKm/s+f8A57x/9+j/APFUf2fP/wA94/8Av0f/AIqi&#10;6DlZDRU39nz/APPeP/v0f/iqP7Pn/wCe8f8A36P/AMVRdByshoqb+z5/+e8f/fo//FUf2fP/AM94&#10;/wDv0f8A4qi6DlZDRU39nz/894/+/R/+Ko/s+f8A57x/9+j/APFUXQcrIaKm/s+f/nvH/wB+j/8A&#10;FUf2fP8A894/+/R/+Koug5WQ0VN/Z8//AD3j/wC/R/8AiqP7Pn/57x/9+j/8VRdByshoqb+z5/8A&#10;nvH/AN+j/wDFUf2fP/z3j/79H/4qi6DlZDRU39nz/wDPeP8A79H/AOKo/s+f/nvH/wB+j/8AFUXQ&#10;crIaKm/s+f8A57x/9+j/APFUf2fP/wA94/8Av0f/AIqi6DlZDRU39nz/APPeP/v0f/iqP7Pn/wCe&#10;8f8A36P/AMVRdByshoqb+z5/+e8f/fo//FUf2fP/AM94/wDv0f8A4qi6DlZDRU39nz/894/+/R/+&#10;Ko/s+f8A57x/9+j/APFUXQcrIaKm/s+f/nvH/wB+j/8AFUf2fP8A894/+/R/+Koug5WQ0VN/Z8//&#10;AD3j/wC/R/8AiqP7Pn/57x/9+j/8VRdByshoqb+z5/8AnvH/AN+j/wDFUf2fP/z3j/79H/4qi6Dl&#10;ZDRU39nz/wDPeP8A79H/AOKo/s+f/nvH/wB+j/8AFUXQcrIaKm/s+f8A57x/9+j/APFUf2fP/wA9&#10;4/8Av0f/AIqi6DlZDRU39nz/APPeP/v0f/iqP7Pn/wCe8f8A36P/AMVRdByshoqb+z5/+e8f/fo/&#10;/FUf2fP/AM94/wDv0f8A4qi6DlZDRU39nz/894/+/R/+Ko/s+f8A57x/9+j/APFUXQcrIaKm/s+f&#10;/nvH/wB+j/8AFUf2fP8A894/+/R/+Koug5WQ0VN/Z8//AD3j/wC/R/8AiqP7Pn/57x/9+j/8VRdB&#10;yshoqb+z5/8AnvH/AN+j/wDFUf2fP/z3j/79H/4qi6DlZDUXgv8A5FbTv+uf9TVv+z5/+e8f/fo/&#10;/FVU8F/8itp3/XP+pqWykrG3RRRUlBRRRQAUlLSUAcX4y+/H9aKPGX34/rRQB/PZRRRXsHhBX15+&#10;yRBrfw0+GepeO9E8Q+H/AA5r2s67Z2FkfEOtQ6Ys9hZyJc3oRpSN4d2tYmA/hMg5zg/IdekfGLxx&#10;pfiGz8FeHvD00kvh/wAM6HDaI8kZTzbyUm4vJdpGeZ5XQZ/hiWokubQuL5dTo/2qfhR4U+Enj650&#10;7w94mbXpb2eTUkhhtGFtbWE4WayC3DN+/cxSAsUXYOAGJyB4pXpHxE8baT42+Gvw6UyN/wAJXoVr&#10;c6LfKYiBJZpL5tnJv6EgTSxY6gRJ7V5vTje2opWvoFfpJ/wRy/5q7/3CP/b2vzbr9JP+COX/ADV3&#10;/uEf+3tZ1vgZrQ/iI/SSiiivNPWCiiigAr5X/bM/5KF8GP8AsKTf+jbSvqivlf8AbM/5KF8GP+wp&#10;N/6NtK9XK/8Ael6S/wDSWcGO/gP1j/6Uj6ooooryjv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E8F/wDIrad/1z/qa26xPBf/&#10;ACK2nf8AXP8AqaANuiiigAooooAKSlpKAOL8Zffj+tFHjL78f1ooA/nsooor2DwgooooAKKKKACv&#10;0k/4I5f81d/7hH/t7X5t1+kn/BHL/mrv/cI/9vaxrfAzeh/ER+klFFFeaesFFFFABXyv+2Z/yUL4&#10;Mf8AYUm/9G2lfVFfK/7Zn/JQvgx/2FJv/RtpXq5X/vS9Jf8ApLODHfwH6x/9KR9UUUUV5R3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ieC/8AkVtO/wCuf9TW3WJ4L/5FbTv+uf8AU0AbdFFFABRRRQAUlLSUAcX4y+/H9aKPGX34&#10;/rRQB/PZRRRXsHhBRV/RdBv/ABBdSW+n27XEscTzvghQiKMsxJIAHbk8kgDJIFe8aP8As86JNa2F&#10;tLba5f386Sx3V6t5HbwWN0sW77O8Udvcs8gZlBjR/NA4kSFjgS5JFKLkfPFFd14y+D+s+DdH/tGa&#10;S3vYY3KXItSWMHzsiucgfIWVkJ4ZJFKSKjFN/C073JatuFfpJ/wRy/5q7/3CP/b2vzbr9JP+COX/&#10;ADV3/uEf+3tZVvgZvQ/iI/SSiiivNPWCiiigAr5X/bM/5KF8GP8AsKTf+jbSvqivlf8AbM/5KF8G&#10;P+wpN/6NtK9XK/8Ael6S/wDSWcGO/gP1j/6Uj6ooooryjvCiiigAooooAKKKKACiiigAooooA4/4&#10;raLFqXgrV7prrUrS4sLK4uIJNO1K4syHEZILeTIu8AgcNke1eeX0eoeFPBfw5vdEutV1DU9W1Kw+&#10;0R6hrl1IlwWtpWKs0rybIyx3MFU/dHysQBXs2taXFruj3+mzs6QXkElvI0ZAYK6lSRkEZwfSse48&#10;B6fdab4ZsmmuRF4fnhuLVlZdztFG0ah/l5GGOcY59KuD5Xr3j9ybv+hM1zLTtL8UrfqcZqPx3j0P&#10;RZW1Ww0/S9ci1ltFa3u9WWKxWURibzDdPGCI/KIOfL3biF2nrXUfDT4jWnxG0e+urc2ZnsLt7O4/&#10;s+8W8ti4VXDRThVEilXU52ggkggEUy6+FumzvqE8N9qFlqF1qn9rx31u8fm2tx5KwkxhkKlTGpUq&#10;6sDub2xu+G9Afw/YyQS6rqGszSytLJdalIrSMx7AIqoigAYVFUd8ZJJWnK+9l99l+t/wB35tNrv7&#10;ru34W/E80T4+XEHgrSfEOp6PpejRa1cLb6Yt9rixRk4cu9xK0QWFAIyRt8xmyo2gnFXdF+OSeJtN&#10;totGstO1PX59Tk0tbe21USWBeOLz2lW6WMlo/KwciPduYKVHJHQw/C3TbTwlouhWl9qFmdGcS2Gp&#10;RPGbmB8MC3zIUbKu6kMhBDdM4NJcfDJLrS7aGbxHrkuqWt4b+DWnmiN1FKVKMFXy/KCFCVMfl7MH&#10;ON3NV7t366fh/wAG/wCAve0/rv8A8A5/xN8apvCcmm6bq1ho+ia/dCaR49a15LSxWKNgu9Lgxsz7&#10;yy7V8oHh9wXbzFpfxuv/ABdJo8XhXw9a6pLfaZNqLtd6r5EURimELxh0ik3/AD52sBtI54Bro3+G&#10;C7bOeHxLr1vrVuZgda86GW4lSVlZ42SSJoQmUQhVjULtG3bls3tH+H9no+sWWqfb9Rvr21059M82&#10;+nErSo0iyM7kjJfco6EADgDpiXbl89fydvxsPXX5fmr/AK/8OcnpfxI17xR4s8CzaRY2ieHdc0af&#10;UJ4rq7KTKQ9uCcCFstGJCAA4D72yV2rm/wDEb4w2ngXXrTRVk0WPUJrVrxn17WU0y3EYbaArlHLu&#10;zZwoXGFJLDgHR0j4W2Ogr4UFhqepW3/CO2sllDgwt9phcxlkl3RnqYk5TYeDzzV/xH4JXXNUg1S0&#10;1fUdA1WOE2xvNN8ktJCTu8tlmjkQgMMg7dw5wQCQXLlurbXf62/QUVJJ330/S/6nH6f8ftOvtDv9&#10;U+wlIF0ePV7BPPBa9DM0TQjC4V1mCx8FgfMQg84rP8Q/tH2HhvVr+1vE0SFNKeKDUoZteRL3zWVW&#10;kFrbmPdOqBx8zGMsVYKpwM9drHwj0bXZvC097c6lcT+HpFkgmkui73ADI4WdmBMi74437HcgOeuZ&#10;9S+G8d3q15eWev61osF9Mlxe2OmzRRxXMqhV3lmjMiEqiKfLdAQvqSTS5Oa721/PT8L38xe9y/18&#10;/wAdvJs5zUfjJqVjfa5MPDcMnh/RtWg0u6vjqRE7GXycSRw+UQwXz1yC69OM9Khk+JPiXQdQ+JN5&#10;qOl219pGguhtIrS7ZpQDDEwDL5AwhDmR3LMU+YAOADXUX3wu0rUNN8QWUlxeLFrWoxancMrpuSVP&#10;JwE+Xhf3CZByeW56YfefDmC61HxDdx61rFj/AG0kfnRWU6Q+TKioqTRuqeYGAjUbSxQ8gqQSKhW5&#10;Vfe342j+t/8AhirPmfa/4Xf6WHfDvxu3jnTry5K6S628/krcaHq6alay/KrcSBUYMM4Ksg7EEg1w&#10;ngfxhKlp4SXUBqGqXd5qutxxzC/lBVYZLhgrRg7ZhtQIqvwvBHSvRfCfguLwvcanePqN9rGp6k8b&#10;3N9f+UJHCLtRdsUcaAKM9FycnJPFY+mfCHS9MksCNQ1OZLG8vry2jaZE8s3SuJUDIittBkdlO7cC&#10;fvHAFEra8vYI7Lm7/hqcfD8btW8UeAvE+o6RZ6LBqNlpD38S22uLcy2bbSSl1CYQ0MqjJCbXUsjK&#10;zL1NzWvjhP4VTSNN1OPw5aa/Ppw1C4XVPEK2VrsLFUEcrQbpJGKk7fLCrg5bpnobf4Q2ZS9Gp67r&#10;WuvcaZLpEc2oywmS3tpMb1VkiUux2p88u9vkHPLZnl+GJ8uxltvE+t2OqW1p9hfVLcWvn3MAYsqS&#10;K0Bi+Uk4ZUVhk88nL06f1v8A8C/6i96/9f3f/trfpcw4PjFc+MLWI+ENFXVI20mPVbqS7vhatAkp&#10;cRxx4RxJKfLk4JRPlHz/ADZE3hfxtdeH/wBnvRPE93Fda1eQ6Fb3UqtIzSTOYlJZ3wxxk7mbBIAY&#10;4OMVq6h8K4Lm5gubLxBrmkXYsV064ubaeKWS8gUkoJmnjkyy7nxIMP8AO2WNaVr4EtLHwDaeE7W/&#10;1K0tLSzjs4L23uTFdoIwAjh1AG75QTxtPIKkEgjtaVuv+cv0a/USUrxv2/y/VM838SfE7VfEHhTS&#10;7/Shpst1H4lsLRW8P6+t3aXas6kxmdUVlB3bXVo+nIDA10X/AAty+ghvLG60CJPFEOrxaNHp8F+Z&#10;LaWWSFZ0fzzErCMRksx8vcNpAU8Z0IfhHp5ka4vtV1TVNRk1K11OW/uWhWSR7fHlIVjiRAg56KGO&#10;TlumLGqfCvStUuNWujdX1te39/BqaXUEiB7S4hiWJHiypH3U5DhgdzAjBxTTjs9r/wDyP+Uhvmdr&#10;dvx97/NGbbfFqW31y20fWNKh06/XUF0++aG9M0EBkgea3eNzGhkV9mw5VCrdiMEweEfjSnjBNGS3&#10;0hobvUNRltGgkuP9VbpD563OQvIeJoGC4GDMATxzf1L4OaXrHhnVtKv9R1K7u9UniubvWWeJbx5I&#10;ipjIKxiNAoQKAqAYLcZZib+l/DDRdH8aHxNaieO7Fgunpbbx9njRQo3quMhyqIuc4wo460Ll1v8A&#10;1p/np87g+bS39f0tfl5lDUvEXiWH4wadottb2L6BLpM11KZLorLuWWJS4UQnld+Au8AhiSQVAPIf&#10;CP4ma1b+G/Bdv4isA9lrEM6W+sPqLXFy8kSvITNGYxtVkR8MJHPyrkLnj07UPCMV94s03xAl/eWl&#10;1Z28tq0MPlGK4idlYrIGRmGGRSChU8dSOKzNL+Fuk6TYeFbOOa7kh8OPI9r5roTJvikjYSfLyNsj&#10;dMcgVKdqduv/AAZfo0U9Zt9NPyX6nJ+CP2h9M8ZeItH09P7HEOteZ9hSy1qO7vYyqGRRc26oPJ3I&#10;rHh32kBTgmpfHPiSfRfGfi95pLy502x8HG/NhBeyWwZ1lnJKuhzG5Chd6/MOPSup8N/DlPDN5Zm3&#10;8Q63NplijR2ejzTRC1t0IwF+WNZJAq8KJXfHXqAQnij4ZWHirVNSvbi+vrY6jo8miXMNu0YR4HLn&#10;d8yMwdS7YIOPUGnLlunHs/yaX6CjezUvL803+BjSfFj+zLHVbZtLH9q2TWMVhZPesxvlutqwN5jJ&#10;kZfzFbhiPLZuax4f2jtKk8Tx2GdH+wvqv9jhV1uNtS83zPK8z7EEz5Xm8Z37tvz7MV2GofCvRdS8&#10;WeHPEUzXP27Q4jDCiyDyphtKoZVx8xTc5UjGCx60W3w2jsdW+0Wev61Zab9sa/OjW80S2pmZi7Hd&#10;5fm7WcljH5mwkkbccVV4813/AFqvxav95mlPlt1/4H+dvkUviZ8UD8P7zS7YW+mIL5Jn+265qn9n&#10;WaFNuI/O8qQGRtxKqQMhGOeKzm8d+J2+IVrCmn2S6BJ4fOpyQSX4MytuXJGyJlYgnbgSbSDuz0B6&#10;zxR4Pl8R3EFxb+IdY0GaON4WOmyxGOVGxkPFNHJGTxwwUMORuwSKz7f4W6Zp9zpD2F5fWFvpulto&#10;62sTRtHNbEABXLozZUgEFWU5HORxWXTz1/KVvxt/W+3XXbT81f8AC5y0nx1uNP8ABPh/XtW0rSdF&#10;m8QtH/ZsN9rixQBGi81nuJ2iAiAUHAUSEkqMDJw2P9oG1vPDcWoWo8OxyLfy6fc3N/4kit9NSRED&#10;jyrry2aberKVCx/3t2wrg9g/w1sV8L6Bo9rfX9hJoKRpp+p27Rm5h2RmLPzIY23IWVgyFTuzgEAi&#10;nN8KxK2n3S+KvEEes2T3BXVzJbyzss2zzIykkLRKn7tMBI1xt4xk50ly80rbX0/r+t/kZR5+WN9+&#10;v9fcY2n/ABovfE1r4Pbw74ft7+58Q2t3cAXep+RDbm3dEkBkSKTepZyFZV5wpwASVk8K/GDUdeuP&#10;C8t74ZXS9K8QSS2ttKb8S3EVxHG7uskQjChCYpQrBySApKqWIGz4V+E+l+ErjRpba+1C5Okpex2w&#10;upEb5bmRJJAxCAthkGCTnk5J4xZsfhrpmn2/hyGOe7K6DeTXtsWdcu8iyqwf5eRid8YweBz1ye70&#10;/rV/pYfvWff/AIH+ZH4i8aapb+KF8PeH9GttW1NLIX9wb6+a0hiiLlEAZYpSzsyvgbQMKcsOAeN0&#10;/wAXal8QPiZ4Qu9PhaPw7JpE9+IW1ae2kEgmijcywxoUlZCSoRnZDlmBGBnuvEngKPXdYi1e01jU&#10;vD+qrbmze80wwlpYS27y2WaOReGyQwUMMnBwSKk0T4f6R4c1DTLnTkltl0/T302CAPuTy3kR2ZiQ&#10;WZ90YO4nnLE5JzSjZOLe6v8AlK36fiVK75kutvzjf9fkZXinxzqsOvX2h+H9Fi1W4sbBb6+mnv8A&#10;7L5SyFxGkX7t98h8uQ4YoowuXGePP7D44z+B/hn4SudSOl3creHrbULibWvEEdreXhMeWEEbK7TS&#10;fKc7ygJZQGJJ2+m+JPh3Fr2tNqtrrWqaBfTWv2K6k0xocXUIYsquJYpACpZ8Mm1hvbnpjB/4UPpc&#10;OmJp1nrmtafZPpMGi3kVvJAfttvErKgkZ4WZW2u4JjKZz9KlaRff/wDa/wA0DV5eX/7P+THWfjfx&#10;DefEy6toLO1uPDA0O31KJftYS5+cy/MEaILuYqE2tKFAUNnJIEfw6+NMHjjxO+hSLopuzY/b430P&#10;W01NEUOqPHMVRPLkBdMAblPzYbjnXb4U2EksZm1PUp4Tow0O6t2aEJeW4VwDIRGGVx5jHMZQZ7Y4&#10;pvhz4Vx+H/EGn6xJ4j1rVrqxs30+Fb77MI/s7bDsKxQJ0MakN949CSMCtPcvbpr/AO3W/Qj37X66&#10;flG/6/0zH17xR4oXxx4w0tYrOPQ7Tw/HdwzR3jC4idhdDzFUQ8sWjClfMwoRWBJYqM7wL8UtbsfD&#10;nh2217RFMl14cOp2d0mqrLLdeTHF5gnMiosTsJFbJdl5bLDHPd6p4Et9U8RXurHUb63N7pw0y6tI&#10;fK8mWMGUqx3RlwymZ8bWA6ZBxWXqvwd0LWtI0rTbqW9e103SJtFiAlUFoZEiVmYhfvgQoQRgZzkH&#10;pWcdE0/6+L9WjR3ck+l/w93/ACZx0nx1vNe8N+NIdHGgy69pOjtqUFxo+trqFoFIcHMggGJE2FvL&#10;KEN8vzAEkdtqviC9s/hDqOta5Zr9rg0ma7nttO1CRN+2Nmwk6pG6FgB8yqCpPGcZNWL4QW8l5ql1&#10;qXiLWtZuNS0uTR53uzbL/o7EkBRFAgDKWfBA53nduwuN6fwZFfeBbrwtfaje31tc2UlhLey+Utw0&#10;bqVz8kaoGCnA+TsMg85crcjtv/w//AJhzc0XLZf/AGv/AATjZvjE1j4utPDken6fHlLMKup62Le9&#10;uhMB81rFImLgJyCTIpLKwwTjPWeL/F13oeoaRpWlafBqes6o0vkQ3V0baFY413SO8gSRhjKgAISS&#10;w6DJGdq3wotdYn2T69rf9kubdp9H+0RvazNCVKH54zJHyikiJ0BIzjJOdjxX4Oi8USafcLqF7o+p&#10;afI0lrqGnmPzY9ylXXEiOjKwPIZTyARggGqk4vXzFBSSs+xzrfELxFcapDodj4Vtz4ijtDe31vfa&#10;p5VtDH5jRpsmSGQybyjFcovyg7trfLWePjJf69c6VD4V8Nx6q99pMurH+0NQ+yeUI5RG0R2xSZfc&#10;cDHykjrjmtiT4UxLLbXdp4m1+x1iOB7abVknhmuLqNnLlZBNE8YAYkrsRdmSF2rxWjonw40bw7ql&#10;he6ck1t9h0xtKhtw+6PymkWQsSQWZyy8sW5ySck5qHa2m+v5O3yvb8Stdfl+av8Aqcro/wAXrzW1&#10;0dr7w9/Z2leItNuL3TZo9RLXBEcayFZkVAIiyMSGR3xjnBqnpvxZ1eXT9ItPD/heO/LeGbfXm/tL&#10;XJFKRuGHk+a0UjySfL95sbuSxHfrbf4W6VbWfhi2W4vDH4espLG1JdMujwiImT5eW2gEYwM9u1Lo&#10;fwu0rw+0Bt7i8fydEh0FfNdDmCMsVY4UfP8AMcnp7VUnG8uX5f8Ak368v9XCKdo8z9fvj+nN/Vjl&#10;fE3xtvv7Bub/AMM6Ra3KweHo/EM02rXZg8qGVXMYSNUbzWHlvuUvGPugP82R13iTxlceFfA9rrE6&#10;2M1wywLLNqF0ul2kZfALyNIXMS5P3R5jZIGD1ry7xb8Jb2DXNNt4tH1rWtI0bSrSy0iawTR7honi&#10;372kF+v7uQ/u/mhUZCjP3QB6ZN4NvvFng3QLfxFfyWfiKxMF42oaV5YMV2qEMyCRGQg7nGGQjnIA&#10;4w3y7rv+F3+np/lEea6Uu342X6/1prytj8eH1jw/aXWl6RY6rqM2vf2AY7PVlkszIYzIsqXIj+eP&#10;btz8gYZYbSVwdCL4vX0tqLEaBCfFZ1l9EGmjUD9lMixee0v2jyt3liH5s+Vuz8u3vV7Tfg7p9hdC&#10;4m1jVtQn/tePXGe6eHL3SwmIk7IlwrLglRgAgbdo4qxf/CfTLxr6aK/1Cx1C41UazFfWzx+ba3Ai&#10;WE+XuQqVMalSrqwIdvbB7v8AX/bv/wBt+BXvdP6+L/7X8Sj8JtZ1fWNU8djWUe3ubbWlhW0+1G4i&#10;gUWludsTED5CSzD5VPzZKgkisiP4watqGtaDJHp9hpvhrUL69txeTSvc3TLaiUyb4QEEIPkvh98u&#10;PlBUFuO38F+CIfBY1Z11O/1a61S7+23N1qLRl2k8tI+BGiKBtjXgD1+leQeD/h74p0nxVBqH9jX1&#10;tq93eyDV9QvItIksZrV5WaVFlQG+dSu0IHPBCbsKuKneyXZel7L9f+GDaLb7v1tr/X6na2PxWvb6&#10;z0q51Tw+unaP4hglbSpodRZ7lsQvMizoI18lmiRiCjybSMZHBrO034s6vLp+kWnh/wALx35bwzb6&#10;839pa5IpSNww8nzWikeST5fvNjdyWI79HpPwf07S2s431XVdQ0/To5ItM0+7kiaLT1dDH+7Kxh2K&#10;xsUUys5AJ9c1b0P4XaV4faA29xeP5OiQ6CvmuhzBGWKscKPn+Y5PT2pytry/L7pb/O39XHG/u83z&#10;++O3yv8A1Y5jxH8aL1tFa78MaRa3bL4cHiOSTVrs2yxQOrGMKqo3mP8AI25S0YGF+f5si58UNe1y&#10;H4JXOpac8Z1OazhaSdZJNPZA+3cyAeYyN83C7sjP38jnkPGXwlu11jRrSPSNa1vQtG0m2stMksE0&#10;i5eORCwdpF1AbUcgRfNCozj5uigenQ+Gb/xV8N7bRvFs/wDxMri1jS/lsSq/vAQSVONucjnAx1wA&#10;MVT5LNrv+F3+lv6ZEedNKXb8bL9b/wBLXnLL4h6j4evtV0m60OGLTPDOmw3mqX8mtS3TojRSPtjM&#10;kW+dh5Z+aRkznOc8VatvilqVn9m/t7w/DpZ1HT57/TVt9QNw0gijEjRTjyl8p9rA/KZF4YbuBu6X&#10;/hB9Mk1XxFeziS5/t63itby3lYeUY41dQFAAIyJGzkntjFY+m/CWxs1C3msatrKwWUmn2I1B4T9h&#10;hkUK4jKRKWYqFG+Te2F6/M27OTupd+nrr+tvxNIqzj26/h/wb/gYOi/FrxXrc2iW8XguyiuNc03+&#10;1bAy62fKEK+XvEzC3JRx5seAiyA7uSuDW/D46vPEnwjl8UaPZpb6hJYSTx2t1NtWKVQwcFwjZ2sr&#10;YO3DYHAzxq6T4FsNHn8OywzXLNoemvpdt5jKQ8TeTlnwoy37hORgctx0w7QfBNh4e8Gr4agkuJdP&#10;EUsO+ZgZCshYtyAB/Ge3pTq2cZKG+tvvdvwsKjdSTn5fp/wTzDTfGPji68TeCXSwtL7UL7wzPdXF&#10;k2rPDaOfMtyszMIP9YQxG0RkAuRuxzWvD8Xra+XS9dg0XUriW48MXWrrawXkjH908QaAQD5Hcs2B&#10;JjIAwOGNdX4c+G9p4dvNHuzqeoaldaXpsmlQy3hhBaF3jb5hHGgJXykUEAcDnJ5qhp/wb0fTLPT7&#10;eC/1WIWOlzaTDNDdeTKIpZEkL741Vg4aNcFSBjOQauTi9vP8ee35x/4YmCf2v7v4ct/yf57lj4af&#10;ERviBb3ku3RpEg8vFxoWspqMB3AnYx2RsjjHKsmMMME8gcT8SviRr+oeGdbm0XTPsujWOrwaY2rx&#10;6kYroyJdRJKVhCY8vdujJ8zceflxXovhXwOnhvUr/Up9W1DXdUvY4oJb3UfJD+VGXKIFhjjTAMjn&#10;O3cd3JIAAwta+C9hrEmoRrrutWGlX96mo3Ok2rwfZ3uFdHL5eFpF3MisVVwpOeOTQnH2ifTT81+l&#10;/n5CtPkt1/4H+f4fcYOo/tHaTp/ia6sWbRxYWupDSphJrUa6kZd4jLpZBCWjDnBJcNhWYKQBnoNL&#10;+KZ1j+xrFNMRdYvb67sb2yF2f9DFtuE8gfZlwD5e3hc+cnIrR/4VvHDq0t1Z6/rWm2M139vm0qzm&#10;iS3knJDMxYxmUBmAZkWQIxzlSGYGTS/hno+kePNX8W25uP7S1OEQyxNIDDHwgZ0XHys4jj3HPOxf&#10;fObtyW62/G35Xv8AKxb5rtr+ld/ja3locn4T+Jmo61oWgWnhfw/HfXk2jx6rNDq+tyjyInYrGnnt&#10;FK8rsyvywAwvLcgVV8V/tGWPhjUr21mttMs30y3hn1C01fW4bO9BdBIYreHDiZ1Qj+NFLEKrHkjo&#10;rf4N2el6fpFvo2v61oc+naeNMF5ZSQNLcW4OVWQSQuhIOSGVVYbmweTVq6+Flu1xJJp/iHXtGS4i&#10;ihvUs7tWa8EahFZ5ZUeVX2DaZI3RzgEtkAi5OLk2vP8AN/p87/jOv9fL9b+Vvw6+yvItQs4LqBt8&#10;E8ayxtgjKsMg4PsanrG0Hw4dDvNVuDq2pal9vnE/lX84kS2wgXZCAo2qcZxzySe9bNQ7X0LV7ahR&#10;RRSGFFFFABRRRQAUUUUAFFFFABRRRQAUUUUAFFFFABRRRQAUUUUAFFFFABRRRQAUUUUAFFFFABRR&#10;RQAUUUUAFFFFABRRRQAUUUUAFFFFABRRRQAUUUUAFFFFABRRRQAUUUUAFFFFABRRRQAUUUUAFFFF&#10;ABRRRQAVieC/+RW07/rn/U1t1ieC/wDkVtO/65/1NAG3RRRQAUUUUAFJS0lAHF+Mvvx/Wijxl9+P&#10;60UAfz2UUUV7B4R7R+z3Z3d9p+tW+i38Wm6/PqGnIl1NDvC24eVnVSUYeaZRbMi9f3TPwIyR6doP&#10;h/wr4iS8FtYada/DO+kkjmczPb3Xnfao1MkbjAIhjuYzGJd8R+yTfIWd3Pzz8M/HEXgvVLk3cTS6&#10;feReTcCNFZwvfAONwKllKblVw219yFlb3O18YeGdeuJRqOsWN3o0nkC20e6uIUt0dHkwzs6glmlm&#10;mUyMFAE9xP5cKiBHyknc2i1Yu/F7S9a8PeDZ7/Soo2s/szWN/pc0T3LMJYbhNwc5f9wLWdQzMeLO&#10;Hfu8uvk+vdvHXxY0PS9A8R6XoN5c69qPiR57291mbKETTSpv42jOY4pSFx8ovpFJLJmvCaqOxE2m&#10;9Ar9JP8Agjl/zV3/ALhH/t7X5t1+kn/BHL/mrv8A3CP/AG9qK3wM0ofxEfpJRRRXmnrBRRRQAV8r&#10;/tmf8lC+DH/YUm/9G2lfVFfK/wC2Z/yUL4Mf9hSb/wBG2lerlf8AvS9Jf+ks4Md/AfrH/wBKR9UU&#10;UUV5R3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ieC/wDkVtO/65/1NbdYngv/AJFbTv8Arn/U0AbdFFFABRRRQAUlLSUAcX4y&#10;+/H9aKPGX34/rRQB/PZRRRXsHhBRRRQAUUUUAFfpJ/wRy/5q7/3CP/b2vzbr9JP+COX/ADV3/uEf&#10;+3tY1vgZvQ/iI/SSiiivNPWCiiigAr5X/bM/5KF8GP8AsKTf+jbSvqivlf8AbM/5KF8GP+wpN/6N&#10;tK9XK/8Ael6S/wDSWcGO/gP1j/6Uj6ooooryjv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E8F/wDIrad/1z/qa26xPBf/ACK2&#10;nf8AXP8AqaANuiiigAooooAKSlpKAOL8Zffj+tFHjL78f1ooA/nsooor2DwgooooAKK9otv2RfiG&#10;+naTrF5ZWuleGdQ0I+If+EivJWFhbWvliQCZ1VmWQh4wsYUsxkTaCDmvF6Saew2mtwr9JP8Agjl/&#10;zV3/ALhH/t7X5t1+kn/BHL/mrv8A3CP/AG9rKt8DNqH8RH6SUUUV5p6wUUUUAFfK/wC2Z/yUL4Mf&#10;9hSb/wBG2lfVFfK/7Zn/ACUL4Mf9hSb/ANG2lerlf+9L0l/6Szgx38B+sf8A0pH1RRRRXlH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WJ4L/5FbTv+uf9TW3WJ4L/AORW07/rn/U0AbdFFFABRRRQAUlLSUAcX4y+/H9aKPGX34/r&#10;RQB/PZRRRXsHhBXsPwh/Zi8UfGrwLrXiLQCkjadqdnp62RGZLhZSRNInOT5O6FmGPuyFsjbzznwf&#10;vfh3o+sXep/EOw1XXbO1jU2mg6awhW+kLYImuNwaJFHzYVSWOBlRnPtXxE+K2nfs83nwnsvg94mO&#10;r2OjG68Ufb3UL58t5KUFvcop++ltBFE4z1Z8begiTeyNIxW8jg/2nvidqWqfFz4g6DpOrXcPhBdR&#10;i01NOimIt5otPQWtu5QfKfli3Dj+LPWvE6fPPJdTyTTO0ksjF3djksxOSSfXNMqkrKxDfM7hX6Sf&#10;8Ecv+au/9wj/ANva/Nuv0k/4I5f81d/7hH/t7WVb4GbUP4iP0kooorzT1gooooAK+V/2zP8AkoXw&#10;Y/7Ck3/o20r6or5X/bM/5KF8GP8AsKTf+jbSvVyv/el6S/8ASWcGO/gP1j/6Uj6ooooryjvCiiig&#10;AooooAKKKKACiiigAooooAKKKKACiuW+IHxN8PfC+w0678Q3N1BHqN6mnWcdnp9xezT3DqzLGkUE&#10;buSQjH7vatHwr4qsvGOlf2hYQalbwb2j2arpdzp82RjJ8q4jjfHPB24PY00m02hXSdmbFFFFIYUV&#10;heD/ABtovj7SptS0G9+32UN3PYvL5Tx4mhkaKVcOoPyurDOMHGQSOa3aACiiigAooooAKKKKACii&#10;igAoornvEXj/AEHwnr3h3RtWvjZ6h4guJLTTUaCRknmSMyGMyBSiNtBIDkbsEDJo3dg2V2dDRXPe&#10;GfH+g+MtV8Qado18b260C8/s/UdsEipDcbA5jDsoV2CsudhO3IBwaqx/EfTZfilceAhBd/2xDo8e&#10;ttOUX7OYHmeEKG3bt+5CcbcYxz2p2baXf/K/5aibSTb6afjb89Dq6KKKQwooooAKKKKACiiigAoo&#10;ooAKKKKACiiigAooooAKKKKACiiigAooooAKKKKACiiigAooooAKKKKACiiigAooooAKKKKACiii&#10;gAooooAKKK4PxZ8bfCngvxYvhm/k1e615rJdRNjo+gX+pOtuztGJG+zQSBQWRhyR09xR1sGyuzvK&#10;Kjt51ureKZA6pIodRIjIwBGeVYAqfYgEVJT20Yb6oKKKx/F3izSvAfhfVPEWu3X2HR9Mt3uru58t&#10;5PLjUZZtqAscDsATS2Gk27I2KKitbqK+tYbiBt8MyLIjYIypGQcH2qWm007MlNSV0FFFFIYUUUUA&#10;FFFZ3iTxDp/hHw9qeuatcfZNL022kvLu42M/lwxqXdtqgscKCcAEnsKTaSuxq70Ro0VU0jVrXXtJ&#10;stTsZfPsryBLmCXaV3xuoZWwQCMgjgjNW6ppxdnuSmpK6CisLS/G+i6z4q1zw3Z3vna1oqW8l/a+&#10;U6+Ss6s0R3FQrbgjfdJxjnFcXfftMfDzTdYv9OutV1CFtP1NdHvL5tDv/sFtdsyqIpLzyPIQ5dBk&#10;yAfMOeaEnJ8qWoNqKu9v6f5HqNFFFIYUVz2veMBoXibw5o39i6xqB1qSaP7fYWZltLHy49+66kyP&#10;KDfdXruY4roaPMOtgoorlPht8R9N+KWgXOr6VBd29tBqF3prLeIquZLeZ4XICsw2lkJBznGMgdKN&#10;wem/9f1Y6uiiigAooooAK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4h+1R4B1rx5o/gMaPomp68mk&#10;eKrXU7+10bUksLz7MkM6u0UzTwbWy6gbZFPPXrXCfFr4b+OL7wr4W8TfDXwjr2n+MtIGo6OdP8T6&#10;7BcXz2V5A4Mr3bXc+9Y5/JkVWlJG0gAcCvqqimtIuPRu/wB6Sa9Glb0bJavLm62t+bT9U3f5I+IN&#10;Y/ZG1vQfHNvbQaX4g1nQrCz0W38P6l4dutHtn0v7NgXG+W8ja5gZpA05Nqf3plZX9a2PAf7MviLQ&#10;PH2heJZ/Clvb6n/wsLW9Q1DURcW7TNo1xDOsSswclomd1/cjJBYkqMsa+x6K19rJu78/xcW//SUv&#10;NXuZKjFLlXl+CaX539bHhP7IXwrvfg/4E1zQdS8KQ+HL3+3L2cXNv9mMd/A87tA6mFy21YyqgSBG&#10;UDAGBXu1FFZuTla/ZL7lY1jFRvbq2/vdwoooqSgooooAKKKKACiiigAryr9pT4ear8QfhqD4bhE3&#10;i3QdQtde0SNpFj33dtIHEe5iFXem+PJOBvyeK9Voo1umt1r81qg0aaez0+8+HvEf7M/jjUPhv4N0&#10;6/8AC41a/wBRbWdX8SJajS7qa21W9ZXiJ+374fLT/VtLCGlAj+Q4Y5i8RfAX4p+JPBbWc3he6l1a&#10;5+Ftj4dlkvNStGP9pWt4ZXjd/OYnzFUFXGV+YbynOPuaitVUcfhVv00kvwUnb0Rl7NNpt3/4dSf3&#10;uOvqz4s8dfBn4lfEfUviDrI8KapoWm6xrfh67k0Oa80uW81OytIJIrmLa0k9qSHaOQJOdjhADycD&#10;379mzwHP8OfhzJpEthrekxHUrq4g0/Xbmxllt43fcFRbJVt4YycsIoxtQswBxivVaKXO7NLrb8El&#10;+gKmly67f8H/ADCiiiszUKKKKACiiigAooooAKKKKACiiigAooooAKKKKACiiigAooooAKKKKACi&#10;iigAooooAKKKKACiiigAooooAKKKKACiiigAooooAK8M8SfBS68Y/tOT+KNSi1a28NL4Sg0+G+0n&#10;XrjTWa7W8lkaNhbTxyMAjqfmBTn1Fe50U4vlkprdX/FNfqKS5ouL62/Bp/ofI8nwK8aN8Xk1JPD2&#10;zWl8eHXm+IX2i2O7Q/JKjTs+Z9p+6RD5Xl+Vxu3Vi+D/ANk3UbT4NfCvRNU8DacNYg8ZrqfiqNmt&#10;WaeyV73aZ3DYnUJNGvl5b5XK7cZFfaVFXGbioxXTl/8AJbW/JX+/czlTUnJ97/jf/N/h0R8XeA/2&#10;Y/FfgfVPBmp6N4Ts9J1Ww1HxRHdXS3UUeLGdZhpsUjxSCRodxiwiEmPrhDk1wlh+yr8QbrwX450l&#10;vAs1ode8FQ2ptbv+w7a3bW4JvM3pHZFUwQzCKaUNIPm3uoxX6GUUud/hb8Gvv1v66lcivdd7/jf7&#10;tLemhzXw20xNF8A6BYR6F/wjC21nHF/ZG2FfspC4KYgZo+uT8jEc10tFFE5OcnJ9QhBU4KC6aBRR&#10;RUFhRRRQAVxfxq8Pah4u+DvjrQ9Jt/teqalod9Z2lvvVPMmkgdEXcxCjLEDJIA7mu0oqZRU4uL6l&#10;Rk4tSXQ+V/HXhXxx4/8Agz4I8LS/DXWLWPRbnT4tXtLxtDu5rqCO2kjd7WOa4mtXKuE4uFHDBlG4&#10;ZXyi8/Z0+Isnwy8JaTdeAtU1rXPDaarBZW2pSaJf6Q6S3glhSSCSaN4w8O1BNbPFJDswiYOK+/6K&#10;6HVbk5tat3+drf16voc/slyqN9ErfLX/AD/I+ePg38H9U8D/ALRnxA8T6n4Qs7eHXtL037Nr1i0D&#10;xpPHCFvIcs/2jMkm19xQh/LBZtwGfOfE/wCzP4tu9R8SeIBot9q5l+JS63L4YfXSthrWj4iyWtjO&#10;LfzFdfMHmAMfKwcjAr7NopKpJTVTqrfhJS/S3pfrqN004OD2f/yLj+t/X7j4z8E/s5eNtJ+Keoax&#10;qEPiKHxM+oatInjO1utHSwmguI5Ps5lCx/b5gpaFfIkbYhiDI2FVaxz+zn4tl+FEWiaV8Nrjwx4k&#10;t7PTIvEeqQavY58WGC433CCEvLDKz/NIJrxFLbvLddrNX3JRUxk4pLtb8P61Wz7DlBSbb63/AB3/&#10;AOB1XQ+NfDf7Murtq3w8s28L63b+ELPW9cm1Kw8Q3uls1raXenmEBILELBFG8jP+5hDYLMxxuOOb&#10;h/Zl+LOueAtdTW7UprWiWOneFtHhhvbVn1fRrW6aWcKz7442uIxCu2cYJi2yDaxFfd1FN1G3f0/D&#10;/gXXazflZezX5/i2/wA7O++i13v8Y2n7O+t6ZoPhmJPBGva54PsPFdxqeo+BNeuNEZrqGSyMcckV&#10;vbmKyjRJyX8jdjJL/eOB7X+yh4C1n4b/AAlOka5ozeH7ttY1K7j057iKdoYJbqSSIF43dSdjL/Ef&#10;evY6KftHZrv/AMD/AC/pB7NXT7f/AG3/AMk/wCiiisjUKKKKACiiigAooooAKKKKACiiigAooooA&#10;KKKKACiiigAooooAKKKKACiiigAooooAKKKKACiiigAooooAKKKKACiiigAooooAKKKKACiiigAo&#10;oooAKKKKACiiigAooooAKKKKACsTwX/yK2nf9c/6mtusTwX/AMitp3/XP+poA26KKKACiiigApKW&#10;koA4vxl9+P60UeMvvx/WigD+eyiiivYPCCiiun8P/C/xn4u0i41XQ/COu61pdvnzr7T9Nmngix13&#10;OilRj3NAHMUUEFSQRgjqKKACv0k/4I5f81d/7hH/ALe1+bdfpJ/wRy/5q7/3CP8A29rGt8DN6H8R&#10;H6SUUUV5p6wUUUUAFfK/7Zn/ACUL4Mf9hSb/ANG2lfVFfK/7Zn/JQvgx/wBhSb/0baV6uV/70vSX&#10;/pLODHfwH6x/9KR9UUUUV5R3hRRRQAUUUUAFFFFABRRRQAUUUUAFFcZ8RPhr/wALD/s//iqvE3hn&#10;7H5n/Iu6j9k8/ft/1nyndt28em5vWuN/4Zr/AOqqfEz/AMKL/wC111wp0ZRTlUs+1mc8p1E7Rhde&#10;p7LRXjX/AAzX/wBVU+Jn/hRf/a6P+Ga/+qqfEz/wov8A7XV+xw//AD9/Bk+0rf8APv8AFHstFeNf&#10;8M1/9VU+Jn/hRf8A2uj/AIZr/wCqqfEz/wAKL/7XR7HD/wDP38GHtK3/AD7/ABR7LRXjX/DNf/VV&#10;PiZ/4UX/ANro/wCGa/8AqqnxM/8ACi/+10exw/8Az9/Bh7St/wA+/wAUey0V41/wzX/1VT4mf+FF&#10;/wDa6P8Ahmv/AKqp8TP/AAov/tdHscP/AM/fwYe0rf8APv8AFHstFeNf8M1/9VU+Jn/hRf8A2uj/&#10;AIZr/wCqqfEz/wAKL/7XR7HD/wDP38GHtK3/AD7/ABR7LRXjX/DNf/VVPiZ/4UX/ANro/wCGa/8A&#10;qqnxM/8ACi/+10exw/8Az9/Bh7St/wA+/wAUey0V41/wzX/1VT4mf+FF/wDa6P8Ahmv/AKqp8TP/&#10;AAov/tdHscP/AM/fwYe0rf8APv8AFHstFeNf8M1/9VU+Jn/hRf8A2uj/AIZr/wCqqfEz/wAKL/7X&#10;R7HD/wDP38GHtK3/AD7/ABR7LRXjX/DNf/VVPiZ/4UX/ANro/wCGa/8AqqnxM/8ACi/+10exw/8A&#10;z9/Bh7St/wA+/wAUey0V41/wzX/1VT4mf+FF/wDa6P8Ahmv/AKqp8TP/AAov/tdHscP/AM/fwYe0&#10;rf8APv8AFHstFeNf8M1/9VU+Jn/hRf8A2uj/AIZr/wCqqfEz/wAKL/7XR7HD/wDP38GHtK3/AD7/&#10;ABR7LRXjX/DNf/VVPiZ/4UX/ANro/wCGa/8AqqnxM/8ACi/+10exw/8Az9/Bh7St/wA+/wAUey0V&#10;41/wzX/1VT4mf+FF/wDa6P8Ahmv/AKqp8TP/AAov/tdHscP/AM/fwYe0rf8APv8AFHstFeNf8M1/&#10;9VU+Jn/hRf8A2uj/AIZr/wCqqfEz/wAKL/7XR7HD/wDP38GHtK3/AD7/ABR7LRXjX/DNf/VVPiZ/&#10;4UX/ANro/wCGa/8AqqnxM/8ACi/+10exw/8Az9/Bh7St/wA+/wAUey0V41/wzX/1VT4mf+FF/wDa&#10;6P8Ahmv/AKqp8TP/AAov/tdHscP/AM/fwYe0rf8APv8AFHstFeNf8M1/9VU+Jn/hRf8A2uj/AIZr&#10;/wCqqfEz/wAKL/7XR7HD/wDP38GHtK3/AD7/ABR7LRXjX/DNf/VVPiZ/4UX/ANro/wCGa/8Aqqnx&#10;M/8ACi/+10exw/8Az9/Bh7St/wA+/wAUey0V41/wzX/1VT4mf+FF/wDa6P8Ahmv/AKqp8TP/AAov&#10;/tdHscP/AM/fwYe0rf8APv8AFHstFeNf8M1/9VU+Jn/hRf8A2uj/AIZr/wCqqfEz/wAKL/7XR7HD&#10;/wDP38GHtK3/AD7/ABR7LRXjX/DNf/VVPiZ/4UX/ANro/wCGa/8AqqnxM/8ACi/+10exw/8Az9/B&#10;h7St/wA+/wAUey0V41/wzX/1VT4mf+FF/wDa6P8Ahmv/AKqp8TP/AAov/tdHscP/AM/fwYe0rf8A&#10;Pv8AFHstFeNf8M1/9VU+Jn/hRf8A2uj/AIZr/wCqqfEz/wAKL/7XR7HD/wDP38GHtK3/AD7/ABR7&#10;LRXjX/DNf/VVPiZ/4UX/ANro/wCGa/8AqqnxM/8ACi/+10exw/8Az9/Bh7St/wA+/wAUey0V41/w&#10;zX/1VT4mf+FF/wDa6P8Ahmv/AKqp8TP/AAov/tdHscP/AM/fwYe0rf8APv8AFHstFeNf8M1/9VU+&#10;Jn/hRf8A2uj/AIZr/wCqqfEz/wAKL/7XR7HD/wDP38GHtK3/AD7/ABR7LRXjX/DNf/VVPiZ/4UX/&#10;ANro/wCGa/8AqqnxM/8ACi/+10exw/8Az9/Bh7St/wA+/wAUey0V41/wzX/1VT4mf+FF/wDa6P8A&#10;hmv/AKqp8TP/AAov/tdHscP/AM/fwYe0rf8APv8AFHstFeNf8M1/9VU+Jn/hRf8A2uj/AIZr/wCq&#10;qfEz/wAKL/7XR7HD/wDP38GHtK3/AD7/ABR7LRXjX/DNf/VVPiZ/4UX/ANro/wCGa/8AqqnxM/8A&#10;Ci/+10exw/8Az9/Bh7St/wA+/wAUey0V41/wzX/1VT4mf+FF/wDa6P8Ahmv/AKqp8TP/AAov/tdH&#10;scP/AM/fwYe0rf8APv8AFHstFeNf8M1/9VU+Jn/hRf8A2uj/AIZr/wCqqfEz/wAKL/7XR7HD/wDP&#10;38GHtK3/AD7/ABR7LRXjX/DNf/VVPiZ/4UX/ANro/wCGa/8AqqnxM/8ACi/+10exw/8Az9/Bh7St&#10;/wA+/wAUey0V41/wzX/1VT4mf+FF/wDa6P8Ahmv/AKqp8TP/AAov/tdHscP/AM/fwYe0rf8APv8A&#10;FHstFeNf8M1/9VU+Jn/hRf8A2uj/AIZr/wCqqfEz/wAKL/7XR7HD/wDP38GHtK3/AD7/ABR7LRXj&#10;X/DNf/VVPiZ/4UX/ANro/wCGa/8AqqnxM/8ACi/+10exw/8Az9/Bh7St/wA+/wAUey0V41/wzX/1&#10;VT4mf+FF/wDa6P8Ahmv/AKqp8TP/AAov/tdHscP/AM/fwYe0rf8APv8AFHstFeNf8M1/9VU+Jn/h&#10;Rf8A2uj/AIZr/wCqqfEz/wAKL/7XR7HD/wDP38GHtK3/AD7/ABR7LRXjX/DNf/VVPiZ/4UX/ANro&#10;/wCGa/8AqqnxM/8ACi/+10exw/8Az9/Bh7St/wA+/wAUey0V41/wzX/1VT4mf+FF/wDa6P8Ahmv/&#10;AKqp8TP/AAov/tdHscP/AM/fwYe0rf8APv8AFHstFeNf8M1/9VU+Jn/hRf8A2uj/AIZr/wCqqfEz&#10;/wAKL/7XR7HD/wDP38GHtK3/AD7/ABR7LRXjX/DNf/VVPiZ/4UX/ANro/wCGa/8AqqnxM/8ACi/+&#10;10exw/8Az9/Bh7St/wA+/wAUey0V41/wzX/1VT4mf+FF/wDa6P8Ahmv/AKqp8TP/AAov/tdHscP/&#10;AM/fwYe0rf8APv8AFHstFeNf8M1/9VU+Jn/hRf8A2uj/AIZr/wCqqfEz/wAKL/7XR7HD/wDP38GH&#10;tK3/AD7/ABR7LRXjX/DNf/VVPiZ/4UX/ANro/wCGa/8AqqnxM/8ACi/+10exw/8Az9/Bh7St/wA+&#10;/wAUey0V41/wzX/1VT4mf+FF/wDa6P8Ahmv/AKqp8TP/AAov/tdHscP/AM/fwYe0rf8APv8AFHst&#10;FeNf8M1/9VU+Jn/hRf8A2uj/AIZr/wCqqfEz/wAKL/7XR7HD/wDP38GHtK3/AD7/ABR7LRXjX/DN&#10;f/VVPiZ/4UX/ANro/wCGa/8AqqnxM/8ACi/+10exw/8Az9/Bh7St/wA+/wAUey0V41/wzX/1VT4m&#10;f+FF/wDa69M8H+Gv+EP8OWmkf2rqet/Z9/8Ap2sXH2i6l3OzfPJgZxu2jjgADtWVSnSirwnd+ljS&#10;EqknaUbfM2aKKK5jYKKKKACiiigAooooAKKKKACiiigAooooAKKKKACiiigAooooAKKKKACiiigA&#10;ooooAKKKKACiiigAooooAKKKKACiiigArE8F/wDIrad/1z/qa26xPBf/ACK2nf8AXP8AqaANuiii&#10;gAooooAKSlpKAOL8Zffj+tFHjL78f1ooA/nsooor2Dwi7oely65ren6bCsjzXlxHbosSF3LOwUAK&#10;OpyelfZ/x4086D8WL/R7X4/6L8PLDw/P/Z3hzw3pc2oyR6fBEQqea9pC0cUrEF5CxZ9xO/B4Hhn7&#10;HbKvx80doxnVhY6kdIHH/IR+wz/ZcZ/i83Zt/wBrbTfh78NvBEnhf/hPfGnjK3uLKwklXUfCMLPF&#10;q11dhiYLdSQf3coBZ5x9wK4wWxWUtzWOxrftmeG5NJ+IHhvWbgWE994i8OWep3+o6Q4exv7v545r&#10;iFgApEhjVzgD5nOQCTXgVe3+JJprr9knQpNQjW3h/wCEzvP+EfgkZmeO1Nshu1jLcmISm35/vbu+&#10;6vEKuO1iZb3Cv0k/4I5f81d/7hH/ALe1+bdfpJ/wRy/5q7/3CP8A29rOt8DNKH8RH6SUUUV5p6wU&#10;UUUAFfK/7Zn/ACUL4Mf9hSb/ANG2lfVFfK/7Zn/JQvgx/wBhSb/0baV6uV/70vSX/pLODHfwH6x/&#10;9KR9UUUUV5R3hRRRQAUUUUAFFFFABRRRQAUUUUAFFFFABRXFfEz4g3XgldBsdJ0mPXPEWvagNP06&#10;xnu/ssBYRvNJJLMEkKIkUUjZVHJIVQOcjx3w98avEfhGH4lal4it9KsruHxfFpqw+IvFUdnpOmr/&#10;AGbaudt3Ihby2bcyKkO9mlBZEy5Vx95vy/ziv/bt9iZS5bef+Tf6M+l6K+cJv2hvFHjrw98PtY8D&#10;6foco1DxTPoepxya3vtZmhin+WC4S1k8yFzH5gmCo3yoNvztt2/EX7T1v4V+KVt4V1G28Oxwz6xb&#10;6MLePxTBJrYeYKI5zpyocQl3Xkyhwh3mMdKtU5NpdX/wPzurEupFJvolf8Wv/bWe6UUUVmaBRRRQ&#10;AUUUUAFFFFABRRRQAUUV5L+0VY2PiPSfCXhm/tIL621bxJpwmtr5FNpNDFcJLLHIZPkYsqELGcs5&#10;4VWwcOK5pRj3aX3u1/luD0TfZN/cr/ietUV5hb+BfGNv8UJNaOvj/hGf7TluV00Xk3FsdNggSLyt&#10;uzi4jlk25wN+4fMSK8U8KR6h4X/Z48GfFO28TeJ7nxItzYyX8eo+Ib29tL+Ka8W3lhe3nleJAUky&#10;rRorKyKQcZBqMea3ny/fL/Lr+FzNyaV7d/w/rT9D66or531D9oiDwTps8ltpVraLd+LNU0mTUPFv&#10;iia30yBrcuS73ckU3keYVxHbqmwfMFIxg7lv8T/G+t/E/wCG1vp+laPF4b17w/d6lewtrSytuSWz&#10;BkieK3kWUIs37vbIqyiUlvLKLkUW+W3X/wCR5vy/4Nhymotp9L/g7fme2UV4V4N/agtvEnxRsvBt&#10;3beHY7nUTepbw6P4og1O/tHtwWKX1vGgW3ZkV/uSSgMu0nvTfh/+0pqniSPwXqPiLwha+G9A8W6f&#10;c3un3kGsm8miMEPnOs8XkRhFaNZGVldz8oDKpbAm1lzPa1/lr/kxqSb5Vve3z/pnu9FeHz/tEazo&#10;HgJvHniTwVDp3gq404ajY3tnrcc1wFfYbeO6jkjiSBpBIvKyyopyGYDDHJ0H41XXx3j1jwfoWreG&#10;7HxTZjT9VS88J+KDqtm1oLxDNG1xHDG0cu2N1MZTDCVcMQW237OXNy2/4Hf7t35EupG3N0f/AAP8&#10;1Y+hqK828K6D8RfDsfh6wm1LRtR08T6rLrF3fS3M93tkmkksVtydoIQOqur4wFAQ8ZrlvhhpviDw&#10;18fvE+ka34v1XxVLL4Z03UZ2u38u1S5e5u43NvaqfLgTbEgCrliFy7OxLGYq7t6/hf8Ay/IqUuWP&#10;N6fi0v1PcqK8k+Pb6ot14QD/APCRf8IW17MNf/4RMXZv8eSxt8fY/wDSRF5oG7yec7N3yb68d8N+&#10;MPEfirwmokbxvP8ADrTfGt/ptzcWS3x119Njh/0cMYh9tKpcnY5H78BAsnSWiMea/l/ml9+u3YJS&#10;5bef+Tf6fkfXtFeGfs6+JtS8aeEPiBZ29xrR0zTtevNM0G78QGZb0QCGIgSPKPOJSV5VBlzIAoV/&#10;mUgZWrfDr4p6N4Be0fWNQ8STSXujfbrXR9ZeG/ns4bSCK9S3uJmiETyTI8m4SIWUv86u1Pl17X5W&#10;r/3u/a3X9Rc3z+Jf+A/59P0Poiivl/UPH2oeE/hr4gn+H134iGuWes6Xb33h74gX8xudHE1xHEwj&#10;mmiuHmSbpv8ANljwXaJ8ptbpfix+1A/wd1AQ6/p/he1FrZ213e2s/i+GLUJ97Yl+wWjQ77kJhsGQ&#10;wFypCjvT5G3Zd7fgn+u4udWu/wCtbf0j3uivCdX+L/jPwr44+LVxe6Tpd/4T8K+HoNYtYY9TZLhj&#10;5V1Jjb9l6y+ThsyER7FK79zAdJ49+N58D6xqNivh651ZrTwrc+JgtnKWll8qRE8hYwh6787s8Y+6&#10;ajt/XRv8ky1rt/WqX5yX3+p6lRXiXhjx1rnx08PpJot/4cs30zXNPuJr7wr4pGq2dxbLIkk8Blji&#10;jkWQoCrRPGFIdPmILbd3wn4b+JOi6H4f0S/1TR7+yh0GW31LUZbi5k1CTUeBFJHIQAYsbixYb84x&#10;RKLindarp8r/APA9RQlGbVno+vzt+G/oeoUV8w/EC88T/BX4O6nb+K/HUNlqHiOfR9Astam1WRRY&#10;O1rBBeXAml2+WR5d1OGByThjhiaoeHfipca58DfD8WmeLpNcvdD8ead4budcsdR8838C6jEqO0yM&#10;fMEttJFvyTuLODnmtPZ3lyxd9UvvaX4cy+/yI9paPNJW0b+5N/jyv7vM+raK+d9X/bI8P6T43vdL&#10;eTw6NKsdaGhXCy+JYl1ozeaIWli00RkvEsrAEmVXKq7BCAu6fxd8bvHOpfDP4ta34c8NaZpUXhZN&#10;VsrTU7vWC00lxalgZlg+yum0KCwDty67CAp8ys+VuPMtrX+Wn+a+80uubkvre3z1/wAmfQNFeOXn&#10;hH4keKNb0nW5dVtNCiMektdaXY6vcywgwXsktztPkxhvNgaNeUXcQVb5QCbPwr02x8LfFj4p6TZW&#10;UNjFe39trCxWEIEGZLSFJWkKDakzyIzFXw7Ah8EHNVy733V/wt+er+RmqnNZpaNJ/f8A5aL5nrVF&#10;FFQahRRRQAUUUUAFFFFABRRRQAUUUUAFFFFABRRRQAUUV458SPi1B8O/GXiuddD1HVbvR/CcWrbY&#10;dSm8iVWuZYwhtgGjj2ld73AVnCZ4IUAi1dvX8E3+gPRX9PxaX6nsdFeI6X+0bPqnhWK9tNL8P67q&#10;9/rcWhaWvhrxPHqWm3U7xeaS92sKvEI0WRnBhLAKCofcKNa/aG1bQbC6sLjwjby+NLPXNP0O40i3&#10;1ctaE3uDBNHdNApZMH5g0SsCrjBG1mvkle1uqXzdrfmvvI542v5N/JX/AMme3UVw3wx+IWoeNLjx&#10;NpmtaNBoev8Ah7UFsLy2s743tu2+CKeOSOZoomYFJlyGRSCCOeCe5qWrW87P79UUmnsFFFFIYUUU&#10;UAFFFFABRRWZ4m1k+HfDup6qtsbw2VtJcfZ1mjh8zYpbb5krKidPvOwUdSQKTdldjScnZGnRXj3w&#10;X/aFtPit4o1jw6T4cn1DT7OG/wDtPhPxEut2TRyO6bGlEURSVWTlCpGGUhjkgcT4g+KGsfD34sfF&#10;PxX4mgRvDXhuwsLezih8TTxxg3DFYt1q8aWwaR2G+aRsxAABmXONHFx3/rp+ehnGal8P9f0j6Xor&#10;550H9rrT9STU4pYvDWo3Olz6dJeT+F/Ey6rYxWV1cC3M3niBCJInOWiZF+UqQ5ycbdt+0tBqGpeI&#10;tOtNBaS/sNftNF06N7wKmpRzXDW7XKkISipJBeArhuLYnOG4fs5XStv/AJpfm1+PZ2XtI2bvt/k3&#10;+Sb+7ur+10V5R8bPjg3wk1HQrIWuiRjVI7iT+0/FGuf2NpsZi2Yh+0eRKDM+8lYyFysbnd8uDyvx&#10;A/a10/wXqkOmrD4btdRh0eDWL618S+LLbTGAlDFLe1IWVbmbCPnBSMZj/eHfxCV1fp/w/wDky27O&#10;3X/hv8z6Borx2x+O2reN7iSX4feFLfxRpdpYWV/dy3urf2fcMLmITxw28RhdXk8oqxEskKZdRv8A&#10;vFYdV/aEvbGPxBr0HheKXwH4d1D+zdT1abUjHfCRWRZnhtBCyyRxtIAxaZGOyTajYUPfs5c3JbX/&#10;AINv1I548vMtv+Bf8j2iivDb39ojW7LVtduG8GW3/CJaJ4mh8M3mqf2yftRkleCNZo7byMMga5j3&#10;AyqQMkBsVzfxm+MnivWPBfiW48NaKbHw5pviG10VvEEOstBfGaO+gjnZLcRY8neXhJ84Mfm+QilC&#10;Dny262/Hl/8Akl945TULp9Pz10/Bn0tRXjPh/wDaEl1/4vXvgtdL0W1NrqM2nta3HiFItb2xxGT7&#10;V/ZzxKWt24Kukrkqyttxu22/jh8dW+D81onk+GVSa0muvN8T+KodGE5jI/c2ymOV5ZTnuqIMr8+T&#10;gT0i/wCbVfdcpO7aXQ9borwXxl+0lqT+GpNQ8D+H7LUGTwevjGabxBqDWSwWsiOYgqJG/nSDy33I&#10;XiUYUeZ82Vt/8L48QGz1ObTfDNt4gtPDOm2t74ivprttLk3SWy3Lx2lqyT7pFiYMUlmjALqvmHlh&#10;Tg1dvS3+bXy1TVyVOMmlHW//AAP0aPb6KpaLq9r4g0ex1SxkMtlewR3MEhUqWjdQynB5HBHBq7Ut&#10;OLs9yoyUkpLZhRRRSGFFFFABRRRQAUUUUAFFFFABRRRQAUUUUAFFFFABRRRQAUUUUAFFFFABRRRQ&#10;AUUUUAFFFFABRRRQAUUUUAFFFFABRRRQAUUUUAFFFFABRRRQAUUUUAFFFFABWJ4L/wCRW07/AK5/&#10;1NbdYngv/kVtO/65/wBTQBt0UUUAFFFFABSUtJQBxfjL78f1oo8Zffj+tFAH89lFFFeweEWNP1C6&#10;0jULa+sbmWzvbWVZ4LiBykkUikMrqw5DAgEEdCK9kv8A9ofQPF96mr+NvhT4c8TeJc7rjVobm708&#10;3z9fMuIoJFjdyeSyhN2ec9a8TopNJjUmjr/iZ8Uta+KmrWt3qq2dnaWMAtNP0rS7cW9lYQAlhFDE&#10;PujJJJJLMSSxJ5rkKKKewr33Cv0k/wCCOX/NXf8AuEf+3tfm3X6Sf8Ecv+au/wDcI/8Ab2sa3wM3&#10;ofxEfpJRRRXmnrBRRRQAV8r/ALZn/JQvgx/2FJv/AEbaV9UV8r/tmf8AJQvgx/2FJv8A0baV6uV/&#10;70vSX/pLODHfwH6x/wDSkfVFFFFeUd4UUUUAFFFFABRRRQAUUUUAFFFFABRRRQByvxA+Htn8QrHT&#10;klv7/RtR0y8S/wBO1bS3jW5s51VkLJ5iPGwZHkRldGUq54zgjiLf9mrT7XzbyPxl4o/4SN9abXh4&#10;hZrJrtLlrQWjgIbUwbGhXG0xHBOV28Y9hoppuN7f1t/kvuE0pb/1v/m/vZ5LY/s66fpuhxWFv4s8&#10;SJdQ+IG8Sxaoz2b3KXjoyy/etzGUfzJGKlDgyHaVAULFrH7Num6pfXbR+LfEunaZNrSeIk0i0ez+&#10;zQ36zLN5ys9s0rZkUko8jJ8xwowu31+iqUnFprp/wP8A5FfciXFNNPr/AMH/AOSf3sKKKKgsKKKK&#10;ACiiigAooooAKKKKACuF+MXhPWfF3hnT49ASxl1TT9YsNVig1K4e3gmFvcJKyNIkcjJkKQCEbnHF&#10;d1RQtGpdmn9zug6Nd0196sNGWQbgASOQDmvIPC/7Nen+HbPw/pdz4x8T694b0G5jvLDQNRayS0SW&#10;Ni8TOYLaOWUI53qskjLuVSQSox7DRTTcXdf1bb7unYlxTVmeaN8DrezikOh+L/E/hm8k1e91hrrT&#10;bqA7numLSxPDNDJBIgOCu+NnTHyuMtmTR/gbpHhuXwW+j6rq2m/8IvbXNnGsbwSC+iuHiknW48yJ&#10;vvvCrZi8sg5CkDivR6KL6JdF/lb7rdA5Vdvv+uv5nkHhv9m3TvDGqeFbmDxd4muLPws8n9i6ZcPZ&#10;/Z7OGSJ4ng+W2V5EKMBukdpBsGHGW3bWh/Avw/oOm+AbGK4v7i38FwTW9gtw8beeklu0DCfCDd8j&#10;H7u3n24r0Wihyck09b7+e/8Am/vYKKTujyaw/Zy0qDRzod/4p8Vaz4ahtHsrHQ7vUEjt7GIlSgRo&#10;Y45ZGjCqI2neVk2gqQea6zwZ4DvPCt9d3moeMfEXiy6uI0hDa1JbrHEikkBIraGGMNljlyhc8AsQ&#10;qgdbRT5pPVv+v66hyo5/WPCP9r+LPD+u/wBtaxZf2Qtwv9m2d15dle+cgXNzFg+YUxlORtJJ5rjd&#10;H+B95pPxCbxi/wASfFt/qUsENncQXMOlCCe2ikkkSBglirBd0snzKyv833uBj1Kikm42a6f1+o2l&#10;JNM4iz+Gl1p/gG58MW/jfxSJppZpP7fmuYJ9SjEkpkKLJJCyBQGKL8mVXAUggEW7f4c2Wi/D2Lwf&#10;4Zvr7wlYwQiC3vNLMT3MI3bmYNOkqs7ndud1ZiXZs7jurrKKXS39f1/XUfW/9anlmrfCG70vRfAH&#10;h3wTqE3hrQtC1iLUL+SG/kWe6hQOzxONjfaPOkfMm91ySWJY/Kez8beEf+Ez0mK0TW9Y8PXMFxHd&#10;Qahol15M0boeAVZWjlQgkGOVHQ55XIBHQUVTk3v3v89P8iVFLbtb8/8AM8tf9n/Tbrw94ksb/wAR&#10;69qWr+ILi1ubzxFcNai9DWzI1sEVIFgVYygIXysEsxYEsTVLxf8As26f4yHiCO48YeJrO18R2cVr&#10;rdtZvZIuovHCIlndmtiyPtC5WJkjO0ZTBYH1+ijmf9f16fcuyDlSPPrv4MabqWsa5eX2r6re22va&#10;JHoWq6bKbcQXsaLIolYrEJEk2zSD926p833OBjE0z9nS2tb+5v8AUPHfjLW9Rk0VtBhvri+gtp7W&#10;3MiSBo5LWCFvMDRg72LFskNuHA9coo5ne/8AXX/N/IOVWS7f8D/JfccZ4D+GUPgnVNX1e513VvE+&#10;u6okENzqmsfZ1lMMIfyoglvDDGFUySHOzcS5yxAUDTuvCP2rxxYeJf7a1iH7JZS2X9kRXe3T5t7K&#10;3myQ4+aVduFbPAYjHNdBRSu73/rsOytY5zWvAtjr/jDw54iu57prjQRcG0tFZRb+ZMgjaVht3F1T&#10;eq4YACR+DkEct4w+AujeLtW1rUf7X1fSLvVLjTb2RtPeDEd1Yyb4J0WWJxvICo24MpVFGARmvTKK&#10;E2mmun+d/wAwavdPqed/8KZit9fnvdO8W+JdH0u4v/7UudB0+4gjtJrosGZy5hM6h3AZo0lWNjuy&#10;pDuGtR/B7RU8E+MfC32i+bTvFM2oT3rmRPNRrzd5ojOzAA3HbkHHGc13VFF9LeVvlp/kvuQdebre&#10;/wA9dfxf3md4e0mbQ9Fs7C41O71ma3TY1/fLCs03u4hjjTOOPlRRxXK/DvwnrWi+KfHmta0lhAdd&#10;1SOe0gsLl7jbBFbRQI0jNFHh28ssUAYLkDc3Wu7op8zu33/zT/QSikkl0CiiipKCiiigAooooAKK&#10;KKACiiigAooooAKKKKACiiigArx3WPhzq3jP4zeLL25j1bw9oUvhu00i11rT9QS3uZLhbiWcyW5j&#10;dnUR7kB81VDHKlXQnPsVFOL5ZKS6X/FW/UUlzRcX5fg0/wBDyk/s8aTc2moy6h4i17U/Ed5f22pj&#10;xNM9tHfW89umyBo1igSABFLjDREMHYPuBxVuH4C6M1vE9/q2ravq/wDbVprt1rV28Aurye1I8hJB&#10;HEkaxqqhdkaIMZP3mZj6XRT5mndeT+63+S+5dhcqtZ+nyd/8397Oe8O+CLHwz4i8Uazay3El14iu&#10;4ry6SZlKI8dvHAojAUEDZEpOSeSeccDoaKKnsu36D2CiiigYUUUUAFFFFABWJ428H6d8QPCGseG9&#10;WWRtN1W1ktJ/JfY4R1IJU9iOo+nQ1t0UDTs7o878HfB0eFfG0viu78X+IfEusTacNLkfVvsaxtAs&#10;nmRjZb20QBRi+CMZ8xt27C7butfCHQvEM/iyW+a8k/4SSO1S5VJtnktbZMMkLKAyOrENkk/Mo+ld&#10;vRTcm1b+t7/nqRGKjqv60t+R53/wptdQ8N+JtH8QeMPEniqPX7JtPnm1OW2QwRFWUGGOCCKFHBdm&#10;3+WWJ27iwRAtHSf2c/C+j6/4I1iGfUpLrwnaPa2yyTIUu2YOPOuAEG+QNLM4K7RulY46Y9SopqTT&#10;uv63X6sOVNWf9bf5I47xx8O5/GN5bXdn4u8ReFbmGGS3dtGngaKeNyCVkguYpoSwIGJAgccgNgkH&#10;npP2ftL0+0sLfwv4j8QeCUt9Kg0WVtEngLXdrAGECyNcQylXQPJiSPY/znLHC7fUqKSdtv63/wA3&#10;97G0m7v+tv8AJfcjzXWPgfbahq81/p3i7xT4ca8tILPU49KvYgdRSEFUaSWWJ5Ul2EqZYXjkIxls&#10;qpEGofs+aLqGoakP7a1uDw7qt2l/qnhhJoWsL+4XZmSRniacbjHGXRJlRyp3Kd77vUaKak079f6f&#10;56icU9Gv62/LQ88vfgfoV9oniHS5LvURb65r8PiO5ZZI96XEctvIqIdmBHm2jyCCcFvm5GMXxJ+z&#10;bpfiKfVok8VeJNJ0HVdTj1i80CwltRaSXayRyGQNJbvMoZ4lZkWQKTuOPmOfXaKIycbcvT9Lf/Ir&#10;7l2CUVK9+v8Awf8AN/ezzhvgna3Hi201i98U+JNT0+y1JtYs9Bv7qKa0trooy70kaL7RtG9yIzMY&#10;13YChQAJ/GvwdtfGHica9B4i1vw5fS6f/ZV7/ZDW229tN5cRP50MhTBd8NEY3+c/NwuPQKKnol0X&#10;+Vvy09NB9W+/+d/z19dT5M8ffs9ala674d0xdG8U+L/DHhzQ7XT9EuNOi8OXc0EkcknmGZNUQJG+&#10;0W4WS3QFgnzklVx6VpPwJ1HxJocN94p8SappHiDW9Nt7bxbZ6BLAlpq7JHsIkLws8bFCY2e2aEkd&#10;CMJt9porTnbTT1u7/fe/3319ESoJSvHTRL7rW/L8yCxsbfTbK3s7SGO2tbeNYoYYlCpGijCqAOgA&#10;AGKnooqG23dlJKKsgooopDCiiigAooooAKKKKACiiigAooooAKKKKACiiigAooooAKKKKACiiigA&#10;ooooAKKKKACiiigAooooAKKKKACiiigAooooAKKKKACiiigAooooAKKKKACiiigArE8F/wDIrad/&#10;1z/qa26xPBf/ACK2nf8AXP8AqaANuiiigAooooAKSlpKAOL8Zffj+tFHjL78f1ooA/nsooor2Dwg&#10;ooooAKKKKACv0k/4I5f81d/7hH/t7X5t1+kn/BHL/mrv/cI/9vaxrfAzeh/ER+klFFFeaesFFFFA&#10;BXyv+2Z/yUL4Mf8AYUm/9G2lfVFfK/7Zn/JQvgx/2FJv/RtpXq5X/vS9Jf8ApLODHfwH6x/9KR9U&#10;UUUV5R3hRRRQAUUUUAFFFFABRRRQAUUUUARTLM23yZI09d6Fs/kRUX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1PGHWMCRlZ+5Vdo/LJp9FABRRRQAUUUUAFFFFABRRRQAUUUUAFFFFABRRRQAUUU&#10;UAFFFFABRRRQAUUUUAFFFFABRRRQAUUUUAFFFFABRRRQAUUUUAFFFFABWJ4L/wCRW07/AK5/1Nbd&#10;Yngv/kVtO/65/wBTQBt0UUUAFFFFABSUtJQBxfjL78f1oo8Zffj+tFAH89lFFFeweEdR8Ovhtrvx&#10;T16TSNAggluYbWW8mlu7mO2gghjGWeSWRlRFyVXLEDLKO9ey+H/hb4A+Dtnp8Xxkhj1HX9U1e1hb&#10;R9I1oGXSNNIfz7uYwCRWY5jKRbslRnjNZX7Hwv8A/hYGpG7Fufhz9gYeNvt+37L/AGVuXduz83mb&#10;9nl+X+837dvevq39g06MvwH0o+EP+EHHigeISfGp8Wf6/wDsnJz5Pf8A1e3bn5N2/PesZyaN6cU7&#10;Hx74q/ZZ8XaLput65pc2j+IvC9jbvf2+p6Zq9tM15ZqwDTRwh/NIQMPMyg2YbOMV45X2Bcf8I9/w&#10;m37RX/Ck/sH9r71/sT7Ps3/2Rsn/ALX+w7vkx/q9uz5/J3eXxmvj+ri29zOSS2Cv0k/4I5f81d/7&#10;hH/t7X5t1+kn/BHL/mrv/cI/9vait8DNKH8RH6SUUUV5p6wUUUUAFfK/7Zn/ACUL4Mf9hSb/ANG2&#10;lfVFfK/7Zn/JQvgx/wBhSb/0baV6uV/70vSX/pLODHfwH6x/9KR9UUUUV5R3hRRRQAUUUUAFFFFA&#10;BRRRQAUUUUAFFFFAHK/ED4hWfw9sdOeWwv8AWdR1O8Sw07SdLSNrm8nZWcqnmOkahUSR2Z3VQqHn&#10;OAfNfAPxu13VLjx7Nd+F/EurXFn4mTSdP8P29lbJd2ifYLaZ0lkMiQBQ7TN5rzFW3KEd9yA9/wDE&#10;z4fXXjZdBvtJ1aPQ/EWg6gNQ06+ntPtUAYxvDJHLCHjLo8Usi4V0IJVgeMHzDVP2XdV8QWepS634&#10;n0PXdUv/ABH/AMJDPb6n4aM+jzH7CloIZbI3WZFUIJEYy5VgCd2MmoW1b/rWP6c3n09Yne65f60l&#10;+vL+vlq+If2jLz7B4LvfDXg/VtV/tbxDNoWp2EgtY7mxlhSbzIDvukTzd8WQys8ZVH+blN3U6t8a&#10;rbQvFFvpuo+FvEllpM+pxaPH4juLaFLFrqTAjQKZfPKs5EYlEPlliPnxzXGeFv2adS8GeEdN0nSP&#10;Emj2lzpviiTxLZtF4eMdnF5kciSW4to7lcIDNIU2uNo2AhypZsvxJ+yM2ueN7nxFDrHh2O7PiCHx&#10;Db6ne+Fxc6xHJHNHILZr77Spa3AQoqKiFV2DcQpDax5OaKlt1/8AJb/d71vTW/XOXPZtLW2n3ys/&#10;/Sb+vTp9G0UUVgbhRRRQAUUUUAFFFFABRRRQAV5h8eZp7zSPDfh+yvtQtr3WNesIXi0m7mtruSzW&#10;4RrorJCyyIixZ3urDAIBPzDPp9edfHLQdV1rwzotxo2jza7f6Tr+m6oLK1khjneOG4RpfLaZ0QN5&#10;e8fM65BIzzTjbnhf+aP/AKUvw7+QP4ZW3tL8n+PbzKtuPiPH8UHEmf8AhC11OXZk25P2P+zYPL/6&#10;af8AH35/X5vX5NteVeFfGvjvR/gv4R+KmoePNS8QLc3Np/aug6hYWCWr2890LdvIaC3ilSRPMV1L&#10;SMp2FWB3ZH1EMvHyCpI6HqK8K8Lfs7+JdP8ACfhvwbr3jXTdU8FaLcw3P2DT9Ae0ur3yZfNijnne&#10;7lUx+YEZgkaltgGQCQdKbSa5unL9y3+bMZRfL7vn/wAA1LX47WGmSNY2lp4m8Y6zf+IdS0u00xY9&#10;PhnDWuTMI2aSCLyIwPlMjmVgwzuwSLM3xo1mX4neB9BtPBWs/wBkeINIutQuJ7qK3gns3jltkw6S&#10;XCsBH5zeYAjFt8Zj3gNjJ1z9nG51HRLrTotZ0PULa58Q3+uzad4n8MRarp0v2lmZVaFpUcSRFvlk&#10;SVActuQ5G3X8M/BC/wDB83w6bTPEsbr4W0260q5F9YNKbuCd4HYRFZl8jYbdVTPmBUwuDjNSuW0X&#10;1sr+vI7/APk3q+txy5rtLa7/APStPw/4Y09E+Ndrqni7T9Cv/C/iPw4dVFydJvtYtoYotQ8gbnCI&#10;srTRMUy4WeOIlQeMjFZHgH9pTRfHlx4cz4c8Q+HtO8R2k15pGqazFbJb3YiQPKgEc7yIwXcw8xFV&#10;gjFWYYJ4/wAB/sjN4G8ceGPEUGr+HTcaFNcH7Za+FhBqWqRTRSRub67+0lp5vnVvMCqN28lDuG3r&#10;tB/Z6g0nQfhhpNzrAv7bwXaXFnKDabBqCzWj2548w+Xw5b+L096JWUW46u2nr73/ANr+OhUbudpb&#10;X/DT/g/5k1r+0ZpJ0dtc1Lwz4n0Xw3NZtfWGtXdlHJBqEQ27PLSGWSVHkDKUSaONnzgDIIDNR+KG&#10;v+LbDUND0LQNX8J+OLV7C9XS9b+xGWWwe7RZpo2jmlhZfLWZSN29Tj5QWQnKb9nfXNa8BHwF4k8b&#10;w6p4Jt9P/s6zsbbQoobhkQp9na6lkeVJjEI04jjhVyDvDA7a2vg78DIfhbrGpambfwfbXF3bpbCL&#10;wl4Sh0SIKrFizkSSyOzEjIMmzCrhAclr/dqWm3/D2v8Ahfpbt0h87iu//DfhvbrffzveFda+IljH&#10;4esNZ8Nrqj3k+qnUtWe/t4Bp8aTSGxUxIp8wSxmNcpymMsCc1g/DPXPHsfxo8RaB4y1yx1Bf+Efs&#10;NWj07S7RY7SwllnuYnjikYebKMQLl5D8xLEJGCEHo+saNrt54s8P6hY+Iv7O0SyW4GpaP9hjl/tE&#10;ugEJ84ndF5bAt8v3t2D0rgtF+F/xAsfivP40vvGnhu7W6srfTLqxt/C9xCWtYZpZQEkOoPtkJncF&#10;yrDhfk65iFuZN+f62/T5edyp3cXbe6/NX/C/3+hi6lqXj/wX8QPA0V/4w/tzUPEutXMNz4XhtLdb&#10;G201UlczQuIRcBoVFuGeSRlZ5Cu0b0xheHfioL/4na1BrvxN8T6RHB4rk0iy0q30S2OkEKVWO2mv&#10;TYOEkkO7Cm4WQh024LLXW+B/g/488JeNtT8RXfjbw7rt1qlyDe3d34YnF8bRXJS0ilGoeXEiKSF2&#10;xYyS7K7Fib3ij4P+JvGd9JpuseNbW98CyatDqraS2hol/iKVJ0tvtaSrH5QmRTkwGQrlTISd9VTa&#10;TjzfPy1j97STt3u9diaik1Ll/wCH0l9121ppsvO1r9oDxpqPgnwzos9rqw8M6be6xb2WreIzFG/9&#10;k2jhyZ/3qtGmXWKLfIrInm7iDivHZP2gr6bwL4/tdM8fS6za6D4i0bTrTxzZ2tpNNNa3k1sZsCOE&#10;28siLJMitHDggp8pYEn6EstB8YWVv4o3eLLO+ur68afRmu9HHlaXCVULA6RzI1wAQzbi6Md+M4Ar&#10;C0f4S6l4X8Czadoviua38V3V9/a194kvLCK5+3XjMDIZYDgCJlAjCRsjJGqqrgruqI2XxeT/ABi2&#10;vuTT9dLouScmrdL/APt1n87qyfRa2Y/4L+JbDX7PWYbbxr4g8XXljcrFdw+J9Li029sWaMOqNbra&#10;WrqrKwYM6Hd2OBXD3mr/ABr0HwL4r1C4tHvdVg0SJrCKOC2nkF19tuxO6RREGV1tfsrLH0dlCj5i&#10;9W9d+GvxC8O6T4n1vQdet9R+JHie/wBNgl1Sx0qG2srGzgdVIEFxPIdgjM5Y75HJl+VRgbfXfFmk&#10;6lrnh2+stH1ubw5qcqf6PqkFvFO0DgggmOVWV1OMMOCQThlOGFSta6/rRemmv3p+rUb7P+tfn2+5&#10;+djwX/hb194V8BfEPxBoHjnUPiTe+H9IkuZPDniLR7fT9W0+4VWZZZottkyWxX5ijxb2Ckxu3Cn0&#10;TW/jReeHtCtNQufh34uuZPsD6jfwWkNm39nwoSCZJDdCKRiFZhHA8r7QMqMgHI1L4F654y/4Sy78&#10;XeK7G+1fWfDdx4YtZdH0Z7K3srebc0khikuZmkkLFD/rFGIwAASScb4jfsyXvxQvLC917VvC+rXa&#10;6R/ZF1/anhT7bDCN7sbiwjkuj9kmIfDMxmBMcRxhcFSeitv/AMCXppe1+utr6XEk7+X/AOz67Lmt&#10;6ba2N0/HW7uPilYaPYeHL3UvCF54b/t+PXLf7OAUJUrJh7hZPL2kLt8rfuYcbckbsnxy8O29n4Tu&#10;7iO+trXxHo1xr1vM8KkQW0MEc0nmhWJDbJVwEDZIPPTON4Z+COp+HbzwhI3iOzurfSfDP/CL6jF/&#10;Zbo17CAuySJvtB8hwUXO4SgjONvUZXhb9n/xRo+qeE5NR+IENzZeFdIutG0n+ztCW2u0jljjjSWW&#10;SSaWN5UWJMfulQnOU5xVS5LNRfe33zt+HJ+N7AnK6bXa/wB0b2+fNf5WuaTfFHxL8SPh7qdx4Q8K&#10;6/4d1uewt7/R7jVo7JobyKVgQ8ckc0sQOzJKSFXwwO3vW14Z1n4gWOoaXY6v4d/tO1vdW1cXerfb&#10;reH+zbJJ5WsD5SjM3mReUvGGXq/OaxPgv8A3+FfiLUdZmvdB+03ljFZPb+F/Dy6JbXBR2c3FxEs0&#10;glnJYgONgALALzx6BrWja7feKPD19p/iL+zNGsmnOpaT9hjl/tIPHtiHmsd0Plt83y53dDxTlycy&#10;5dv6/r17IFzNa/1p/wAHbyWp4P458TfGPwf8KPGGralqP9kahDpVmun3xgs5vJvX1K5SRtighv8A&#10;R2s+GG30+bfXT+GvjLq/iPXvh9ZXTJpGoNd6npnifTNilY7u2tt5AZhkITtlRgRuSRDyDXonxW8A&#10;/wDCzvAOqeGft39m/bvK/wBK8nzdmyVJPu7lznZjqOtc3rnwJstW+NWlfECHUpLQRWk1tqWkCEND&#10;qDtE0UcxbIKSKjshODvUIDjYKi/utddfv6fLdfd0RXL71/T7tE/yv9/cf4V+PukeKr7Rx/Yet6Vo&#10;2vM6aFruoRQJaaqyo0gEQWVpU3xo8iedHHuVTjnAOLYftQabqXgrQfFEPgrxb/Z/iC9t7DRo2gtB&#10;NfyyxyOuxPtPyKDEVLS7F5DAlMuJvCXwH1PRW8I6bq3iqHWPC3g5zJoNjHpht7tWWF4IftVx5zLN&#10;5cMrqNkUW44Zs4wbWj/Aj+yfAfwv8Nf255v/AAhN7bXn2r7Jj7b5MMsW3bv/AHefNznLY24wc5qv&#10;c5vK8f8AwG/vN+dvl2u9p9+z9H/4FbRel/n3KVj+07pd02+48H+KtNsrfVk0LVL68t7UQ6VfPMsS&#10;QzbbhmcMZIT5kAljAlTLD5gvQah8arbR/FlrpOoeF/Edhpd3qa6Nb+Irm2hSxlu2B2IFMv2jazAo&#10;sph8tmxhipDGjrnwP/trQPFemf215P8AbviW08Reb9k3eR5Elm/k43jdu+yY3ZGPM+6dvPC6v+yO&#10;2oePP+Elh1jw6l3F4jTxHb6lc+FxPrG9ZxJ9mlvvtILwAbo1VUQqojGSEIdU+VuPPptfy0hf7m52&#10;9Fe/UnzpS5dd7f8Ak1n8/dv6vbpPo3iv4p+NPhhYan4duvtmq/2h4jtriXy7VOIWvorBcOAvEyWw&#10;yBzjL5G411enyX+g/HbTBqWoX0EGu+HNrW91fSNaS6jE6FlhiZzEkvlb2KxAFlVmIO0kdN8Jvh/d&#10;fDPw3eaNPqkOq27ane31rJHaG3aKO4uHn8t8yOHZWkcbxsBGPlBBJzodG1i8/aAm1qTSLi20Oy8P&#10;HTodRmlhMdxNJPHKwiRZDIAAgDF0TJAxuHNKD/eL0f8A6TL9X99uxU9YS9dP/A4/kl91z0aiiioL&#10;CiiigAooooAKKKKACiiigAooooAK8u8dfGDRvhz4q8QPq19rDQaT4ei1SXT4YLc2rK9y8SGNiBL5&#10;7OoTDuIgCpO35mr1GvC/EvhHVPHfxt8b29g95o1s3hC00k6xdaQJrRp2uZpTEFuE8q6jMbASKhOA&#10;5Xcj4IcdZpPbX/0l2/GwpO0G/T/0pX/C51d18bIdJ0GS81jwh4m0XVG1CLS7TQrqC3e6v7iVd0aw&#10;SRzvbsCN2WMwCbG3lMVR1L9orR9H0Oa6vfD2vwa1b6ta6LceGxFbyahDcXOPs+dkxhZHDKQ6SsvJ&#10;BIKuF5vQf2XW0HR7g2OtaTomtprVvrunL4f0EWOj2VxDCYeLDz3JEqPIspEylwRgoVBrZb4A3WqT&#10;DVdZ8RQ3fia48Q6brt/eWmnGC2kWyIENvFAZnMa7RyzSSNuZj02ouloXs3pdfd7t/n8X3K3nn79t&#10;uj+/3rfL4fxv5dp8PfiPbfEGPWIxpWpaBqmj3n2HUNK1ZYftFvIY0lXJhkkjZWjkRgyOw5xwQQOu&#10;rk/CXgP/AIRfxb411v7d9q/4SS+gvfI8nZ9n8u0ht9u7cd+fJ3ZwMbsY4yesrN2svRX9ba/iXG/X&#10;z/4AUUUUigooooAKKKKACqWtapHoekXuoyw3VzFawtM0NlbvcTuFBO1I0BZ2OOFAJJq7XPfELwj/&#10;AMJ94F1/w39vuNK/tWyls/ttr/rId6ldw5GevTIyMjIpO9nYqNrq+xj+B/ipF4v8Q6hoF94d1nwn&#10;r1naxXx07WhbM8lvIzosqPbzTRkbkZSCwYEcrggnz2X4y6tovxi+ID6/b+IbDwd4ZsbRIYIIbCW2&#10;uJpidrYRmunllYqsSrheodVYjN/4Pfs5t8KvH194miuPC1ot7pi6bPpnhbwsNHt22Sb45sC4lJf5&#10;pAxbO4bMbdp3bPjb4C6d49Xx9Dql6JLPxVFYL5DWqSC2e0JaNiHLLKC+0lGUAgEHOa1lyqzX9a2+&#10;+2va/wCGEOZ6S7r8k/zuvT72sf7QGm2ss1rrnhvXvDOqw3NjFLpupC0aVIbuYQQ3W6G4kjMPm5Rt&#10;rl1I5QAqTIv7QnhqabxJbwW+pXF3oet2ugyW6QoGuZ7iVYY3hLOFaPzDIhYlcNBKMfLzyui/st2d&#10;l4T8aaTOPCOmT+ItP+wpJ4T8IQ6RDaldzRzFRLJJK6yEPhpdv7tNqqdxazof7MsOjeKvA2tHxDJO&#10;dBhZtTg+ybRq93unkS4Y7yY9st3cybfn5kAyMHNLk5lfbr6f0mvWSeyE+fldlr0/4Pzd/SLW7udt&#10;48+K0PgnXtJ0K28P6x4o13U7e4u4dO0c2qyCCExiSQtczwocGWMbVYsd3C4BIzfEHx0s9HmWGw8K&#10;+JvEM8WmR6vqEOn2cUcmmW0gYoZ0uJYm8xtkn7mMPL+7bKDK5j+NHwfuvisunoLzw9NZWyyB9L8V&#10;eGYtasy7DAnjUyRSRzKNyhhIVwxyhOCOG8Sfsf6ZqTabPaT+HdT1CHRbXRLm+8beGIdemdbdWWK4&#10;hZpI/KmIdtxbzEbbH8nyndnG1td7/wCf/A833XTSV+bTb/hv+D5eT691ffHvTGutvh7w/r3jWxis&#10;7fULvUPD0EEsVrBOpeJiskqSSsYxv8uBJH2lflyygs1D9oTRNP1DUiNI1m68OaVdpYan4phjgGn2&#10;U7bPkcNKJ2CmSMM8cTou47mGx9tKP4K6/wCGdUup/BHi+y8MWmpWVnZ6hFJoEU7hrePyVntdkkcU&#10;DmMKu1opYxsTEYAYNV1X9n2/1CPxBoUfimJPAviLUP7T1TS5tM33zSsyNMkN0sypFHI0YZgYHYb5&#10;NrLldmnuc/8Ad/4K38rX212v2M3z8vnp+XTzvbfTe3cuXH7SGk2uv6lZP4Z8RjStM1yLw9feIPJt&#10;hY293I0axg5n81kLTRDesbBSw3bea5v4yftD3mmeHtdXwnpGuD+zdZtNIl8UR2ttJYR3BuoEnh2v&#10;IZThXaMyeSUDEjeCOOn1H4Df2h4b8W6T/bnl/wBveKbfxL532TPkeVNay+Rjf82fsuN+RjfnacYO&#10;J4o/Z317VrPXtC0rxpZ6Z4Q1jW116awuNEa4u4pvtEdzLHHcC5RRG8sZbDRMw8xvm6YVLlvDn8r/&#10;AHQv+PP9y6bupze9yd3b0963/tu/nt07DQfjRa+JvF13o+n+GfEFxptrqU2jy+IY4YHsUu4lJkjZ&#10;VmM6AEFfMeFUzj5sMpN/4gfEubwLIEt/B/iTxTttZL24k0WCDy7aJOpaSeaJWY84jjLyYBO3GM8X&#10;/wAM83Fx8XbbxreazpE0lrqLahHeW/hyG21uRfJaJbSbUI5AJbdQ2Nhh3FUQM5I3F/xm/Z3i+Lni&#10;m01ea50G4hTTm017LxL4fXV44FZ9xntA0yLBOQcFysgO2PK/Lg5/Zhbe2vrb/PTTp16mi+KV9un3&#10;/wCXfr9xY8aftIaZoeim+8N6Bq3jd/8AhH/+EmK6Z5MMcFiysYZZmmkRsPsf5YklkARv3ecBnSft&#10;EWNtbs48O6prSafp1tqOu33h8x3FlpMc0Xmgl5mhmnAjzJiGFn24JQFlU+GePPhXqnh3UvD/AIY1&#10;S8vn0jRfCdpoyalp/g/W9Qg1hVeVZIpk0q6jYKqLEGiuXkRvMYoi7n3ep6L8JvGHirw/d6m2qWfg&#10;eXxrpltH4o0J9L+1PBItuIHazk85Vt3MIVcSJOqlF4OG3bOMLScddXb75Wv5WSvbVP10xi5cyjPs&#10;r29I3t6Xe+n3a+62N9b6lZW95aTR3NrcRrLDNEwZJEYZVgR1BBBzU9UtF0m18P6PY6XYxmKysoI7&#10;aCMsWKxooVRk8ngDk1drKVuZ8uxrHm5VzbhRRRUlBRRRQAUUUUAFFFFABRRRQAUUUUAFFFFABRRR&#10;QAUUUUAFFFFABRRRQAUUUUAFFFFABRRRQAUUUUAFFFFABRRRQAUUUUAFFFFABRRRQAUUUUAFFFFA&#10;BRRRQAVieC/+RW07/rn/AFNbdYngv/kVtO/65/1NAG3RRRQAUUUUAFJS0lAHF+Mvvx/Wijxl9+P6&#10;0UAfz2UUUV7B4R1Hw7+JOu/CzXpNX0CeCK5mtZbOaK7to7mCeGQYZJIpFZHXIVsMCMqp7V7d4T+I&#10;3w7+NlnZS/GjU7PQtf0nV7SY6xp2iP5us6bh/PtJRahVVl2xBJCuQpxzjj5poqXFMpSaPY/FX7U3&#10;i7WtN1vQ9Lh0fw74Xvrd7C30zTNItoWs7NmBaGOYJ5oDhR5mXO/LZzmvHKKKaSWwm29wr9JP+COX&#10;/NXf+4R/7e1+bdfpJ/wRy/5q7/3CP/b2sq3wM2ofxEfpJRRRXmnrBRRRQAV8r/tmf8lC+DH/AGFJ&#10;v/RtpX1RXyv+2Z/yUL4Mf9hSb/0baV6uV/70vSX/AKSzgx38B+sf/SkfVFFFFeUd4UUUUAFFFFAB&#10;RRRQAUUUUAFFFFABRUUzTLt8mON/Xe5XH5A1F5l7/wA+8H/f9v8A4igC1RVXzL3/AJ94P+/7f/EU&#10;eZe/8+8H/f8Ab/4igC1RVXzL3/n3g/7/ALf/ABFHmXv/AD7wf9/2/wDiKALVFVfMvf8An3g/7/t/&#10;8RR5l7/z7wf9/wBv/iKALVFVfMvf+feD/v8At/8AEUeZe/8APvB/3/b/AOIoAtUVV8y9/wCfeD/v&#10;+3/xFHmXv/PvB/3/AG/+IoAtUVV8y9/594P+/wC3/wARR5l7/wA+8H/f9v8A4igC1RVXzL3/AJ94&#10;P+/7f/EUeZe/8+8H/f8Ab/4igC1RVXzL3/n3g/7/ALf/ABFHmXv/AD7wf9/2/wDiKALVFVfMvf8A&#10;n3g/7/t/8RR5l7/z7wf9/wBv/iKALVFVfMvf+feD/v8At/8AEUeZe/8APvB/3/b/AOIoAtUVV8y9&#10;/wCfeD/v+3/xFHmXv/PvB/3/AG/+IoAtUVV8y9/594P+/wC3/wARR5l7/wA+8H/f9v8A4igC1RVX&#10;zL3/AJ94P+/7f/EUeZe/8+8H/f8Ab/4igC1RVXzL3/n3g/7/ALf/ABFHmXv/AD7wf9/2/wDiKALV&#10;FVfMvf8An3g/7/t/8RR5l7/z7wf9/wBv/iKALVFVfMvf+feD/v8At/8AEUeZe/8APvB/3/b/AOIo&#10;AtUVV8y9/wCfeD/v+3/xFHmXv/PvB/3/AG/+IoAtUVV8y9/594P+/wC3/wARR5l7/wA+8H/f9v8A&#10;4igC1RVXzL3/AJ94P+/7f/EUeZe/8+8H/f8Ab/4igC1RVXzL3/n3g/7/ALf/ABFHmXv/AD7wf9/2&#10;/wDiKALVFVfMvf8An3g/7/t/8RR5l7/z7wf9/wBv/iKALVFVfMvf+feD/v8At/8AEUeZe/8APvB/&#10;3/b/AOIoAtUVV8y9/wCfeD/v+3/xFHmXv/PvB/3/AG/+IoAtUVV8y9/594P+/wC3/wARR5l7/wA+&#10;8H/f9v8A4igC1RVXzL3/AJ94P+/7f/EUeZe/8+8H/f8Ab/4igC1RVXzL3/n3g/7/ALf/ABFHmXv/&#10;AD7wf9/2/wDiKALVFVfMvf8An3g/7/t/8RR5l7/z7wf9/wBv/iKALVFVfMvf+feD/v8At/8AEUeZ&#10;e/8APvB/3/b/AOIoAtUVV8y9/wCfeD/v+3/xFHmXv/PvB/3/AG/+IoAtUVV8y9/594P+/wC3/wAR&#10;R5l7/wA+8H/f9v8A4igC1RVXzL3/AJ94P+/7f/EUeZe/8+8H/f8Ab/4igC1RVXzL3/n3g/7/ALf/&#10;ABFHmXv/AD7wf9/2/wDiKALVFVfMvf8An3g/7/t/8RR5l7/z7wf9/wBv/iKALVFVfMvf+feD/v8A&#10;t/8AEUeZe/8APvB/3/b/AOIoAtUVV8y9/wCfeD/v+3/xFHmXv/PvB/3/AG/+IoAtUVV8y9/594P+&#10;/wC3/wARR5l7/wA+8H/f9v8A4igC1RVXzL3/AJ94P+/7f/EUeZe/8+8H/f8Ab/4igC1RVXzL3/n3&#10;g/7/ALf/ABFHmXv/AD7wf9/2/wDiKALVFVfMvf8An3g/7/t/8RR5l7/z7wf9/wBv/iKALVFVfMvf&#10;+feD/v8At/8AEUeZe/8APvB/3/b/AOIoAtUVV8y9/wCfeD/v+3/xFHmXv/PvB/3/AG/+IoAtUVV8&#10;y9/594P+/wC3/wARR5l7/wA+8H/f9v8A4igC1RVXzL3/AJ94P+/7f/EUeZe/8+8H/f8Ab/4igC1R&#10;VXzL3/n3g/7/ALf/ABFHmXv/AD7wf9/2/wDiKALVFVfMvf8An3g/7/t/8RR5l7/z7wf9/wBv/iKA&#10;LVFVfMvf+feD/v8At/8AEUeZe/8APvB/3/b/AOIoAtUVV8y9/wCfeD/v+3/xFHmXv/PvB/3/AG/+&#10;IoAtUVV8y9/594P+/wC3/wARR5l7/wA+8H/f9v8A4igC1RVXzL3/AJ94P+/7f/EVPGXaMGRVV+4V&#10;tw/PAoAfRRRQAUUUUAFFFFABRRRQAUUUUAFFFFABRRRQAUUUUAFFFFABRRRQAUUUUAFFFFABRRRQ&#10;AUUUUAFFFFABRRRQAUUUUAFFFFABWJ4L/wCRW07/AK5/1NbdYngv/kVtO/65/wBTQBt0UUUAFFFF&#10;ABSUtJQBxfjL78f1oo8Zffj+tFAH89lFFFeweEFFFFABRRRQAV+kn/BHL/mrv/cI/wDb2vzbr9JP&#10;+COX/NXf+4R/7e1jW+Bm9D+Ij9JKKKK809YKKKKACvlf9sz/AJKF8GP+wpN/6NtK+qK+V/2zP+Sh&#10;fBj/ALCk3/o20r1cr/3pekv/AElnBjv4D9Y/+lI+qKKKK8o7wooooAKKKKACiiigAooooAKKKKAC&#10;iiigAorA8aeOtF+H2kR6lrl1JbwSzx2sMdvbS3M9xM5wkUUMStJK55O1FJwCcYBI818H/tKaLrH/&#10;AAmF5qUzppun+IV0TSobLSryTULlvsUE7xtaKjTmZGebcojBRYzuUbWNOPvXt0/zS+/VClJRtfr/&#10;AJN/oz2mivJfE37SXhrRdP8AB2o6fb6nrth4i1WTTPMsdKvZZbRo0kMgkhSBnWVXj2GFwj/fOMRt&#10;jff43+DY/FqeHG1O4XUGvRponOnXX2H7WV3C2+2eX9nE2OPL8zdu+XG7imoyey/rT/NC5o9/P8/8&#10;md3RRRUlBRRRQAUUUUAFFFFABRRRQAUUV518cte1XRfDOi2+jaxNoV/q2v6bpYvbWOGSdI5rhFl8&#10;tZkdC3l7z8yNgAnHFNayjHu0vvdg6N9k39yuei0V5hb+OPGZ+KD6HJoB/wCEbXU5bUambKYbrddN&#10;gnWXzM7ObiSWPdjadm0DcCa4Hwr8ZviJF8NfC3xJ8QXHhi/8Manc28V/penaVc2l3ZRTziBZUne6&#10;lWUo7xlk8pNylsEEAGoxcrW62/8AJtv66dSOdWv/AFpv/X3H0bRXmifGzw/otrcyarrZ1eaTWrzS&#10;7W20LQL6W53QE74vs8YmklMQU75lURnIOFyAYW/aC0Cfx54O8PWFtqWp2vibTZtRttUtdNu5IUCy&#10;QoisVhKrnzW3l2XySiiQLvWkot2t1/yv+X39BuSV79P87fmeo0Vwnhn43eDfF/iBNG0vU7iS8mSa&#10;S1kn066t7a+WJgJGtbiSNYrkLkHMLuMfN05qr4H/AGgvAnxG1LT7LQdWubmTUbeS6sJbjS7u1gvY&#10;49vmeRNNEkcrJuG5UYsuDkDacKz/AK+f+T+5j5l3PRaK850/9obwBqJuWGutZ2sNrNerf6jYXNnZ&#10;3NvFjzJbe4mjWK4Rcqd0TOMMD0INVNS+NUGveGtQn8E2t7qOu2NzYLNpWqaLe2lytvPcpG032eaO&#10;KUp5fnMJANmYm5O1hT5W3a39XsJyS3Z6jRXm3hX4na3cR+HrLXfCOsrqurz6qpmsdPZbSzjtZpBD&#10;9oeR8xGaMRlCeHJJGBisz4a/Ebxtr3xT13w74s0XStBt49Fs9Ys9PtJWuLq2E008RjuJw3lu/wC4&#10;3ERrtUttDSAbyJNu3r+F/wDJhKSirv8Aq9l+p65RXit18QviJ4X8WeEj4ittAXS/E2uy6RBoFnBI&#10;dQtItk0kdw1157RzYSEO6LCm0SHDHZ81Hw38YdY8SfFDVNCk8feA9FFtrk1haeGbuwd9XvbeEgO6&#10;Mb9PmJWUBhAQNhOGApxi5Oy/q1v/AJJbfoxSkoXv/W//AMi/6aPeKK4D4weOtT8F2Phy10ZbGPVP&#10;EGtQaNBe6ojSWtm0iSP5siKyNJxGUVA6bndBuGa831b4/eIdF8OeOdMub/w3/wAJZ4X13S9Im1gW&#10;sq6Y0d7LBiZ7c3G6MxxyybkM5GYg24BtomK5tu9vxS/9uX3+o5PlaT/rf/5F/cfQ9FcN8JPFFx4v&#10;0G51CTxt4V8d2/nmKLUPCNqYbeMhQWjY/a7kM/IPDLgEcd685vPjh4+0HwL4r1/WPCK27aVokV9A&#10;JLK4gj89r27hkMhJY+XFDFbzOFG4KzN0ZcOUXEFJNX/rex7/AEV4Yvxo1vwr8NfFHju/1vwn8SvD&#10;Gm6dLdWt/wCCYLlGe5jzut2jSS7XZ0zP5g8vncm0Fh1eqftBeDNC02wvNRn1e1+1Wbag1uNA1CS4&#10;tbdWKtNcxLAZLePIbDzKittYgkA4HF3t/Xf+vLXYSmtP62t/mj0iivM7r48aLbfFK28Hi0v7iG40&#10;Y6wms2thdT2hTIIxKkJi2FDu8zzNucL94gV0K/FLwt5egSNq8cUWvafLqunyzRvGktrHGkkkrMyg&#10;RhUkRjv2nnpwcKztzdP8r/5P7irq/L1/4Cf6r7zq6K8n1H48WfiLwXrd74Ct77Vtfs7SG8ttO1HR&#10;L61e5hkkCrLHFLHE80ZAb548rwOfXT8M/ErWJtQ0vTdc8K6wl3qmravZxXllpziztLe1nlWCW5d2&#10;ygmiWMowBDs3AAIp8sk7NC5la/8AXf8AQ9For5y8SfHL4laD8N/Feuz+GbLT9R0/SrW5sf7SsLmK&#10;3kupdRubdo3y4JAhjt3wpDDzd3IZRXZeHfjdL4sv/h4lnaQ2i67LqFpq9nc5a40+6tYmMsGQ2Ayy&#10;oynIORgjGQafK7N9v6/r5d0LmV7f1sn+v4Pset0Vw3hn42eDvF+tppWlanNPPN5v2W4l0+5htL7y&#10;iRJ9luZI1huduCT5LvwpPQE1jWv7TXw7vPDNp4hh1e/k0W8uorKzvBod/svJ5Fdkjt/3GZmPluuI&#10;w2HGw4YhTNn2/p6L73oVdHqVFeYaZ+0p8PdXvLO2ttYvPMuLwacWm0a9ijtbsyGNba5d4QttMzgA&#10;RzFGO5CAQy51V+N3g1vFy+G/7TnGoPeHTUnbTrkWL3YUsbZbzy/s5mABHliTduBXG4EU+WT0S/rT&#10;/Nfehc0e/wDX9J/cd1RXgkfxq8dap8O7DXdH8PW+qX8154gtporWynmRPsQvRa8K+QZJLeFDk/MX&#10;IXBIx1eh+INfX42Q6XfancPpepeGF1QaVNBCkdpcpNHG/lMIxJgh8sJHfBIxt6URi5S5f62b/JMJ&#10;PlV/63Ufza/E9QoooqSgooooAKKKKACiiigAooooAKKKKACiiuG8R/EzSfB/ifVotZ8QWVnp+m6K&#10;mqXFidPmNxGrTPGJRMGKuGK7FhWMyFhwTuC0bu39bXDpf+ux3NFcFF8c/Bsnh+/1iTULyzgsbmOy&#10;mtb7Sby2vhPIFMUS2ckSzu0m4bAsZL/w5wajuvj14IsfCp8Q3Wq3Fpp638elyRXGmXUd3FduR5cE&#10;lq0QmR23KVVkBYOhGQykuz2t/T2/NfeLmW9/6X/DP7j0Giuc8D/ELQ/iJYXd3odzPKtnctaXUF5Z&#10;T2dxbzBVYpJBOiSIdrqw3KMhgRwRXR0NNbgmnsFFFFIYUUUUAFFFFABRRVLWtasfDukXuqapdw2G&#10;nWULXFxdXDBY4o1BLMxPQAA0ttWNJt2RdorkvBPxU8OfEC7vbPSJ72O/s0jlnsdU0u6065WN87JB&#10;DcxRuUYqwDgFSVIzkGuEh+PUcfxe8a6Pqd2mi+FPCunxTXVxfaFex75GDM0n21isCoAAFTaxkySj&#10;EAir5XezIUk1dantFFcFpfxy8HarCzpfX1nIl7a2D2up6ReWVykty2y3LQzRJIscjfKspUISGG7I&#10;OLTfGLwev9vY1lZH0PU4NG1COOCV3hvJjGIogoUlyxmjAKgjJPPytg5Xe1v60/zX3ruHMrXv/Wv+&#10;T+59js6K5Pxt8UvD3w9uLK21ea+e8vEklgs9L0u61G4aOPb5khitopHVFLoC5AUFlGckVmeIPjx4&#10;I8Mx2El1q8t1HeWA1RH0vT7m/WOzP3bmY28b+TCecSSbVO1sH5Wwld7f1/Vn9w20tzv6K4TxR8cP&#10;Bng++W11HVJ2YW0d5NPY6fc3lvaW7k7JriaGN47eNtrEPKyrhWOcAkOvvjZ4N03xK+hzapN9qinj&#10;tZ7qKwuZLG2nk2+XDNeLGbeKRt8eEeRWPmR8fOuTld7WE5Jatnc0V51J+0F4Eh8UT+H21a5F/b6k&#10;mkTyf2Vdm1gvH27IJLnyvJR2LoFDONxYAZzXN/GD9pTRfAun6na6Lc/bvENlqFnp7+dpt1JYJNLP&#10;CrwtdKohEwilLCPzN2cZU9KcYuTSS32/D/NfeEpKN7vbf8f8n9x7TRXEWnxo8I33i9vDUN/dPqQu&#10;3sBMdNuhZNcohd4FuzF5DSgK2YxIWBVhjIIEnjr4veF/hxdR22t3d4Ll7d7xoNO0u61CSK3QgNNK&#10;tvFIYowTje+1eDzwaVnp57Dvuux2dFedePPj74N+Huli9vLy71UPpravHHodhNqBNoFyJnaFWSGJ&#10;v4ZZWSM4b5sKxBffHzwhoptItWubzT7uSzhvruFLKW9TTIpRlGvLi1EsFuuAx8x5AhCswYqC1Plf&#10;b+tf8mLmXf8ArT/NHotFIrB1DKQykZBHQ0tSVuFFFFABRRRQAUUUUAFFFFABRRRQAUUUUAFFFFAB&#10;RRRQAUUUUAFFFFABRRRQAUUUUAFFFFABRRRQAUUUUAFFFFABRRRQAUUUUAFFFFABRRRQAUUUUAFF&#10;FFABRRRQAVieC/8AkVtO/wCuf9TW3WJ4L/5FbTv+uf8AU0AbdFFFABRRRQAUlLSUAcX4y+/H9aKP&#10;GX34/rRQB/PZRRRXsHhBRRRQAUUUUAFfpJ/wRy/5q7/3CP8A29r826/ST/gjl/zV3/uEf+3tY1vg&#10;ZvQ/iI/SSiiivNPWCiiigAr5X/bM/wCShfBj/sKTf+jbSvqivlf9sz/koXwY/wCwpN/6NtK9XK/9&#10;6XpL/wBJZwY7+A/WP/pSPqiiiivKO8KKKKACiiigAooooAKKKKACiiigAooooA8/+LHgnWfEk3hT&#10;W/DjWMmueGtU/tG3stUmeG1u1eCW3ljeREdozsmZlcI+GUAjBJHmFx8G/iZeR6/qEtxpNrd6x4oG&#10;tXeiaP4lv9OintRp0VssJ1CC3WdGWSJZPlj2vtAOM4H0fRTi+W/9dU/0RMo8zTf9br/25/0kfOPh&#10;H4F+OPCPhHSreNNEvNU03xpN4ligudcvJUlt5opVaN7qWB5WkRp2G5lbeEDEqWKrV8b/AAF+Ifib&#10;xlJqJvrTU4bfxNa65Z3V94s1OGI20NxHItmdMSJrWMqqlRN85JUMVDOSv0xRVxqOMoyXS34ctv8A&#10;0lfj3JdNSTT6/rzX/wDSn+HVIKKKKzNAooooAKKKKACiiigAooooAK8w+PMM9npHhvxBZWOoXN7o&#10;+vWEzy6TaTXN3HZtcIt0FjhVpHRos70VTkAEj5Rj0+imnaUZdmn9zv8AiG6a7pr71YbnzI8jI3Dj&#10;IxXzp4V+DPxEl+Gvhb4beILfwxYeGNMubeW/1TTtVubu7vYoJxOsSQPaxLEXdYwz+a+1Q2ASQR9G&#10;0U4y5XdeT+a2/rbuS48ys/6/r7z531X4C+JlsnMFnoOsT/8ACU6rrUatrWoaNdQw3TMUMOoWimSJ&#10;gDtki8t1kDfeGwbum8PfDfxvoOr/AAz1C81Gw8R3ei6TfaVrF1e3ssc2LiS1dZIm8pzO0YttmZDG&#10;XyGLAkivYqKOZ2Ue2n4cv5fMTim2+9/xd/zPmbwb8A/iFpnxF8F+ItbvbTU5dCnu/t1/deLdTvW1&#10;JZ4JIjPHZzReRZsCynyYsrhiodQg3dD4b+AOs6f4Y+DukX97YlfCNjdWeqPazSAyedYvbgwEoM4Z&#10;85bbxz14r3iiiT5ouD2f/B/zew4rlnzrf+v8j58uPg58Q/FHwph+G2tT+GdM0PTtNjsrbWNOubuW&#10;8vJIDGLaQxhYfsnEYMgSWUncQrL96uh+Dvwm1Xwn4u1LxFremWtjeTWCafCV8W6t4hn2CQyNma+2&#10;hEJ24RI8gqSXbdhfYqKv2km3J7v9d/vv6E+zjZRWy/4Fvusc/rH/AAlP/CWeH/7L/sf/AIRjbcf2&#10;z9s837bu2D7P9m2/Jjfu37+2NvNeb6D4c+J0fxsvPF+oeHvCUGlX+mWmjzR23iS6mnhjhnnlMyq2&#10;norsRPjyyyj5fv8APHtFFZxfK0+363/zsVKPMnHv+mv5o8M8H+Dvihb/ABKn8UeK9E8J61dSTNbW&#10;t5D4kulXSdPZxlLW1bT9okZQpkYy5kZQNyoFVWeLPhF4s8V3l1oDaT4N03wvc+JbfxBJr2myTwam&#10;3lTRzjNt5RU3BaIRG4+0D5DuCDhK92opxly8rX2f0af5q/m73vcUoqXMn1/W6/J28lscDqWieJfE&#10;3h/xjpvifw/4R8S2U10Ro2lXMkotrm1AQot6ZIZAJN4Y5RHUDbgZGa4jwr+z7P4E+Ft5p2maR4Nv&#10;/Emo6nFrN/YXenGHR3kV1K20CRjMKRIiLFIUchk8wxszEV7rRSTcdvL8P+CkxuKe/n+P/A0Pn3UN&#10;I+Ifw9j8beObHRdFn8c+K9Q0mzttD09ru/sYo4isTSzTLDExcxtKTIyRogSMEnbz7X4sj16Tw7fD&#10;wxPp1vr2zNo2rQyS2pcEHbII3VgGGV3AnbndtbG069FNu6t/WyX6fiCVmfPmqfA/xT40vPiPrOo6&#10;b4Y8J6t4m8Kz+H0ttFvJbuO7nkVgt1eTtbQMxQbEUeWxVS/zHIUL8TPhN8RfiG1oZZLO3tZ9FOnT&#10;6ZZ+MdU0+3065LOGuVNrChvwyNGPLmEQHlYB+djX0FRSdmlG2i/4P+b9Olgtrzdf/wBn/wCRX67n&#10;iHhD4SeK9CvfBX2tNGe1s/Bv/CLas0N/KXhdQm2a3BtwJgxTBDmLbnPzYwcXw38G/iK154Httci8&#10;Hw6b4T8PXuhRTxz3N99vMsEUMcs1q8MQVMQgvEJWzuID96+iaKuU3K9+t/xcn/7fL7/JEqCVrdLf&#10;gor/ANtj93qeMfAn4X+LPAGqXMmrSW2k6KNNgsodCsfEeoa1becjHM8RvUVrVAuEEEe5cYyflFej&#10;61/wlP8AwlHh7+yP7H/4RzdP/bX23zftmPL/AHH2bb8md/39/wDD05roKKUpuTu/6/r/AIC0RSio&#10;ppf1/X/Bepw3xs8D3/xI+GOs+HNMlt4L688jy5LtmWMbJ45DkqrHoh7dcVyGtfAm/l+POm+MdM1C&#10;3t/DVxFdS6vpjl1l+2vbfZluICARl49iuCR/qUYZJavaKKndWe2q+/8Ar77Fefp+H9fdoeEeDfg3&#10;4wtbX4eeHNdfQ4/DvgKUS2OpabczPd6mYraW1gEtu0Kpb/u5iz7ZJcsoAwDkWdB+COu6X8M/g34d&#10;lu9Pa98G6hZ3eoSJJIY5Uit5o2ER2ZJJkXG4LwD0r26ir9pLm5ut1L5p3TM/Zxtbycfk+h4t4h+C&#10;ms6p4X8baZbXGnRTa54wsvENuWdwiwQy2Lur4TiQ/ZZcAAgllyRk45DxR8BfiFr3jq31WS+tNSis&#10;fFMOvW13e+LNTSOS1juA6Wn9mLEbWEpH8olG8sYwSAZCy/TFFKEnTcWvs2t8lFL/ANJX49xyip81&#10;/tXv873/APSmef8AwS8Faz8PfB95omsixZk1fULq1msbh5RLBcXUlwhcNGmxx5pUqN4+XIY5wM6S&#10;ObXv2ioDLp99PpehaE7RXF1YyraRXssqjdDK6CN5fJ3qWjJKqzKSNxB9RoqU7SUu1/ya/W/qU1eL&#10;j3/zT/4HoFFFFIYUUUUAFFFFABRRRQAUUUUAFFFFABXzn480X/hY/wAcPiD4f0n+xdVvF8E2Vnc2&#10;mqh5bWOVryeVYZ/JdZIWdMMrg7kysgVtoB+jKKcXyyUu1/xTX6il70XH0/Bp/ofPFj8EfHa6Ul5L&#10;qNqmo6X4gtdc0fQdR8Q32tW0flQNDLE+oXMfngSiR2H7thEyqVVskVfu/gj4n8RanJ4k1SXSbDXr&#10;/wAUaPrF3p9pdSz2tta2OFEcczQo0sjDc2THGuWC/wAO9veKKvnad13T+at/8iv6bJ5Fa3k18nf/&#10;AOSZxHgfwRfeGfHHxD1m6lt5LXxFqVteWqQsxdEjsoIGEgKgA74mIwTwRzngdvRRWfRLskvuVikr&#10;BRRRQMKKKKACiiigArnviFo+seIvAuv6Z4f1T+xNcvLKWCy1Dn/R5WUhXyORg9xyOo5FdDRSeqsN&#10;OzueEfB34O+KvBvxU1HxRq8NpbWF7oqaY1sfFup6/cRyRzGRXE17Ep2MJHBRdoUoCN+87dH4gfAz&#10;UPHR+JMZ1GGyj8RppT2EkU0ySRy2beZ+8MZRkVnVRmN9wBJBBAr2aitHJtJdv87/AJmcYKLb7/5J&#10;fkj5ytf2dda1Pw/43N9Z2Wka9qumRWemXDeLdX16SGaGQzwPJc3gBVBNsbZHECuxjuffhX+H/wBm&#10;/wARab4x8G6rdapp8lmpGo+KoUeQteajHNc3MLQ5QBkWe8kOW2kCKPjP3foqimqjTT7bfj+uvqkx&#10;ezi04vrv+H6K3o33PI/jd8Nde8bapo1/ounaVfvZQTxCSXXtR0C/gaTb80d7ZB2aI7RugZMMQjbv&#10;lArh/En7Oni+S+h1OLUx4r1e90Cz0nVLi78V6t4fQ3Nujr9p2WJIuFk80kxPsK7Th/3h2/SlFQnZ&#10;cvT/AIf/ADfn9yLau+br/wAN/kv6bPD9C+Fvjb4W6heR+BbbwvPpupadp9q/9rXl3ENMltoBb7oo&#10;gsrXERRUIjaWJsqQZDv3Ln6x8DfFtzo/i/wVbyaG/g/xVqjandaw1xNFf2QlaN54Y7URMkvMbBHa&#10;ddokAKN5eH+gKKv2kubne7389U/zSI9nHl5Volt5aW/I8P1b4H67feEfHGlx3enC41zxpa+I7Zmk&#10;k2Jbx3FlIyOdmRJi2kwACMlfm5OMXxX8FfH82h+KPCOir4bn8Oa14jXX11W/1C4hvIFa7iupYTbr&#10;bush3o6q/mr8rKCvy8/RVFKEnC1ulvwUUv8A0iP3ebHKKne/V3+bv/8AJM8J0v4P+MdN+Ln9uWj6&#10;XoekvrEupXl1o+tagiajC8TKYZdIfdarKxKF7hZNzGPeFBYgXvjZ8LfGPjzxJbzaTfCbQn017JrE&#10;+J9R0QWlwzkm6xZKTd5QgeVKyKNnDDexHtFFRvGMXstPwt+XbZ6rXUrZtrd/53/PvutHpofC3jTT&#10;7/wFeaF4N1jxN4Z8G3dl4FsdC1a4vfFaaNFrMIeePy4ZrmwuDKiqrEmJIZIzOR5j5Xb6t4b8E+Lf&#10;EXhbWdS8KaPpGj6F8Q9Hs1ubPXLmeG60EizW1PlRpCwuUESoyozQHKnJG87fpOitZVOdSUle+/o2&#10;2197+XzZnGnySUoaWSt5WSV/w+fyM3w1ocPhfw5pWjW8kktvp1pFaRyS43ssaBATgYzgdq0qKKiU&#10;nJuUt2XGKhFRjsgoooqSgooooAKKKKACiiigAooooAKKKKACiiigAooooAKKKKACiiigAooooAKK&#10;KKACiiigAooooAKKKKACiiigAooooAKKKKACiiigAooooAKKKKACiiigAooooAKxPBf/ACK2nf8A&#10;XP8Aqa26xPBf/Irad/1z/qaANuiiigAooooAKSlpKAOL8Zffj+tFHjL78f1ooA/nsooor2Dwgooo&#10;oAKKKKACv0k/4I5f81d/7hH/ALe1+bdfpJ/wRy/5q7/3CP8A29rGt8DN6H8RH6SUUUV5p6wUUUUA&#10;FfK/7Zn/ACUL4Mf9hSb/ANG2lfVFfK/7Zn/JQvgx/wBhSb/0baV6uV/70vSX/pLODHfwH6x/9KR9&#10;UUUUV5R3hRRRQAUUUUAFFFFABRRRQAUUUUARTTPFt2wSTZ/uFRj8yKi+2S/8+U//AH1H/wDFVaoo&#10;Aq/bJf8Anyn/AO+o/wD4qj7ZL/z5T/8AfUf/AMVVqigCr9sl/wCfKf8A76j/APiqPtkv/PlP/wB9&#10;R/8AxVWqKAKv2yX/AJ8p/wDvqP8A+Ko+2S/8+U//AH1H/wDFVaooAq/bJf8Anyn/AO+o/wD4qj7Z&#10;L/z5T/8AfUf/AMVVqigCr9sl/wCfKf8A76j/APiqPtkv/PlP/wB9R/8AxVWqKAKv2yX/AJ8p/wDv&#10;qP8A+Ko+2S/8+U//AH1H/wDFVaooAq/bJf8Anyn/AO+o/wD4qj7ZL/z5T/8AfUf/AMVVqigCr9sl&#10;/wCfKf8A76j/APiqPtkv/PlP/wB9R/8AxVWqKAKv2yX/AJ8p/wDvqP8A+Ko+2S/8+U//AH1H/wDF&#10;VaooAq/bJf8Anyn/AO+o/wD4qj7ZL/z5T/8AfUf/AMVVqigCr9sl/wCfKf8A76j/APiqPtkv/PlP&#10;/wB9R/8AxVWqKAKv2yX/AJ8p/wDvqP8A+Ko+2S/8+U//AH1H/wDFVaooAq/bJf8Anyn/AO+o/wD4&#10;qj7ZL/z5T/8AfUf/AMVVqigCr9sl/wCfKf8A76j/APiqPtkv/PlP/wB9R/8AxVWqKAKv2yX/AJ8p&#10;/wDvqP8A+Ko+2S/8+U//AH1H/wDFVaooAq/bJf8Anyn/AO+o/wD4qj7ZL/z5T/8AfUf/AMVVqigC&#10;r9sl/wCfKf8A76j/APiqPtkv/PlP/wB9R/8AxVWqKAKv2yX/AJ8p/wDvqP8A+Ko+2S/8+U//AH1H&#10;/wDFVaooAq/bJf8Anyn/AO+o/wD4qj7ZL/z5T/8AfUf/AMVVqigCr9sl/wCfKf8A76j/APiqPtkv&#10;/PlP/wB9R/8AxVWqKAKv2yX/AJ8p/wDvqP8A+Ko+2S/8+U//AH1H/wDFVaooAq/bJf8Anyn/AO+o&#10;/wD4qj7ZL/z5T/8AfUf/AMVVqigCr9sl/wCfKf8A76j/APiqPtkv/PlP/wB9R/8AxVWqKAKv2yX/&#10;AJ8p/wDvqP8A+Ko+2S/8+U//AH1H/wDFVaooAq/bJf8Anyn/AO+o/wD4qj7ZL/z5T/8AfUf/AMVV&#10;qigCr9sl/wCfKf8A76j/APiqPtkv/PlP/wB9R/8AxVWqKAKv2yX/AJ8p/wDvqP8A+Ko+2S/8+U//&#10;AH1H/wDFVaooAq/bJf8Anyn/AO+o/wD4qj7ZL/z5T/8AfUf/AMVVqigCr9sl/wCfKf8A76j/APiq&#10;Ptkv/PlP/wB9R/8AxVWqKAKv2yX/AJ8p/wDvqP8A+Ko+2S/8+U//AH1H/wDFVaooAq/bJf8Anyn/&#10;AO+o/wD4qj7ZL/z5T/8AfUf/AMVVqigCr9sl/wCfKf8A76j/APiqPtkv/PlP/wB9R/8AxVWqKAKv&#10;2yX/AJ8p/wDvqP8A+Ko+2S/8+U//AH1H/wDFVaooAq/bJf8Anyn/AO+o/wD4qj7ZL/z5T/8AfUf/&#10;AMVVqigCr9sl/wCfKf8A76j/APiqPtkv/PlP/wB9R/8AxVWqKAKv2yX/AJ8p/wDvqP8A+Ko+2S/8&#10;+U//AH1H/wDFVaooAq/bJf8Anyn/AO+o/wD4qj7ZL/z5T/8AfUf/AMVVqigCr9sl/wCfKf8A76j/&#10;APiqPtkv/PlP/wB9R/8AxVWqKAKv2yX/AJ8p/wDvqP8A+Ko+2S/8+U//AH1H/wDFVaooAq/bJf8A&#10;nyn/AO+o/wD4qj7ZL/z5T/8AfUf/AMVVqigCr9sl/wCfKf8A76j/APiqPtkv/PlP/wB9R/8AxVWq&#10;KAKv2yX/AJ8p/wDvqP8A+Ko+2S/8+U//AH1H/wDFVaooAq/bJf8Anyn/AO+o/wD4qj7ZL/z5T/8A&#10;fUf/AMVVqigCr9sl/wCfKf8A76j/APiqPtkv/PlP/wB9R/8AxVWqKAKv2yX/AJ8p/wDvqP8A+Ko+&#10;2S/8+U//AH1H/wDFVaooAq/bJf8Anyn/AO+o/wD4qj7ZL/z5T/8AfUf/AMVVqigCr9sl/wCfKf8A&#10;76j/APiqPtkv/PlP/wB9R/8AxVWqKAKv2yX/AJ8p/wDvqP8A+Ko+2S/8+U//AH1H/wDFVaooAq/b&#10;Jf8Anyn/AO+o/wD4qp43MkYZkaMn+FsZH5Ein0UAFFFFABRRRQAUUUUAFFFFABRRRQAUUUUAFFFF&#10;ABRRRQAUUUUAFFFFABRRRQAUUUUAFFFFABRRRQAUUUUAFFFFABRRRQAUUUUAFYngv/kVtO/65/1N&#10;bdYngv8A5FbTv+uf9TQBt0UUUAFFFFABSUtJQBxfjL78f1oo8Zffj+tFAH89lFFFeweEFFFFABRR&#10;RQAV+kn/AARy/wCau/8AcI/9va/Nuv0k/wCCOX/NXf8AuEf+3tY1vgZvQ/iI/SSiiivNPWCiiigA&#10;r5X/AGzP+ShfBj/sKTf+jbSvqivlf9sz/koXwY/7Ck3/AKNtK9XK/wDel6S/9JZwY7+A/WP/AKUj&#10;6ooooryjvCiiigAooooAKKKKACiiigAooooAKKKKAM3xF4l0jwho9xq2varZaJpVvt86+1G4S3gi&#10;ywUbnchRliAMnqQK4Tw1+0B4V1qz8X6re6xo+keGtB1OLT49euNVi+x3ayWtvOkolOEUE3AUAM2d&#10;uQecA+NfhnWNUuPBGuaRpDeJP+Eb1xdSuNDjliilukME0IaIzMkfmRNMsqh3UHYcENtryGPwH8QY&#10;LjxBrum+Cr/w2NS8bNrQtdN/sWfWYLdtLjgM9ubh5LSOVpgwky24q77Sd2TUNb3/AK1j+jfl+kTb&#10;TVv60lp96Xrf7/Z/F37QHgDwTZ+FL3UvFGkrp3ia5+z6dfrqFuLeRQjOZvMaQAxDCqWXOGkQfxV0&#10;P/CyPCQ8XL4UPinRf+EoZdy6J/aEP20rs35EG7fjZ83Tpz0r598E/Dvx34Z8G6I174X1fUr/AE3x&#10;/da89q93pv2ueznjuCJf3csduHDXADquwblfYGG0tU8dfDv4l6p4wdoND1iXT7Pxpaa/FbaV/Ydv&#10;pM9rHcRMZAW23rXZjDby7qrMHAYrtVtYwjKUYt7/AIX5fy5n68r26ZynJJu2y+93l+dl6cyevX6w&#10;ooorA3CiiigAooooAKKKKACiiigArhfjF4s1nwj4Z0+TQHsYdU1DWLDSop9StnuIIRcXCRM7RpJG&#10;z4DEgB15xzXdV5L+0VfWPhzSfCXia/u4LG20nxJpxmub51FpDDLcJFLJIJPkUqrkrIcMh5VlycuO&#10;s4J9ZRX3yQP4ZNdFL8Ey3bfGgzfFF/BjaONyapLppvhc8HZpsF75nl7OM+fs27uNu7Jzgcv4W/aI&#10;8S6h4T8N+Mte8FabpfgrWrmG2+36fr73d1ZedL5UUk8D2kSiPzCisUkYrvBwQCR7ruEkeVIYMMgg&#10;8Gvl3wr4K8d6x8F/CPwr1DwHqXh9ba5tP7V17UL+we1S3guhcN5CwXEsryP5aooaNVG8sxG3B0p2&#10;bSl/dv8A+3P9fIxldR0ff/gHt83xV0Dw/o97qnivxF4Y8PafDqc2mxXb65GYC6E4jkkkWMJPhW3Q&#10;jdtKkbmxmq+ofHTwRpvjrw34Sm8RaaNV8Q2TX+nYvoNk0e6NYwuX3M0vm5j2ghxHJg/LXj158LfF&#10;2j7dSg8Pa8dSg8X63qVrf+F9U01NQtra6ZtjrDehrWWOReGDssiEIVU/NjqPB/hPxl4f1n4TX2qe&#10;HI7mWy0PUdL1U6ObSCKxkuJbOSOSSPfGpG2B9/kKw352rtINSkrRl5K//gDf/pWl/wABylJNpd3+&#10;Erflr+p6povxH8JeJNf1HQtI8UaLqut6du+26bZahDNc2u1tjebGrFkw3yncBg8VD4b+Kngvxlq0&#10;ul+H/F+g67qcUIuZLPTdTguJkiO3EhRGJCnevzYx8w9RXzt4C+HXxLtfiN8N9R1rQ9ZjsvD8l9Bf&#10;QL/YdvpVqLi3kQNp8dttuDbhwmROd+Ch2M24ru+B/gn4l0Xwp8CNP/sxdGu/Dun6hbatNbyw7rGS&#10;eydNw2t85MxVjs3ZYBj60SSjFy3svvfvf5L79yoycp8r0138tP6+Wx7fo3xM8H+I9V1PTNJ8V6Hq&#10;mpaWGN/Z2eowzTWm1treaisSmCMHcBg8Vz+sfHLwx/whF14l8LavpPjS0tr+0sJTpGpxTRo89xFD&#10;hnj3gFRKH2nrjtnNeP6j8MfF/jT4K6f8OZPh3D4f1LRNE/s1fEd3f2TQStH5SsloEEztHciM7/Pi&#10;iAVhuRyNtdv8FvBniK2+IGs+J9ft/F8Ek2lwaar+KrrRt8oSV3AEOmRBMJvO2R5C3zyDYowWvlip&#10;WvdL8bX/ADttut9dLw5S5U7Wb/Db8rvXZ2t3t1Hg/wCOGheIj4bs74/2VrniK41SDTdNxJN54sZ3&#10;jmbzAgVflQPhsfewN2KzdM+L3ie38eeG9A8UeCIPD9v4ke8TTWg1pLy9i8hDJm7gWIJGrRj70U0w&#10;VmRSfmzXba5rXiCx8UaFYaZ4bXVNIvEuTf6s9+kA09kQGFTEVLSCViVyv3MZINeUaT4X8R698WNB&#10;8QW/w9Pw4v7ea4m8S6xHe2klvra/Z3hihHkSebdASNHIr3MURRYzgKzFazjbdro/1t2/rXqi5Xtp&#10;/X9f01Y6nUPjckPxo0nwHYaR/aFtO721/rIudiWd0LaS5S3CbD5j+VGGb5l2CWLruwNn4kfEK78H&#10;3nh3R9G0iLW/EfiC6ktrC1urw2dsBHE00skswjkZFVEONsbksVGMZYeRaN8C/ib4R8UfD8w+KfDu&#10;uWOn61e6nqeot4dlguXee3mEssxOoHzGcyeWuxQEyhwUTbXf+LLC9+IPgvVpfE/w41R9Q0fVpW0a&#10;w0jXYoL+5RG2RXkF1HPD9mLo77lMisF3qd2cEkkkrPbf79fz0W9l6sau2/Pb7tPyu29E36Ip2vxq&#10;8T63p32TRfBNve+LLTxC/h7VrCbVpFsbFltmuftBuo7WRjEyeSFLQod0yqQp4O98I/iTrPxBPiqP&#10;WNBsdHk0LVG0rztN1OS+t7qRI0aUo8lvA3yM5jPy43I2DxXM/Cz4b618EPg74hk0/SxrfjnVJrrW&#10;p9PivmlWW+kUCOH7RcyBnVVWNGlkfc+1nPLYqRdSk/Zx+GHgTRIrD/hJdY1DVbTTLlftiQTXN1dS&#10;l7u6XcMyEM0spUDOASSACwvlV3FbvlX/AG87LTyumv8At5amd3bme3vP/t1Xeul72a7bPS5k2H7V&#10;K33g+81n/hGSl0tno0tpZnUBsmuNRmkhiieUxgRIrou6Qg8MSFyAG6fW/jRf/DPwlr+v/E3QLLwv&#10;Y6WiSxXWma1Fe217u4EMTTJbyedkH5GjCkFdrsdwXq/iZb3V34Nvre38J2XjiOXalxoN9PHEl1Dn&#10;51XzUaN3x91JCqscAuo5rwf/AIVL4juPAvxWsPDng6/8F+H9V0hbXRvBd7qVvJ/pu6aSaaGOO4lt&#10;7SOTzUQRpIqlkZmVeCUuVuTtb/LTT/g677aNlyurW/r+u2ml9dUj3K4+MXgG0/sXz/G/hyH+21Vt&#10;L8zVrdft4LbQYMv+9BYgDbnk4qmvxu8F/wDCy9U8CSa/p8HiLTrGO/mt5byFTsYSsyBd+/eiReY4&#10;KjakkbZw3Hifx28E/Ej4ir4ug0nw5rmm2niTw5FZQW+nf2CoM2ycPDqstwZJiEMi7fsrMAGbBDHN&#10;d3beFfEt94y1VrnQL22s/EPgix0l9QluLZ0sbuI3pkjnVZi5P+kpholkUkN8w6mZK0XJbq+nydvy&#10;+d1sF3zJdHbX5xv+Dfpbr09aXxNo7y2Ma6rYtJf27XdoguEJuIVClpYxn50AdCWGQN6+ori9T+O3&#10;hWbwxJrXhbWtH8ZxQ6pp+mTro+qRTrC11dxW4LtGXwVEpfacbtuMjOR5Np3grxv4ruPBllrHw3ns&#10;bLQfBepaBfJqes2qW99cTRWkYjjktpJZVicQSfvDGrAEHYDXX/s/+GfGWi65ey6/p+sWmkRaRZ2F&#10;q3io6TLqaSRtJmKObTgA9sqsuPOO/eWOBk1ryR5nrovxXNL80l6Xv2vkpzcU2rP/AIC/K7+71t1H&#10;g7456F4ktvCcN8f7J1zxOb/+zdM/eTeaLR2WY+aECrhQG+bb97Aziub8N/tNWmsfD3xH4svdEOnW&#10;2jeH7HXWgW781pjc2zTCBTsX5gVCA4O4sOB0r03V9Z12z8W+H9PsfDv9o6HercHUtY+3Rxf2cUQG&#10;EeSRul8xiV+U/Ltyetcd8dvBOt/Eyx8NeF9OkutP0i61aK71jVrVrcvawW4M8aqkwYOzzpAuDG64&#10;Dbhjrjo1bvb5atN/dbftdbm2qd97dO+m39dzNtf2gpj8Gbrxpe+GjY6xp+prpGo6A18HNrc/bUtX&#10;XzhH8wAdZAdg3AjpnNeg6p8RPCuh+JbHw7qXibR9P8QX4VrTSbq/iiu7gMSqmOJmDOCVYDAPIPpX&#10;z/40+CvjjR7D4jaVpb6p46svEDaVrsV5fS6fbztf291EtxBtjWCMFreCBlbYqko25skZpeOvgz40&#10;1bxF44tkg8XXeleMNQttQ/4lF5oVtawIIoE2XUtxDJdRyQmElTb+auBGUKsWxslGbXS//wBrpr0v&#10;zWb6LzTMryinfVr8tddNNrXS6vyZ7h44+PHgH4f2OuTat4s0aO80e2lubnTF1K3F5hFUlBEzg7zv&#10;jABxkyIP4hXM+Iv2ldIsf7HuNCt7XxLpWqWEd9Df2eoIY/m1C1simUV1JU3RY4brEV75FGL4Wa2v&#10;hX4+Wq6ZGmoeLLq7bTJDLHuu4202CCMswPyjzFkGHxjk8A5PqvgWa8n8H6OdQ0q60S9W2SOWwvXh&#10;eWJlG3DGGSSM5xkbXPBGcHIGcLWUpa6RbXrF3Xydvu8y5c13Fd5L7pRs/mr/AH6bGD4Q8Wa3qHxN&#10;8b+G9UksJ7PSorG7sJbO1eGQR3Hn/u5d0rh2XyR86hAd33Riu7rybwXqlh4m/aE8fz2l7Bd/2Lpu&#10;nac32GYbUld7l5Y5whw8i7Y8CTJjDtt2+Y+71mpfT+v60L6v+v61CiiikMKKKKACiiigAooooAKK&#10;KKACiiigAooooAK52/8AF8Gk+Ib+1v7zRbHTLLTP7SuLi41MJcwoHYNJJAUCpAFQnzjJ1DDaMZro&#10;q+b/AIveGZfGXxd8b6PBpDa7NdeA7MJYR34sZZCuoTsPLmKsqyAruTeNhZVDEKSQ4+9NR73/AAi3&#10;+gpaRcvT8ZJfqe06d8UPBuseFrvxNYeLdCvfDdmWW51i31KGSzhKgFg8wbYuNy5yeMj1pY/id4Ok&#10;8Lw+JU8WaG/hydzHFrC6lCbORgxUqs27YTlWGAeoI7V4Qvw++IerWZ1rUtFvtWbTfFGn61Dpuv8A&#10;9kw6zqcMEDRukr2W20Yo7rJBvcHMWHZRtItax8KfFHjLUrvxBP4bfTbfV/Gmh6u/h6+ntnltrezC&#10;JNcTeXI8JkfYDtjdztjj5LfKmnKr2v1S+T5bv8X6cv3Z8zte3Rv5rmsvwXrf7/fPC/i7QvG+kpqn&#10;hzWtO1/THZkW90u6juYSynDAOhK5B6jNa9ed/DfwjqXh34gfFG/urMWum61rFte2LK6ETKNPtopH&#10;2qcqfMjcHcATtzyMGvRKzdrJrqk/vV2vlsXG/XzCiiikUFFFFABRRRQAUyaZLeJ5ZXWONFLM7nAU&#10;DkknsKfXKfFbS9V1z4Z+KNP0OzsNQ1i606eG1tdUiSW2mkZCFSRHBVgTxhhtPfjNJ6J2Kik2ky34&#10;P+IXhb4hWtxc+FvEuj+Jba3cRzTaPfxXaRsRkKxjYgHHODXHaT8eNI1r4x+I/BFte6B5WgWS3F9c&#10;Sa4gvBIcl1W1CH5IwBvkaRSpYArzmuL+C3hHxvYfGnVvEfiHT/E/9l33h+HT0vPE0ujC4SaGd3CF&#10;NNwmwrMdhIY/LIGKjYGs/FD4P+JPG0fxct7FBarr0OkGwlaWHF19mYvNEQ6yKu4DZ+8Qqd/IYZrW&#10;SjGz/re3/Bt/TwhKUtGrar8k/wDgX/peqaH8UvBnijTU1HRvF2g6tp73a6et3Y6nDNE1y2NsAdWI&#10;Mh3LhM5ORxzWhN4y0C3h1CaXXNNjh064W0vZHu4wtrO2zbFIc/I58yPCtgnevqK+df8AhUfjDxNp&#10;fjzWZ7bxdH4km02zXSG8U3mirNNd2czXNuPK06NYkAk2qJJJGbDyAqgUFmeG/gj42t/G/hq8vdNS&#10;PTPEV5D4j8XN9piJtb+3nuLmCLAbMh3TW0W5Nw22a5OMZpRjzJN7/h/SUvnyrqJzlyt22/H+m18u&#10;Z9LH0L4w+IXhb4e2tvc+KfEuj+Gre4cxwzaxfxWiSsBkqpkYAnHOBTPEnxJ8I+DTpo8QeKdF0I6k&#10;SLH+0tQht/tRG3Ii3sN/3l+7n7w9RXnXx18L+IdQ8TaDrfh3R/EU97Z2V3aDVPCt/pq3cSymMtBL&#10;bakvkPC5jRi6t5itGoC4ZjXm/iD4O/EHT7hb1rTVrt9V8I2OhXmm+BxocNrbywpKJrdxqMJ2Wrmb&#10;K+RnGHzHwmc46q77/wCf+S189no3pJ2lb+un+b08t10+jvEXxH8J+ENW0/S9e8UaLomp6iQtlZ6j&#10;qENvNcksFAjR2Bc7iB8oPJxS3nxE8K6f4rtfC914m0e28TXSh4NGmv4kvJlIJBSEtvYYVuQP4T6V&#10;4vpHgXxL8OLrWtO/4QK4+Iuna7ommacr3mp2Txw/Z7cwPbXzz7GeLJMnmRRSlvNl/dA4DUNa+F/j&#10;BtB8eeB4PDEkreKtdXV7fxdDe25tbJC0DKZg8i3BmgEG2Py4mB2Q/OmWKacseflvp376pfLvfZ2+&#10;Zm5y5b21007aX+fa2+vqj29vir4Kj8TR+HG8YaCviGSUwJpJ1OAXbSAZKCLdvLAdsZrnfip8evDH&#10;wztrq2/tTSdS8TwSWo/4Rz+1Ior0pNPHF5nl/M4UCTf93BA6jOa8+1f4O+Ibjwn8Q4rfRIzquq/E&#10;Cx16yYSwh5bWK5sHM2/d8pVIZsAkNwQByM4fjf4Z+MX8N+MfB9v4Am1+XVvGEfiK18SR3ditsIjd&#10;wzZkEsyzLNFGjQgLGQVRMNycKlGMnDm62v8AdBv0+KX/AIC9ns6kpR5uXo2l/wCTa+d7L/wLrbX6&#10;Gh+I/hO58XS+FIfFGiy+KIhuk0RNQhN6g2hsmANvA2kN06HNHi74jeE/h+tofFHifRvDYvGZbY6v&#10;qEVr57LjcE8xhuIyM49RXi2jeA/GWl/FxGsPD2o6f4ebxJPrF2moXemX+ilJIXDXNqxQahFdOzA7&#10;CPLUtKAShGdL48eE/G+u+Lw3h+w1NtKvNDl017vw7Ho4uTK8hzFeSagjN9l2lSBAGbPmEqTsrP7M&#10;H1a/S/y10/qxon70k9l/nb59/wCrnp/jr4qeDvhjZw3PivxNpegJOkj26X10kctzsALCGMndKw3L&#10;8qBiSwAGSKS6+Kvg/TZtDt9T8R6dod/raI+nadrM4sLy53kBVW3n2S7ssF2FdwJwRnivlGbw3428&#10;jTfCWmeHdQk1qP4c6f4d8UwLDp+oPbxMbiNRGJr+2jRztmYSB51YFN8abfn6/R9D1HXvDPi668Ke&#10;D7vxV4b+I2gWNrpWo3FzbR/2dEtl9mEN8JpA/lo2Zd0Cz58yQgE7d2soKKlZ3s389Wl6XSuntv5X&#10;yjNyaTVtFfyuov52u01/wbfVVFZnhjS59D8NaTpt1ePqF1Z2kNvLeSZ3TuiBWkOSTliCeSetadZy&#10;SUmk7o0i3KKbVmFFFFSUFFFFABRRRQAUUUUAFFFFABRRRQAUUUUAFFFFABRRRQAUUUUAFFFFABRR&#10;RQAUUUUAFFFFABRRRQAUUUUAFFFFABRRRQAUUUUAFFFFABRRRQAUUUUAFFFFABWJ4L/5FbTv+uf9&#10;TW3WJ4L/AORW07/rn/U0AbdFFFABRRRQAUlLSUAcX4y+/H9aKPGX34/rRQB/PZRRRXsHhBRRRQAU&#10;UUUAFfpJ/wAEcv8Amrv/AHCP/b2vzbr9JP8Agjl/zV3/ALhH/t7WNb4Gb0P4iP0kooorzT1goooo&#10;AK+V/wBsz/koXwY/7Ck3/o20r6or5X/bM/5KF8GP+wpN/wCjbSvVyv8A3pekv/SWcGO/gP1j/wCl&#10;I+qKKKK8o7wooooAKKKKACiiigAooooAKKKKACioprhLfbuEhz02Rs/8gai/tGL+5P8A+A8n/wAT&#10;QBaoqr/aMX9yf/wHk/8AiaP7Ri/uT/8AgPJ/8TQBaoqr/aMX9yf/AMB5P/iaP7Ri/uT/APgPJ/8A&#10;E0AWqKq/2jF/cn/8B5P/AImj+0Yv7k//AIDyf/E0AWqKq/2jF/cn/wDAeT/4mj+0Yv7k/wD4Dyf/&#10;ABNAFqiqv9oxf3J//AeT/wCJo/tGL+5P/wCA8n/xNAFqiqv9oxf3J/8AwHk/+Jo/tGL+5P8A+A8n&#10;/wATQBaoqr/aMX9yf/wHk/8AiaP7Ri/uT/8AgPJ/8TQBaoqr/aMX9yf/AMB5P/iaP7Ri/uT/APgP&#10;J/8AE0AWqKq/2jF/cn/8B5P/AImj+0Yv7k//AIDyf/E0AWqKq/2jF/cn/wDAeT/4mj+0Yv7k/wD4&#10;Dyf/ABNAFqiqv9oxf3J//AeT/wCJo/tGL+5P/wCA8n/xNAFqiqv9oxf3J/8AwHk/+Jo/tGL+5P8A&#10;+A8n/wATQBaoqr/aMX9yf/wHk/8AiaP7Ri/uT/8AgPJ/8TQBaoqr/aMX9yf/AMB5P/iaP7Ri/uT/&#10;APgPJ/8AE0AWqKq/2jF/cn/8B5P/AImj+0Yv7k//AIDyf/E0AWqKq/2jF/cn/wDAeT/4mj+0Yv7k&#10;/wD4Dyf/ABNAFqiqv9oxf3J//AeT/wCJo/tGL+5P/wCA8n/xNAFqiqv9oxf3J/8AwHk/+Jo/tGL+&#10;5P8A+A8n/wATQBaoqr/aMX9yf/wHk/8AiaP7Ri/uT/8AgPJ/8TQBaoqr/aMX9yf/AMB5P/iaP7Ri&#10;/uT/APgPJ/8AE0AWqKq/2jF/cn/8B5P/AImj+0Yv7k//AIDyf/E0AWqKq/2jF/cn/wDAeT/4mj+0&#10;Yv7k/wD4Dyf/ABNAFqiqv9oxf3J//AeT/wCJo/tGL+5P/wCA8n/xNAFqiqv9oxf3J/8AwHk/+Jo/&#10;tGL+5P8A+A8n/wATQBaoqr/aMX9yf/wHk/8AiaP7Ri/uT/8AgPJ/8TQBaoqr/aMX9yf/AMB5P/ia&#10;P7Ri/uT/APgPJ/8AE0AWqKq/2jF/cn/8B5P/AImj+0Yv7k//AIDyf/E0AWqKq/2jF/cn/wDAeT/4&#10;mj+0Yv7k/wD4Dyf/ABNAFqiqv9oxf3J//AeT/wCJo/tGL+5P/wCA8n/xNAFqsyx8M6PpmtalrFnp&#10;NjaatqQjF9fwWyJPdCNdsYlkA3PtBwNxOBwKs/2jF/cn/wDAeT/4mj+0Yv7k/wD4Dyf/ABNAi1RV&#10;X+0Yv7k//gPJ/wDE0f2jF/cn/wDAeT/4mgZaoqr/AGjF/cn/APAeT/4mj+0Yv7k//gPJ/wDE0AWq&#10;Kq/2jF/cn/8AAeT/AOJo/tGL+5P/AOA8n/xNAFqiqv8AaMX9yf8A8B5P/iaP7Ri/uT/+A8n/AMTQ&#10;Baoqr/aMX9yf/wAB5P8A4mj+0Yv7k/8A4Dyf/E0AWqKq/wBoxf3J/wDwHk/+Jo/tGL+5P/4Dyf8A&#10;xNAFqiqv9oxf3J//AAHk/wDiaP7Ri/uT/wDgPJ/8TQBaoqr/AGjF/cn/APAeT/4mj+0Yv7k//gPJ&#10;/wDE0AWqKq/2jF/cn/8AAeT/AOJo/tGL+5P/AOA8n/xNAFqiqv8AaMX9yf8A8B5P/iaP7Ri/uT/+&#10;A8n/AMTQBaoqr/aMX9yf/wAB5P8A4mj+0Yv7k/8A4Dyf/E0AWqKq/wBoxf3J/wDwHk/+Jo/tGL+5&#10;P/4Dyf8AxNAHPeL/AIT+CPiFdwXXinwb4f8AEt1bp5UM2saXBdvGmc7VaRCQMnOBXT29vFZ28UEE&#10;SQQRKEjjjUKqKBgAAcAAdqh/tGL+5P8A+A8n/wATR/aMX9yf/wAB5P8A4mnrawtL3LVFVf7Ri/uT&#10;/wDgPJ/8TR/aMX9yf/wHk/8AiaQy1RVX+0Yv7k//AIDyf/E0f2jF/cn/APAeT/4mgC1RVX+0Yv7k&#10;/wD4Dyf/ABNH9oxf3J//AAHk/wDiaALVFVf7Ri/uT/8AgPJ/8TR/aMX9yf8A8B5P/iaALVFVf7Ri&#10;/uT/APgPJ/8AE0f2jF/cn/8AAeT/AOJoAtUVV/tGL+5P/wCA8n/xNTxyCaMOoYA/3lKn8jzQA+ii&#10;igAooooAKKKKACiiigAooooAKKKKACiiigAooooAKKKKACiiigAooooAKKKKACiiigAooooAKKKK&#10;ACiiigAooooAKKKKACsTwX/yK2nf9c/6mtusTwX/AMitp3/XP+poA26KKKACiiigApKWkoA4vxl9&#10;+P60UeMvvx/WigD+eyiiivYPCCiiigAooooAK/ST/gjl/wA1d/7hH/t7X5t1+kn/AARy/wCau/8A&#10;cI/9vaxrfAzeh/ER+klFFFeaesFFFFABXyv+2Z/yUL4Mf9hSb/0baV9UV8r/ALZn/JQvgx/2FJv/&#10;AEbaV6uV/wC9L0l/6Szgx38B+sf/AEpH1RRRRXlHeFFFFABRRRQAUUUUAFFFFABRRRQAUUUUAFFF&#10;c94Y8cWPizV/E+nWkVxHP4f1BdNummVQryG3hnBjwxyu2dBkgHIPGMEm7svX8l+qDbc6GisvWvEu&#10;m+H7jSoNQufs8uqXYsbNfLZvNmKPIE4Bx8sbnJwOOuSK1KPMOtgooooAKKKKACiiigAooooAKKKK&#10;ACiiuP8Ail44vPAPh20vNO0uDWNRvdSs9LtrW6vGtYTJcTpErPKschVRuycIx46UbtLu0vm3ZB0b&#10;7Xf3anYUVwlv8YtHm8eN4R+y3y6ot/JpzSbEMHmpZRXjENu3bfLmUA7c7gRgDBPM+F/2lNP8RWfh&#10;/VLnwd4n0Hw3r1zHaWGv6itk9o8sjFIlcQXMksQdxsVpI1XcygkFhmlFu1utvx2+/p3J5la/9f0u&#10;vY9hoqjpOo3GopdG40u70sw3EkKLdtCxnRTgTJ5cj4RuoDbX/vKp4qK58SadaeIrDQpbjZqt9bT3&#10;dvb7GO+KFollbcBtGDPFwSCd3GcHE+X9dxmnRRRQMKKKwvG3jCy8B+H31e/inmtluLe2K2yqz7pp&#10;0hQ4JAwGkUnnoD16UdbAbtFcl4W+KXh7xXa6ZJFfR2F1qc97BZaffSxx3VybWZ4pzHGGJcKULfLn&#10;ClScZxWDofxytNV8VaRo194T8T+HI9akuItI1DWrOKGG/eFWdlEYlaeEmNHkUXEURKqe+AWk3sJt&#10;I9LorhNU+Mmh6Z8VtI+H/kXt1rOoRNI1xbojW1ofKllRJmLhlZ0glKhVbhcnaCCb/j74iWngNdKg&#10;OnahrmsatcG107R9KWM3N06oZH2mV441VEVmLO6jAxkkgFdvP/hh9/L/AIc6yivKpf2gtPOj2M9p&#10;4X8QahrVxrb+HpPDsK2kd9bXqQSXDJI0twkGBFGXDLKysGXaTmt34afFSH4kyeIoF8P6t4fu9BvR&#10;p95b6o1q584xJKVV7aeZGwsiZ+bIJwRkGnbd9tflpr5rVa+ZPMrpf11/yf3M7iivI7P9prwtfeGb&#10;zWYrHVykNpp1zFZ+RGbi6e+keO2t4lEhBlZ49pyQo3AlsZI3rH4v2sOka7qHibw74g8ERaNCLm6/&#10;tq0SVTCRxJHLayTxScggormRcZKgMpL5XdrsHMtDvqKKzIfEmnXHiS80CO43ataWsN7Pb7GGyGV5&#10;UjbdjactDKMA5G3kDIzJW2pp0UVh+MvF9n4H0ePUr6KeWCS9tLALbqrN5lzcx28Z5IG0PKpPOcA4&#10;BPBOqXcWyublFcj4V+Knh3xZpujXMN7HYXGsG6Fhp9/LHHdXP2d2SYxxhiXC7cnbnAIJxmuf8Pft&#10;C+GPEXhHWvEiRX9lpmkaLba7ctdxxqwt57dp0ACucuFQgjOM4AJ60bJvt/wf8mNe81Fbs9OorzOx&#10;+P2gX3wmXx+dP1a204Xa2M+nXEEa31tP9rFq0cieZtDLIefmPAyM9K9MqpRcdyYyUleLCiqGva5Z&#10;eGdD1DWNSm+zadp9vJdXM2xn8uJFLO21QScAE4AJrj/GHxq0HwXf2NrdwX10byzjvopLWJCpje7t&#10;7Vc7nUg77qM4x90N3ABSTk1Fbv8A4L/Rjb5Vd/1ql+bX3nf0Vxvhbxzfa14+8XeGb/SrexbRFtZ4&#10;Lm3vGnFzBcebsZ1MSeW4MLZUFxyMMa7KgYUUUUgCiiigAooooAKKKKACiiigAooooAKKKKACiiqK&#10;6jcHXHsTpd2LVbcTDUy0P2dnLEeSB5nmbwBuyU2YIwxOQAC9RRRQAUUUUAFFFFABRRRQAUUUUAFF&#10;FFABRRXK2PxAh1L4h6n4TtdK1CaTTLWG4vNUHki0haXcY4uZBKzlVLZWMqB1YHigDqqKKKACiiig&#10;AooooAKKK53x/wCOLD4c+F7jXtShuJ7OGa3gZLVVaQtNMkKkBmUYDSKTz0B69Ke7sg21OiooopAF&#10;FV7+/ttKsbi9vbiGzs7eNppri4cJHEijLMzHhVABJJ4AFN0vVLLXNNtdR028t9Q0+6iWa3u7WVZY&#10;po2GVdHUkMpBBBBwc0AWq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5B+0Zoraxp/hBtR0a78R+DLX&#10;XI5vEWj2dm961zbeTKsRe2QM1xGlw0DtGqtwu7aQprwdfC0dvofiiHTPh5dQeCtQ8ci4gt9e8Jal&#10;f21taLpMKpL/AGPGY5Z4fOTy0QjZCdp2qY1C/a9FOL5b+f8AnF/+2kSjzNP+tpL/ANu19EfFXh3w&#10;DDqHw58HL4x8C3Gs2Xh/x7d7LWbwfcsLfS5o53i8iydJpY7Yl7f92CwjKqrYMZCu8daNrUfxfOvW&#10;fg99P1mw8ZWk8l5Y+DtTvNSk00SxxyTDWBKYmgeFjm1jjOxGKbBtZh9p0VrGo4yjLt/9r+fLr6si&#10;VNOLj30/GX5c2novNBRRRWJsFFFFABRRRQAUUUUAFFFFABXl3x2jMSeBr1m8+3g8U6bG9jJkRStJ&#10;cJGkhKkNuiZg6jOwkfMrcFfUazPEnhfRvGOkTaVr+k2OuaXMVMtjqVslxA5UhlLI4KnBAIyOCBTi&#10;+WUZdmn9zTB6xlHumvvTQ3/hF9GXU21NdIsRqZkac3gtk84yGJYi+/GdxjREznO1QOgAr5a8KSah&#10;4p/Z48GfCy28M+J7bxI1zYx38mo+Hr2ytLCKG8W4lme4niSJwEjwqxuzMzqAMZI+uVUIoVQFUDAA&#10;HApaqMuV/c/u2+X9aESjzL+uv9f8A+O/FHgOe40pjrugalLaR+OtevUh1DwdN4j0uRJWcRSXOnxO&#10;k77gSYp4wUU7txG8Z6Twv4Hsf+Ey+COveI/hwtnfweH72xDpo818dPuVmtGs98rLJJagIJ2j85x5&#10;O5k3A5z9QUUKTSiu1vwjy/fb/hhSgpNvvf8AF833HxZ8KNG1vTfjL4I1mPwjJ4ekuJdRt/ESad4N&#10;1O1njeaKR40vtTnlddSHnIp88Ls3ANuUOobX+EfwdvPA+k/A3UdB8LS+HvE9xpF9a6/qJsHjm3NY&#10;s0S3zEbiqzJFtWQ/KVVVxwK+vKKJS5ouO11b0Xvbf+BMcY8s+bfW/wA9P8j42t/BUdx8K303wb4A&#10;8SeH/i0uhtb65rf9kz2H2mYGP7Ws920kK37zMshjeKWQ5O4PGGLV2f7PPgG2j8UeICumWtt4Wmsr&#10;UPpFt8Pbnwzpkl5HMXSYQXk7u86ALmRY1Ujy/nZo8J9LUVftXdyt/Wv4K+i6PUj2aso9v+B+Omr6&#10;nCatHoHhvxp4R0+DwJNe3ki6hLY6tpukxNb6UxUSTB5iR5DXBYgY/wBY2dx715pZzv4t+NnhTXfD&#10;3h7xdYalDLeHxBD4ssbpbOxgNs0YS2luA8KSNMIR/wAS9ysih2feoBr6GorJO34/jf8Az1NJK6t/&#10;X/D9j5X0PwN8VvC/jrwBPqnhbw5qd9P4iv8AVdZ1qw167kWSSazmiLyKdPAhRItkca7iD5caEjcX&#10;Ho/ja70v4heGbnxDc2PjjwnqHhHWJ4rG+07R2fU2dQYWltrcxTieCZJCAWjZSpLELt3L7DRTlLmt&#10;5f8AAt9yVkCVn6/re/33PCvg74f1v4OfCTxf4q1601rW/E+tXl14judLZRd37OY0SG3It02mUxxR&#10;BhGgRWZgoCKK0/DOoR/s+/Cbw0fEdpf6nq+s6pBHqkum24lY6lqFxmSRxuGI1ll257KFAB4FexVQ&#10;1LQdM1mexm1DTrS+msJ/tNpJcwLI1vMFK+ZGSDsbazDcMHDEd6fNd7ae6v8At1dF6r8kTy+7vrq/&#10;+3n1+Tv97OF+JXg3whpXgK+hm8CT6rpTi2iuLPwvaLHdpFDJuikjETRynyWJdRCTIDny1JOK8Q8U&#10;eGdS8cfC/wCLGi2uneKvFngaHSo5dDtfGulXEmorqO6aSVLZbqFbuZEVodryh23ZVHIBA+uKKSk1&#10;f+v68uvmU1e39f159PLqfFHx+8JjXBqkHhT4fxafDF4agHhWU+BNTvLlZiJ2CWjo8UejSxv5f30V&#10;iSrMGCqtehxeB9N1j4sa7rDeDnXxB4i8C2a2Otz+H5Y2F4VvUuFluTEPIlMb26ssjIxUKuDtwPpS&#10;ilL3oyi+t/xvf77697AlaUZdVb8HFr/0my9T5O0y5v8AxjffD6zg8LeN7JtE8CarpepumkTadPBd&#10;SQ2SCG3nuFSFpsxSbHVymVB3EVr/ALMPgu1sr3VdObwbYRaEun6dIdQ/4Q268NCa8hkdlWayuXdJ&#10;50IST7VGAA2Bk4XH01RW3tW25d/85S/OWnort63yjRUYqPRf5Jfpr87W0tw2oW/h3w/428GaVD4H&#10;kuLiRb42GsWGkRta6P8AIGmEkwwbcz7sDaP3hBBrivjn8P5NT8O6F4I8GaJY6OfEF/a29/fQ6QZL&#10;O1sLNTNsuBEY/wB2fLSBYy6ZEpCkc49uorFO1vL/ADv/AF/wTa2jXf8AysfI/jjwh438MaH8UdA1&#10;G0k8Spq93pXiq2uvDeg3MVv5gvIEvIUi8ydvMC28c2wOWbzHIXg4yfif4F8R618SPFN9dQSf2xqF&#10;/aT+GdYg8A32q6hZWoSHyvs1+LqKCx2SiYvFMI8nezBxIAfs6itIVHFxfb/gfkopL599M5U00131&#10;/r1bbfnbsfLuq/BGw8RaH+0RqGq+CodW1/Ubq8j0q4v9NEs08Y0228v7NvU8GZOCnV0HdRj2D4b+&#10;CvB138P/AA79i8IWOn2cNmsUVnd6F9ikgxKsjr5EsSPH++jWTBUZZVfng16FRUKTjFRXRRX/AICr&#10;fiU4py5vOT/8Caf4WPMPDim6/aG8bSRsbVbTRdLjmjiwReNI90yPJuzgxhGC7NuRK+/fhNnp9ZWk&#10;eFdE8P32p3ul6PYabeanN9ov7iztUiku5Om+VlALtyeWya1aXYruFFFFIYUUUUAFFFFABRRRQAUU&#10;UUAFFFFABRRRQAV8zfHDR28QfEz4gaasOrzi5+H1tG0ehQJPdlTfz7tsLuomXGd0QO6RNyKCzAH6&#10;ZrBsPA+jab4w1TxRDbzHXNSghtbi5mupZQIYslI40dikS5ZmIjChmJLZPNOOk1J9L/jFr9RS1i4r&#10;y/CSf6HyzpfhS+k8E3ltF4HVPAsPiqxutVstA8L32iRatYi3InA0ad3kKpL5BkCKROqEBGIObeqf&#10;Dd/Emky2Wj+Er6z+Gl5430SXTvDz6VNZCG2QqL6X7GyK9vbs+SVZUBIkfbiTc/1zRWntNb+af3cv&#10;/wAj+L8rZ+z0t5Nffzfj734I8l+B/g4eA/FXxO0fTtFOg+F11qCfSLOG2MFmqPYWxmNuoAUIZvMy&#10;E437++a9aoorNttK/RJfcrFxjy7ef46hRRRSKCiiigAooooAK5H4uNfr8LvFZ0vSptb1H+zLgQad&#10;b3EkElw/lnCK8bK4J/2GDdgQcV11FJq6sVGXLJPsfLX7M+jXnh34v69HZ6IukeF77QoGj/snwNf+&#10;F9Oe8imcPuguXfM2ySP94du9RgbvLYhfiR8HbybXPjXq3hTwvb2PiHUbbSxbarb6aEnuoi26/jil&#10;VondnjUhlSVSxKgsDgj6korWU3JLy/zvr+XoYwpqH3p/ckv+D6nxtoXw51JfDPjnUPDWn/ZYtOgs&#10;dX0zR9K8AXfhqym1KzmM+6G2uJ3led0RYWZY0VwyDc5RgtzQPBfi/UPGGlWmoaFqZ0X4h6pb+K9a&#10;+0W8nk6a1tPLMtvPuGI2eFNNhKMBkwvxnJH17RVKo1JPt/WvfVRf/bqWxLppxce//DadtHL/AMCb&#10;3Pnf9qTwvb69rnhm6vdHn1a3tLW8RI7/AMGzeKdJZ38vh7W2kWaK4+T5J8bApkUnLAV5p8RPA/iT&#10;WLnS7vxV4cjSyk8JWNtpem3XhHUPF0umXgR/tUUMsF0htbjcYf8ASJcF9qfvf3TY+06Kzi+VW8/8&#10;/wDP/gb30lHmlzf10/y/rS3ypdeErG11+6HxT8HeIfiHqUmjaXFoOqW+gy3NykiQbZ1SaFmTT7k3&#10;GZGkMsQ+dD5pEeVo+JvBl7cX3jKKbwpq1z8XrzW1n8MeKX0qWb7LZ7oTDt1FUaK2jjRZRJCZF3ES&#10;/I/nAP8AXNFae0fPzvf/AIKenZ6aszdNcvL6fgra915HyVrXwfYw+PvFkPhGd/GsXxFs7rStVWxd&#10;r1bP7RYCR4HxuEJjNxv2/IRv3Zwaw/iZ4Ht7qPxnBq3gXXNX+Jlz4uhu9P1600G6uQ+m/bLd4Ql9&#10;HGY0hjt1KtA0g+aNiUyQT9o0UqdR0+W32bfgoL/2z8WOpTVTmb+02/v5tPT3n87HyloHhWXSv2im&#10;1G08KXV/f3PiO4nur7V/C1xbahaWz27gyprkUxtri1B2hLVgW2uqkBo+NL9qbw7P4p8XWdlP4Ss9&#10;WszosyWeoah4Uv8AxIhunkwYYo7eaOOxlACN9pkxncBuAjavpuis7+7CP8qt+Fv+D113utDRK0pS&#10;XX/O/wDwOmm2up8H+OFu/F2keFdO8Q+GrrxZrsvw+tLO5TxFoeqXU2gXrmWN71EtrO4lW5ZkYnes&#10;BYQRlJW52djrmk6V4nk8S6nqOiax8Q73VdGsR4A8S2+kz3rROLQJujuEQjTp/tWZHkkaHllJb92d&#10;v0T4q+Dvhnxhrz61eLq9lqkkCW0tzouvX+ltPGhYosv2WaMSbS74L5I3HHWun0HQtP8AC+i2OkaT&#10;aRWGmWUKwW9rCuEjjUYCgfStpVFJO+l29vNt6dmr6PtdPoYxp8klbVJLfyUd11Wn6rqR+GINStfD&#10;Wkw6xOtzq8dpCl5NH92ScIBIw4HBbJ6D6CtOiispS5pOXc1jHkioroFFFFSUFFFFABRRRQAUUUUA&#10;FFFFABRRRQAUUUUAFFFFABRRRQAUUUUAFFFFABRRRQAUUUUAFFFFABRRRQAUUUUAFFFFABRRRQAU&#10;UUUAFFFFABRRRQAUUUUAFFFFABWJ4L/5FbTv+uf9TW3WJ4L/AORW07/rn/U0AbdFFFABRRRQAUlL&#10;SUAcX4y+/H9aKPGX34/rRQB/PZRRRXsHhBRRRQAUUUUAFfpJ/wAEcv8Amrv/AHCP/b2vzbr9JP8A&#10;gjl/zV3/ALhH/t7WNb4Gb0P4iP0kooorzT1gooooAK+V/wBsz/koXwY/7Ck3/o20r6or5X/bM/5K&#10;F8GP+wpN/wCjbSvVyv8A3pekv/SWcGO/gP1j/wClI+qKKKK8o7wooooAKKKKACiiigAooooAKKKK&#10;AIprqG22+dNHFu6b2Az+dRf2pZf8/cH/AH9X/GrVFAFX+1LL/n7g/wC/q/40f2pZf8/cH/f1f8at&#10;UUAVf7Usv+fuD/v6v+NH9qWX/P3B/wB/V/xq1RQBV/tSy/5+4P8Av6v+NH9qWX/P3B/39X/GrVFA&#10;FX+1LL/n7g/7+r/jR/all/z9wf8Af1f8atUUAVf7Usv+fuD/AL+r/jR/all/z9wf9/V/xq1RQBV/&#10;tSy/5+4P+/q/40f2pZf8/cH/AH9X/GrVFAFX+1LL/n7g/wC/q/40f2pZf8/cH/f1f8atUUAVf7Us&#10;v+fuD/v6v+NH9qWX/P3B/wB/V/xq1RQBV/tSy/5+4P8Av6v+NH9qWX/P3B/39X/GrVFAFX+1LL/n&#10;7g/7+r/jR/all/z9wf8Af1f8atUUAVf7Usv+fuD/AL+r/jR/all/z9wf9/V/xq1RQBV/tSy/5+4P&#10;+/q/40f2pZf8/cH/AH9X/GrVFAFX+1LL/n7g/wC/q/40f2pZf8/cH/f1f8atUUAVf7Usv+fuD/v6&#10;v+NH9qWX/P3B/wB/V/xq1RQBV/tSy/5+4P8Av6v+NH9qWX/P3B/39X/GrVFAFX+1LL/n7g/7+r/j&#10;R/all/z9wf8Af1f8atUUAVf7Usv+fuD/AL+r/jR/all/z9wf9/V/xq1RQBV/tSy/5+4P+/q/40f2&#10;pZf8/cH/AH9X/GrVFAFX+1LL/n7g/wC/q/40f2pZf8/cH/f1f8atUUAVf7Usv+fuD/v6v+NH9qWX&#10;/P3B/wB/V/xq1RQBV/tSy/5+4P8Av6v+NH9qWX/P3B/39X/GrVFAFX+1LL/n7g/7+r/jR/all/z9&#10;wf8Af1f8atUUAVf7Usv+fuD/AL+r/jR/all/z9wf9/V/xq1RQBV/tSy/5+4P+/q/40f2pZf8/cH/&#10;AH9X/GrVFAFX+1LL/n7g/wC/q/40f2pZf8/cH/f1f8atUUAVf7Usv+fuD/v6v+NH9qWX/P3B/wB/&#10;V/xq1RQBV/tSy/5+4P8Av6v+NH9qWX/P3B/39X/GrVFAFX+1LL/n7g/7+r/jR/all/z9wf8Af1f8&#10;atUUAVf7Usv+fuD/AL+r/jR/all/z9wf9/V/xq1RQBV/tSy/5+4P+/q/40f2pZf8/cH/AH9X/GrV&#10;FAFX+1LL/n7g/wC/q/40f2pZf8/cH/f1f8atVVuIY5ryFZEWRfLc4YZHVaYg/tSy/wCfuD/v6v8A&#10;jR/all/z9wf9/V/xp32C1/59of8AvgUfYLX/AJ9of++BQGo3+1LL/n7g/wC/q/40f2pZf8/cH/f1&#10;f8ad9gtf+faH/vgUfYLX/n2h/wC+BQGo3+1LL/n7g/7+r/jR/all/wA/cH/f1f8AGnfYLX/n2h/7&#10;4FH2C1/59of++BQGo3+1LL/n7g/7+r/jR/all/z9wf8Af1f8ad9gtf8An2h/74FH2C1/59of++BQ&#10;Go3+1LL/AJ+4P+/q/wCNH9qWX/P3B/39X/GnfYLX/n2h/wC+BR9gtf8An2h/74FAajf7Usv+fuD/&#10;AL+r/jR/all/z9wf9/V/xp32C1/59of++BR9gtf+faH/AL4FAajf7Usv+fuD/v6v+NH9qWX/AD9w&#10;f9/V/wAad9gtf+faH/vgUfYLX/n2h/74FAajf7Usv+fuD/v6v+NH9qWX/P3B/wB/V/xp32C1/wCf&#10;aH/vgUfYLX/n2h/74FAajf7Usv8An7g/7+r/AI0f2pZf8/cH/f1f8ad9gtf+faH/AL4FH2C1/wCf&#10;aH/vgUBqN/tSy/5+4P8Av6v+NH9qWX/P3B/39X/GnfYLX/n2h/74FH2C1/59of8AvgUBqN/tSy/5&#10;+4P+/q/40f2pZf8AP3B/39X/ABp32C1/59of++BR9gtf+faH/vgUBqN/tSy/5+4P+/q/40f2pZf8&#10;/cH/AH9X/GnfYLX/AJ9of++BR9gtf+faH/vgUBqN/tSy/wCfuD/v6v8AjR/all/z9wf9/V/xp32C&#10;1/59of8AvgUfYLX/AJ9of++BQGo3+1LL/n7g/wC/q/40f2pZf8/cH/f1f8ad9gtf+faH/vgUfYLX&#10;/n2h/wC+BQGo3+1LL/n7g/7+r/jR/all/wA/cH/f1f8AGnfYLX/n2h/74FH2C1/59of++BQGo3+1&#10;LL/n7g/7+r/jR/all/z9wf8Af1f8ad9gtf8An2h/74FH2C1/59of++BQGo3+1LL/AJ+4P+/q/wCN&#10;H9qWX/P3B/39X/GnfYLX/n2h/wC+BR9gtf8An2h/74FAajf7Usv+fuD/AL+r/jU8cqTRh43WRD0Z&#10;TkGovsFr/wA+0P8A3wKPsFr/AM+0P/fAoDUsUVX+wWv/AD7Q/wDfAo+wWv8Az7Q/98CkGpYoqv8A&#10;YLX/AJ9of++BR9gtf+faH/vgUBqWKKr/AGC1/wCfaH/vgUfYLX/n2h/74FAaliiq/wBgtf8An2h/&#10;74FH2C1/59of++BQGpYoqv8AYLX/AJ9of++BR9gtf+faH/vgUBqWKKr/AGC1/wCfaH/vgUfYLX/n&#10;2h/74FAaliiq/wBgtf8An2h/74FH2C1/59of++BQGpYoqv8AYLX/AJ9of++BR9gtf+faH/vgUBqW&#10;KKr/AGC1/wCfaH/vgUfYLX/n2h/74FAaliiq/wBgtf8An2h/74FH2C1/59of++BQGpYoqv8AYLX/&#10;AJ9of++BR9gtf+faH/vgUBqWKKr/AGC1/wCfaH/vgUfYLX/n2h/74FAaliiq/wBgtf8An2h/74FH&#10;2C1/59of++BQGpYoqv8AYLX/AJ9of++BR9gtf+faH/vgUBqWKKr/AGC1/wCfaH/vgUfYLX/n2h/7&#10;4FAaliiq/wBgtf8An2h/74FH2C1/59of++BQGpYoqv8AYLX/AJ9of++BR9gtf+faH/vgUBqWKKr/&#10;AGC1/wCfaH/vgUfYLX/n2h/74FAalisTwX/yK2nf9c/6mtP7Ba/8+0P/AHwKPsFr/wA+0P8A3wKY&#10;aliiqtvDHDeTLGixr5aHCjA6tVqkMKKKKACkpaSgDi/GX34/rRR4y+/H9aKAP57KKKK9g8IKKKKA&#10;CiiigAr9JP8Agjl/zV3/ALhH/t7X5t1+kn/BHL/mrv8A3CP/AG9rGt8DN6H8RH6SUUUV5p6wUUUU&#10;AFfK/wC2Z/yUL4Mf9hSb/wBG2lfVFfK/7Zn/ACUL4Mf9hSb/ANG2lerlf+9L0l/6Szgx38B+sf8A&#10;0pH1RRRRXlHeFFFFABRRRQAUUUUAFFFFABRRRQAUUUUAFFFFABRRRQAUUUUAFFFFABRRRQAUUUUA&#10;FFFFABRRRQAUUUUAFFFFABRRRQAUUUUAFFFFABRRRQAUUUUAFFFFABRRRQAUUUUAFFFFABRRRQAU&#10;UUUAFFFFABRRRQAUUUUAFFFFABRRRQAUUUUAFFFFABRRRQAUUUUAFV3/AOP6H/rm/wDNKsVXf/j+&#10;h/65v/NKBFiiiigYUUUUAFFFFABRRRQAUUUUAFFFFABRRRQAUUUUAFFFFABRRRQAUUUUAFFFFABR&#10;RRQAUUUUAFFFFABRRRQAUUUUAFFFFABRRRQAUUUUAFFFFABRRRQAUUUUAFFFFABRRRQAUUUUAFFF&#10;FABRRRQAUUUUAFFFFABRRRQAUUUUAFFFFABRRRQAUUUUAFFFFABRRRQBXT/j+m/65p/N6sVXT/j+&#10;m/65p/N6sUCCiiigYUlLSUAcX4y+/H9aKPGX34/rRQB/PZRRRXsHhBRRRQAUUUUAFfpJ/wAEcv8A&#10;mrv/AHCP/b2vzbr9JP8Agjl/zV3/ALhH/t7WNb4Gb0P4iP0kooorzT1gooooAK+V/wBsz/koXwY/&#10;7Ck3/o20r6or5X/bM/5KF8GP+wpN/wCjbSvVyv8A3pekv/SWcGO/gP1j/wClI+qKKKK8o7wooooA&#10;KKKKACiiigAooooAKKKKACiiigAooooAKKKKACiiigAooooAKKKKACiiigAooooAKKKKACiiigAo&#10;oooAKKKKACiiigAooooAKKKKACiiigAooooAKKKKACiiigAooooAKKKKACiiigAooooAKKKKACii&#10;igAooooAKKKKACiiigAooooAKKKKACiiigAqu/8Ax/Q/9c3/AJpViq7/APH9D/1zf+aUCLFFFFAw&#10;rD8YeNdG8BaONT1y8+x2rSpbxhInmlmlc4SOKKNWeR2PREUk4PFbleVfELdN8d/hNDKqtaKmr3Ch&#10;jwLhbeNUIH94JJN+Bamld2DY7DwV8RtA+IMV62i3czzWMghu7O9s57K6tmK7lEsE6JIm4cgsoyOR&#10;mofGfxQ8O+ArqytNVubqTULxWe30/S9OudQu5EXG5xBbRySbBkAvt2gkAnkVyq7of2pGECKsdx4O&#10;3XjL1Zo73EG76CS4x+NW/GngnxVbePovGvg240ifUG05dKvdJ1zzIobiFJWljaO4jDNC4Z3BzHIG&#10;BHAIzT0ajLZO/wCDa/Fr5XFqnKPVW/FJ/gn87eZ0Gg/E7w74o8PnWdJu7jUbNLpbKWO3sbh7i3nL&#10;qpjmtwnmxMpZSwdV2KdzYXmuqrxHWPi9q0ng/VmXTF8KeLdK8T6PpOq2sckd3Ey3F3ZqWjlKDzEk&#10;t58BmRXXkYUqKt3g8YeOPih450PT/HN94W07R4LB7NdPsLOZ/NlikLeYZ4ZNyZUEqMN6MtFtOZf1&#10;on+oou7t/W7PY6K+btH8Z+Ppfhz4N+JV54tZ5L/UtOs9Q8MxWFsumtFcXkdo5jYxm4WQGTzAxmK5&#10;GNmDXq3gXxNqOs+LviXY3lz51vo+sw2tlHsVfJibTrSYrkAFsySyNlsn5sdAAJl7qk/5b3+XL/8A&#10;JISldpd/+D/kdReeJdNsfEGm6JPc7NU1GKae1g2MfMSHZ5h3AbRjzE6kZzxnBrTr58+H/iLUfF+u&#10;fALXNXuPteqal4Qv7u6uNip5krx2DM21QFGSTwABWJ4o+MmoaLqiazpPj7XfEK/29BYtplv4Pl/4&#10;R57eS8W3eNb8WpxIiuf3huipkQjZg7Br7Nqap9Xdf+TWDmXK59P+Bc+l1vbd7yS0WeJrqNFleAON&#10;6oxYKxXqASrAHvtPpUWkatBrenxXtulzHDIWAW8tZbaUbWKnMcqq45BxkDIwRkEGvHNC8K6mv7VX&#10;iu+PjHWmtk0DS7htNMNj5Do9xqKrAT9m8zy0ILKQ4cljudhgCh4f+Inivxh4V+Hujxa2dN1rxNc6&#10;kbrXI7WF5YLe1kk4hjZfL8xv3ShmRlADEqxqOW8Ux39+Ue3+Sf6nv1FfO/jjx94w+Gej/ErQD4lm&#10;1zUtJ8Nxa/pGu3tlbrcx75JomjmWKNIX2tEGUiNchiCDtyeoN94p8A/Fvwfpeo+LrvxRpfin7bDJ&#10;Z31lawrZTQwmdWgaGNG8vCum2UyNyp3ZBycuz6P9P+CrBfdW1X/Af5O//BPYKK+dvCfj7xJb+NrW&#10;Hxj4u1/w3qtxrEtp/YWpeGU/sKeIyOII7a+SEfvHTYVZ7liWJHlZO0ejfHDxBrnh/wAM6M3h7UE0&#10;vUL7X9M043MkCzqI5rpI5AUbrlWPQg+hHWlb4bfaaX32X6j6yX8qb+6/+R6HRXmVrfa54X+KPg3w&#10;tc+Jb7X7O80fV7y5n1KC1SaeWKeyERPkQxqAizygBVGQfm3EA1y/jj4k+JtL8L/Gq6sNSWG78Pap&#10;bW2lSNbxsLdHsrGRgQV+cF55T82T82AQAMCXNt2b+6XL+Yubv/XU91oryCC+8UeAvi/4V0TUvF15&#10;4q0rxPbX26C/srWE2U8CpIGhaCOM+WVZ12yeY3Cnf1zwa+NPHum/B21+KFz44urp7W/23GgnTrMW&#10;VzbC/NuylhEJhLsOQ6yBQVGUPOaUW7eYc2/kfR9vq0Nzqd3YIlyJ7VI3keS1lSIh842SsoSQ/Kch&#10;GJXjdjIzcrxP4ifEXxDoQ+N32HUPI/4RzwpBqWlfuI2+z3DQ3rM/KnfzDGcNkfL05OZZtQ8W+BPi&#10;B4B/tDxhdeI9N8V3k+n3WmXVjaxRWkgtJrlJLZoo0kCgwFCsrykh85yMmUruwSfLq/N/da/5ns9F&#10;fJHxC+I2ra1H4lsLj4i3um+MYde+w2fw10uSGzuLy0W6VYtrxoL399BiQ3EUyooc8AKwr6xs7VLG&#10;0ht4zI0cKLGrTStK5AGAWdiWY+pJJPUmnb3VPv8A5X/UL+849v8AhiaiiipKCiiigAooooAKKKKA&#10;CiiigAooooAKKKKACiiigAooooAKKKKACiiigAooooAKKKKACiiigAooooAKKKKACiiigAooooAK&#10;KKKACiiigAooooAKKKKACiiigAooooArp/x/Tf8AXNP5vViq6f8AH9N/1zT+b1YoEFFFFAwpKWko&#10;A4vxl9+P60UeMvvx/WigD+eyiiivYPCCiiigAooooAK/ST/gjl/zV3/uEf8At7X5t1+kn/BHL/mr&#10;v/cI/wDb2sa3wM3ofxEfpJRRRXmnrBRRRQAV8r/tmf8AJQvgx/2FJv8A0baV9UV8r/tmf8lC+DH/&#10;AGFJv/RtpXq5X/vS9Jf+ks4Md/AfrH/0pH1RRRRXlHeFFFFABRRRQAUUUUAFFFFABRRRQAUUUUAF&#10;FFFABRRRQAUUUUAFFFFABRRRQAUUUUAFFFFABRRRQAUUUUAFFFFABRRRQAUUUUAFFFFABRRRQAUU&#10;UUAFFFFABRRRQAUUUUAFFFFABRRRQAUUUUAFFFFABRRRQAUUUUAFFFFABRRRQAUUUUAFFFFABRRR&#10;QAUUUUAFV3/4/of+ub/zSrFV3/4/of8Arm/80oEWKKKKBhXMePPANj4+sbKO4u73S7/T7lb2w1TT&#10;ZFjubOYKy70LKynKs6lXVlZWIINdPRQBx/gb4a2vgu/1TVJtW1PxJr+qCNLvWNYeIzvHHu8uJVhj&#10;jijRd7kKiKCXYnJOai8YfDBPE2vQa5p3iXXfCWtRwfZXvNFmhInhDFlSSG4ilhfaWYhjHuG44YAk&#10;V2tFO+txW3R53afA/RLfwzdaTNf6pf3F9q1rrd/q11Oj3l5dW80MsbOQgQL/AKPEmxEVQgwoXrXT&#10;6T4PstH8Va94ghlna81pbZLiORlMaiFWVNgABGQxzknt0rdoou7W/rovyS+4LJHDQ/B/Rrf4d6V4&#10;NW5vjpem3VrdwzGRPOZ7e6S6QMdm0gvGAcKPlJxg81X1r4OW+peLtQ1+w8TeIPDz6okSarY6XNAL&#10;fUPLXYpfzIXeNtmELwvGxULzkAj0GilvdPr+un6BY860v4J6boUPw/j0zWdXsf8AhC7P+zrRka3c&#10;3dsViV4rjfCwIYQplo9jDBwRmsO7/ZrsLjQptBj8aeK7Xw4JxdWWkQz2nk2EqzidGjY2xkcI4yEm&#10;eRO204GPYaKpybd2/wCv618mLlVrHHL8NxF8QoPF0PiHVobv+z4dNvbJVtTbahHE0zRtLmAurBri&#10;Rv3TxgnGQQMVmN8EdGj8H6NoVpqOq6dPot1Le6brNrNGL21lkaRnKkxmNgRK6lHRlKnkEjNeiUUr&#10;sdle/wDXb8jzRvgTpV54c8U6bq+t61rt/wCJbZbPUdbvpYRdtCm7y40EcSQxqu9yFSMDLsTkkmup&#10;17wPYeIvFXhjX7mW4S88Py3EtqkTKI3M0LQtvBUkgKxIwRz69K6KihtsErHma/Au1fUrI3Xi3xRq&#10;Og2V9HqNv4evruGa1SeNxJGTKYvtLqkgDBHnZcgDGABXX+LvB9n40tdOt72WeJLHUbXU4zbsoJlt&#10;5VlQNkH5SyjIGDjoR1rdoou1byd/npr66L7g7+eny1/zZx/j74a2/jq70fUI9Y1Tw5rekPI1lq2j&#10;vEJo1kULJGVmjkjdGAXKuh5RSMEZrFh+A+jL4X8WaJcatrN+vii6jvdRvbqeNrhpkigj3KRGFUEW&#10;6ErtwCWChV2qPSqKE3Hb+v6sDSerOd1rwPYa94v8N+I7iW4S+0H7T9mjjZRG/nxhH3gqScADGCOe&#10;uawrn4LaJdfCuTwA91qA0eRy5nWRPtGTc/aPvbNv3+Pu9Pfmu/oouwOJ8RfCXSPE3/Cb/arm+j/4&#10;S7So9HvvJdB5cKJMgaLKHD4uH5bcOF4650te8B6f4i1Twpf3M1yk3hu8a+tFiZQru1vLbkSZU5XZ&#10;Mx4wcgc4yD0lFIGr7+f47nydp+o+ItB0zXgut/FDw14qudQvrweHNJ8Ix3+m/aJJnZAl5JYSq8bZ&#10;U7mulABP+qACr9PeF5tUuPDOkS65DDba29pC19DbnMcdwUBkVTk/KG3AcnitOiqv7vL6fh/Xnsgt&#10;73N6/jr/AF6sKKKKkYUUUUAFFFFABRRRQAUUUUAFFFFABRRRQAUUUUAFFFFABRRRQAUUUUAFFFFA&#10;BRRRQAUUUUAFFFFABRRRQAUUUUAFFFFABRRRQAUUUUAFFFFABRRRQAUUUUAFFFFAFdP+P6b/AK5p&#10;/N6sVXT/AI/pv+uafzerFAgooooGFJS0lAHF+Mvvx/Wijxl9+P60UAfz2UUUV7B4QUUUUAFFFFAB&#10;X6Sf8Ecv+au/9wj/ANva/Nuv0k/4I5f81d/7hH/t7WNb4Gb0P4iP0kooorzT1gooooAK+V/2zP8A&#10;koXwY/7Ck3/o20r6or5X/bM/5KF8GP8AsKTf+jbSvVyv/el6S/8ASWcGO/gP1j/6Uj6ooooryjvC&#10;iiigAooooAKKKKACiiigAooooAKKKKACiiigAooooAKKKKACiiigAooooAKKKKACiiigAooooAKK&#10;KKACiiigAooooAKKKKACiiigAooooAKKKKACiiigAooooAKKKKACiiigAooooAKKKKACiiigAooo&#10;oAKKKKACiiigAooooAKKKKACiiigAooooAKKKKACq7/8f0P/AFzf+aVYqrcTRw3kLSOsa+W4yxwO&#10;q0CZaoqv/aFr/wA/MP8A32KP7Qtf+fmH/vsUBcsUVX/tC1/5+Yf++xR/aFr/AM/MP/fYoC5Yoqv/&#10;AGha/wDPzD/32KP7Qtf+fmH/AL7FAXLFFV/7Qtf+fmH/AL7FH9oWv/PzD/32KAuWKKr/ANoWv/Pz&#10;D/32KP7Qtf8An5h/77FAXLFFV/7Qtf8An5h/77FH9oWv/PzD/wB9igLliiq/9oWv/PzD/wB9ij+0&#10;LX/n5h/77FAXLFFV/wC0LX/n5h/77FH9oWv/AD8w/wDfYoC5Yoqv/aFr/wA/MP8A32KP7Qtf+fmH&#10;/vsUBcsUVX/tC1/5+Yf++xR/aFr/AM/MP/fYoC5Yoqv/AGha/wDPzD/32KP7Qtf+fmH/AL7FAXLF&#10;FV/7Qtf+fmH/AL7FH9oWv/PzD/32KAuWKKr/ANoWv/PzD/32KP7Qtf8An5h/77FAXLFFV/7Qtf8A&#10;n5h/77FH9oWv/PzD/wB9igLliiq/9oWv/PzD/wB9ij+0LX/n5h/77FAXLFFV/wC0LX/n5h/77FH9&#10;oWv/AD8w/wDfYoC5Yoqv/aFr/wA/MP8A32KP7Qtf+fmH/vsUBcsUVX/tC1/5+Yf++xR/aFr/AM/M&#10;P/fYoC5Yoqv/AGha/wDPzD/32KP7Qtf+fmH/AL7FAXLFFV/7Qtf+fmH/AL7FH9oWv/PzD/32KAuW&#10;KKr/ANoWv/PzD/32KP7Qtf8An5h/77FAXLFFV/7Qtf8An5h/77FH9oWv/PzD/wB9igLliiq/9oWv&#10;/PzD/wB9ij+0LX/n5h/77FAXLFFV/wC0LX/n5h/77FH9oWv/AD8w/wDfYoC5Yoqv/aFr/wA/MP8A&#10;32KP7Qtf+fmH/vsUBcsUVX/tC1/5+Yf++xR/aFr/AM/MP/fYoC5Yoqv/AGha/wDPzD/32KP7Qtf+&#10;fmH/AL7FAXLFFV/7Qtf+fmH/AL7FH9oWv/PzD/32KAuWKKr/ANoWv/PzD/32KP7Qtf8An5h/77FA&#10;XLFFV/7Qtf8An5h/77FH9oWv/PzD/wB9igLliiq/9oWv/PzD/wB9ij+0LX/n5h/77FAXLFFV/wC0&#10;LX/n5h/77FH9oWv/AD8w/wDfYoC5Yoqv/aFr/wA/MP8A32KP7Qtf+fmH/vsUBcsUVX/tC1/5+Yf+&#10;+xR/aFr/AM/MP/fYoC5Yoqv/AGha/wDPzD/32KP7Qtf+fmH/AL7FAXLFFV/7Qtf+fmH/AL7FH9oW&#10;v/PzD/32KAuWKKr/ANoWv/PzD/32KP7Qtf8An5h/77FAXBP+P6b/AK5p/N6sVVt5o5ryZo3WRfLQ&#10;ZU5HVqtUAgooooGFJS0lAHF+Mvvx/WipPF0ZkkjwO9FAHJfZounlR/8AfIo+zxEkeUn/AHyKKK9M&#10;6A+zQr1iTP8Auil+zQ/88kH/AAEUUUmAfZ4QP9THj/dFOa1h3Y8qPP8AuiiipAT7LDt/1Mf/AHyK&#10;PssXOIkx/uiiimhoX7LDz+6j/wC+RQtrCv8AyyT/AL5FFFUUBtof+eSf98ilW3hbP7pP++RRRSY0&#10;H2eH/nkn/fIpfs8XaKP/AL5FFFAxfssTf8sk9fuil+yw9PKj/wC+RRRQWJ9mi348pP8AvkU/7LDu&#10;/wBVH/3yKKKZaENvFuI8qP8A75FKLWHp5Uef90UUUFAltDu/1Sf98il+zw4/1SY/3RRRUspC/Zoe&#10;D5Sf98il+zQn/lkn4qKKKkY77NFj/VR+n3RSfZYtwHlR/wDfIooqQE+zw5/1Sf8AfAqT7PFj/VR5&#10;/wB0UUUAH2eL/nkn/fIoa2hx/qk6f3RRRQA5bWHj9zH/AN8il+zQnB8pMf7ooooActrFwPKj/wC+&#10;RR9mhyR5Uf8A3yKKKCug/wCywr1iTP8Auik+zQ5/1SD/AICKKKBii3h6eTHj/dFPNrDu/wBVGD/u&#10;iiigBPssWP8AUx/98ij7LFz+6T/vkUUUAL9lh5/dR/8AfIoW1hX/AJZJ/wB8iiimAG2h/wCeSf8A&#10;fIpPs8LZ/dJ/3yKKKoA+zw/88k5/2RTfs8XaKPr/AHRRRQANaxN/yyT1+6KatrD08qP/AL5FFFAD&#10;Wtot+PKT/vkU1rWHP+qT/vkUUVQDWt4dxHkx/wDfIoFrD08mPP8AuiiiqQDBbQ7v9Un/AHyKa1vD&#10;z+6TH+6KKKYB9lh4PlJ/3yKb9mhP/LJD35UUUUAI1rFg/uY/T7opn2WLcB5Uf/fIoooAa1vDu/1S&#10;f98ig28X/PKP/vkUUUAH2eL/AJ5J/wB8imNbxdREmMf3RRRVIBfs8X/PJP8AvkUfZ4Tg+UmP90UU&#10;UgE+zxdPKj/75FH2eIkjyk/75FFFIA+zQr1iTP8Auik+zw8/ukH/AAEUUUAMNvCOPKTA/wBkU5rW&#10;Hdjykz/uiiiggT7LFj/Ux/8AfIo+yxc/uk/75FFFAA1rFgnyk4/2RTVtol/5ZJ/3yKKKCWBt4v8A&#10;nkn/AHyKT7PE2f3Sf98iiigQeRD/AM8k/wC+RS/Z4u0Sf98iiigBfs0Tf8sk9fuihbWL/nlH/wB8&#10;iiigBPs8W7HlJ/3yKVbWLd/qk/75FFFAxTbw7seVH/3yKUWsPTyo8/7ooooKEW2h3f6pP++RT/s8&#10;PP7pMf7ooooKQfZoeD5Sf98il+zw9ok/FRRRQMPs8XP7qP0+6KT7PFuA8pP++RRRVAIbeHP+qT/v&#10;kVNb6aLuTy44odwGfmGB/Kiih7EvYsnw1Lx8lt+Z/wDiaD4bk/5523T3/wDiaKKzcmYtsP8AhG5M&#10;/wCrtvzP/wATVabSRDN5bxQltpfjpgfhRRRdk3Kwt4ioxFH2P3RSfZ4iSPKT/vkUUVoDD7NCvWJM&#10;/wC6KT7PDn/VIP8AgIooqSWH2eED/VJ/3yKVrWHdjykz/uiiighifZYtv+pj/wC+RR9li5/dJ/3y&#10;KKKBC/ZYef3Uf/fIoW1hX/lkn/fIooqkAjW0OM+VH/3yKZ9nibP7pP8AvkUUVJLD7PD/AM8k/wC+&#10;RT1t4e0MfX+6KKKCWJ9liP8AyyT1+6KFtYenlR/98iiigkQ20W7HlJ/3yKX7LFu/1Sf98iiigBDb&#10;xbiPKj/75FKLWHp5Uef90UUUAItvDu/1Sf8AfIo+zw8/ukx/uiiigA+zQ8Hyk/75FL9mhP8AyyT8&#10;VFFFAB9mi5/dR+n3RSfZYtwHlR/98iiigBPs8Of9Un/fApTbxf8APKPP+6KKKAD7PF/zyT/vkUNb&#10;Q4/1SdP7ooooGhVtocj91H/3yKd9lhYA+SmP90UUUDYn2WLgCKP/AL5FH2eIkjyk/wC+RRRQCF+z&#10;Qr1iTP8Auik+zw5/1SD/AICKKKBh9nhA/wBSmP8AdFK1rDux5SZ/3RRRUgJ9li2/6mP/AL5FH2WL&#10;n90n/fIoooAX7LDz+6j/AO+RTfssKt/qk/75FFFNAOVFjXCqFB7KMUud2aKKYBuoye1FFAC/e/nQ&#10;o7UUUAB+9ijHzUUVJLEJ+YilHp3oooEIv3qM9fSiigBfQ0df/r0UUAHPP5Un8QFFFACcZpzZxnvR&#10;RQAykbp+FFFUSPXt+dL1we1FFSSxOelB5yKKKBDfu9etJ39KKKADdge1Kw+bHeiigBP4aPWiiggX&#10;HWhfloooAKKKKAP/2VBLAwQUAAYACAAAACEAvuXEPN0AAAAGAQAADwAAAGRycy9kb3ducmV2Lnht&#10;bEyPQUvDQBCF74L/YRnBm91Ng2JjNqUU9VQEW0G8TbPTJDQ7G7LbJP33br3Yy8DjPd77Jl9OthUD&#10;9b5xrCGZKRDEpTMNVxq+dm8PzyB8QDbYOiYNZ/KwLG5vcsyMG/mThm2oRCxhn6GGOoQuk9KXNVn0&#10;M9cRR+/geoshyr6SpscxlttWzpV6khYbjgs1drSuqTxuT1bD+4jjKk1eh83xsD7/7B4/vjcJaX1/&#10;N61eQASawn8YLvgRHYrItHcnNl60GuIj4e9ePKXSBYi9hsU8SUEWubzGL3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Qu7lkXBAAAFAwAAA4AAAAAAAAAAAAAAAAA&#10;PQIAAGRycy9lMm9Eb2MueG1sUEsBAi0ACgAAAAAAAAAhAGzg9Bkd8AEAHfABABQAAAAAAAAAAAAA&#10;AAAAgAYAAGRycy9tZWRpYS9pbWFnZTEuanBnUEsBAi0AFAAGAAgAAAAhAL7lxDzdAAAABgEAAA8A&#10;AAAAAAAAAAAAAAAAz/YBAGRycy9kb3ducmV2LnhtbFBLAQItABQABgAIAAAAIQA3ncEYugAAACEB&#10;AAAZAAAAAAAAAAAAAAAAANn3AQBkcnMvX3JlbHMvZTJvRG9jLnhtbC5yZWxzUEsFBgAAAAAGAAYA&#10;fAEAAMr4AQAAAA==&#10;">
                <v:rect id="Rectangle 841" o:spid="_x0000_s1027" style="position:absolute;left: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836FDDA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028" style="position:absolute;left:63291;top:564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038BBA2E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4" o:spid="_x0000_s1029" style="position:absolute;left:3;top:57750;width:63289;height:107;visibility:visible;mso-wrap-style:square;v-text-anchor:top" coordsize="632891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DZxAAAAN0AAAAPAAAAZHJzL2Rvd25yZXYueG1sRI/LasMw&#10;EEX3hfyDmEJ2jexil+BECSE0pNu6XTS7wRo/qDWyJSV2/r4qFLq83Mfhbvez6cWNnO8sK0hXCQji&#10;yuqOGwWfH6enNQgfkDX2lknBnTzsd4uHLRbaTvxOtzI0Io6wL1BBG8JQSOmrlgz6lR2Io1dbZzBE&#10;6RqpHU5x3PTyOUlepMGOI6HFgY4tVd/l1UTudZ3b2o00v2bjoT6nOX75i1LLx/mwARFoDv/hv/ab&#10;VpDleQa/b+ITkLsfAAAA//8DAFBLAQItABQABgAIAAAAIQDb4fbL7gAAAIUBAAATAAAAAAAAAAAA&#10;AAAAAAAAAABbQ29udGVudF9UeXBlc10ueG1sUEsBAi0AFAAGAAgAAAAhAFr0LFu/AAAAFQEAAAsA&#10;AAAAAAAAAAAAAAAAHwEAAF9yZWxzLy5yZWxzUEsBAi0AFAAGAAgAAAAhAJOtkNnEAAAA3QAAAA8A&#10;AAAAAAAAAAAAAAAABwIAAGRycy9kb3ducmV2LnhtbFBLBQYAAAAAAwADALcAAAD4AgAAAAA=&#10;" path="m,l6328919,r,10669l,10669,,e" fillcolor="black" stroked="f" strokeweight="0">
                  <v:stroke miterlimit="83231f" joinstyle="miter"/>
                  <v:path arrowok="t" textboxrect="0,0,6328919,106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5" o:spid="_x0000_s1030" type="#_x0000_t75" style="position:absolute;top:12763;width:63281;height:4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j3xgAAANwAAAAPAAAAZHJzL2Rvd25yZXYueG1sRI9Ba8JA&#10;FITvhf6H5RV6q5tKq2vqKtIieBKNhXp8yb4modm3Ibua2F/fLQgeh5n5hpkvB9uIM3W+dqzheZSA&#10;IC6cqbnU8HlYPykQPiAbbByThgt5WC7u7+aYGtfzns5ZKEWEsE9RQxVCm0rpi4os+pFriaP37TqL&#10;IcqulKbDPsJtI8dJMpEWa44LFbb0XlHxk52shlm+Vb95f/k6fWTbXB3Vzk6nO60fH4bVG4hAQ7iF&#10;r+2N0aBeXuH/TDwCcvEHAAD//wMAUEsBAi0AFAAGAAgAAAAhANvh9svuAAAAhQEAABMAAAAAAAAA&#10;AAAAAAAAAAAAAFtDb250ZW50X1R5cGVzXS54bWxQSwECLQAUAAYACAAAACEAWvQsW78AAAAVAQAA&#10;CwAAAAAAAAAAAAAAAAAfAQAAX3JlbHMvLnJlbHNQSwECLQAUAAYACAAAACEAaFLo98YAAADcAAAA&#10;DwAAAAAAAAAAAAAAAAAHAgAAZHJzL2Rvd25yZXYueG1sUEsFBgAAAAADAAMAtwAAAPoCAAAAAA==&#10;">
                  <v:imagedata r:id="rId6" o:title="" croptop="12006f" cropbottom="5f" cropright="3f"/>
                </v:shape>
                <w10:anchorlock/>
              </v:group>
            </w:pict>
          </mc:Fallback>
        </mc:AlternateContent>
      </w:r>
    </w:p>
    <w:sectPr w:rsidR="00515897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97"/>
    <w:rsid w:val="00293CB6"/>
    <w:rsid w:val="00515897"/>
    <w:rsid w:val="00840484"/>
    <w:rsid w:val="009D1B0F"/>
    <w:rsid w:val="00A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19E4"/>
  <w15:docId w15:val="{079CD5E9-AEDC-4309-8E47-FA10AA0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brinda t</cp:lastModifiedBy>
  <cp:revision>2</cp:revision>
  <dcterms:created xsi:type="dcterms:W3CDTF">2022-11-05T05:54:00Z</dcterms:created>
  <dcterms:modified xsi:type="dcterms:W3CDTF">2022-11-05T05:54:00Z</dcterms:modified>
</cp:coreProperties>
</file>