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ACB4" w14:textId="04B7B8B0" w:rsidR="00AF4183" w:rsidRPr="00D567BD" w:rsidRDefault="00AF4183" w:rsidP="00AF4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67BD">
        <w:rPr>
          <w:rFonts w:eastAsia="Times New Roman"/>
          <w:b/>
          <w:bCs/>
        </w:rPr>
        <w:t>Assignment -</w:t>
      </w:r>
      <w:r>
        <w:rPr>
          <w:rFonts w:eastAsia="Times New Roman"/>
          <w:b/>
          <w:bCs/>
        </w:rPr>
        <w:t>4</w:t>
      </w:r>
    </w:p>
    <w:p w14:paraId="48806050" w14:textId="291DB08D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BBE9E" w14:textId="77777777" w:rsidR="00AF4183" w:rsidRPr="00D567BD" w:rsidRDefault="00AF4183" w:rsidP="00AF41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820"/>
      </w:tblGrid>
      <w:tr w:rsidR="00AF4183" w:rsidRPr="00D567BD" w14:paraId="65186AF1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A044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Assignment 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D4E10" w14:textId="20B32705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</w:rPr>
              <w:t>05 November</w:t>
            </w:r>
            <w:r w:rsidRPr="00D567BD">
              <w:rPr>
                <w:rFonts w:eastAsia="Times New Roman"/>
              </w:rPr>
              <w:t xml:space="preserve"> 2022</w:t>
            </w:r>
          </w:p>
        </w:tc>
      </w:tr>
      <w:tr w:rsidR="00AF4183" w:rsidRPr="00D567BD" w14:paraId="5B74F387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B830E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FA0B4" w14:textId="2BD14891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</w:t>
            </w:r>
            <w:r w:rsidR="00ED62C3">
              <w:rPr>
                <w:rFonts w:eastAsia="Times New Roman"/>
              </w:rPr>
              <w:t>r</w:t>
            </w:r>
            <w:r>
              <w:rPr>
                <w:rFonts w:eastAsia="Times New Roman"/>
              </w:rPr>
              <w:t xml:space="preserve">. </w:t>
            </w:r>
            <w:r w:rsidR="000F3771">
              <w:rPr>
                <w:rFonts w:eastAsia="Times New Roman"/>
              </w:rPr>
              <w:t>Ilavarasan</w:t>
            </w:r>
          </w:p>
        </w:tc>
      </w:tr>
      <w:tr w:rsidR="00AF4183" w:rsidRPr="00D567BD" w14:paraId="484E549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6F97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Student Roll Number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8BCC2" w14:textId="39F107D3" w:rsidR="00840484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711119106</w:t>
            </w:r>
            <w:r w:rsidR="00ED62C3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="000F377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F4183" w:rsidRPr="00D567BD" w14:paraId="6DD8B9A0" w14:textId="77777777" w:rsidTr="002C6B9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59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38240" w14:textId="77777777" w:rsidR="00AF4183" w:rsidRPr="00D567BD" w:rsidRDefault="00AF4183" w:rsidP="002C6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7BD">
              <w:rPr>
                <w:rFonts w:eastAsia="Times New Roman"/>
              </w:rPr>
              <w:t>2 Marks</w:t>
            </w:r>
          </w:p>
        </w:tc>
      </w:tr>
    </w:tbl>
    <w:p w14:paraId="2E561794" w14:textId="77777777" w:rsidR="00AF4183" w:rsidRDefault="00AF4183" w:rsidP="00AF4183"/>
    <w:p w14:paraId="23EFBDA8" w14:textId="77777777" w:rsidR="00AF4183" w:rsidRDefault="00AF4183">
      <w:pPr>
        <w:spacing w:after="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CAC506A" w14:textId="02341AAB" w:rsidR="00515897" w:rsidRPr="00293CB6" w:rsidRDefault="00293CB6">
      <w:pPr>
        <w:spacing w:after="1"/>
        <w:ind w:left="-5" w:hanging="10"/>
        <w:rPr>
          <w:sz w:val="28"/>
          <w:szCs w:val="28"/>
        </w:rPr>
      </w:pPr>
      <w:proofErr w:type="gramStart"/>
      <w:r w:rsidRPr="00293CB6">
        <w:rPr>
          <w:b/>
          <w:sz w:val="28"/>
          <w:szCs w:val="28"/>
          <w:u w:val="single" w:color="000000"/>
        </w:rPr>
        <w:t>Question :</w:t>
      </w:r>
      <w:proofErr w:type="gramEnd"/>
      <w:r w:rsidRPr="00293CB6">
        <w:rPr>
          <w:b/>
          <w:sz w:val="28"/>
          <w:szCs w:val="28"/>
        </w:rPr>
        <w:t xml:space="preserve">  </w:t>
      </w:r>
    </w:p>
    <w:p w14:paraId="7995DF3A" w14:textId="77777777" w:rsidR="00515897" w:rsidRDefault="00293CB6">
      <w:pPr>
        <w:spacing w:after="0" w:line="254" w:lineRule="auto"/>
      </w:pPr>
      <w:r>
        <w:rPr>
          <w:b/>
        </w:rPr>
        <w:t xml:space="preserve">          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the ultrasonic sensor. Whenever the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an "alert" to the IBM cloud and display in the device recent </w:t>
      </w:r>
      <w:proofErr w:type="gramStart"/>
      <w:r>
        <w:rPr>
          <w:b/>
        </w:rPr>
        <w:t>events..</w:t>
      </w:r>
      <w:proofErr w:type="gramEnd"/>
      <w:r>
        <w:rPr>
          <w:b/>
        </w:rPr>
        <w:t xml:space="preserve"> </w:t>
      </w:r>
    </w:p>
    <w:p w14:paraId="05A1A37E" w14:textId="77777777" w:rsidR="00515897" w:rsidRDefault="00293CB6">
      <w:pPr>
        <w:spacing w:after="0"/>
      </w:pPr>
      <w:r>
        <w:rPr>
          <w:b/>
        </w:rPr>
        <w:t xml:space="preserve"> </w:t>
      </w:r>
    </w:p>
    <w:p w14:paraId="2509D026" w14:textId="77777777" w:rsidR="00515897" w:rsidRPr="00293CB6" w:rsidRDefault="00293CB6">
      <w:pPr>
        <w:spacing w:after="1"/>
        <w:ind w:left="-5" w:hanging="10"/>
        <w:rPr>
          <w:sz w:val="28"/>
          <w:szCs w:val="28"/>
        </w:rPr>
      </w:pPr>
      <w:r w:rsidRPr="00293CB6">
        <w:rPr>
          <w:b/>
          <w:sz w:val="28"/>
          <w:szCs w:val="28"/>
          <w:u w:val="single" w:color="000000"/>
        </w:rPr>
        <w:t>Solution:</w:t>
      </w:r>
      <w:r w:rsidRPr="00293CB6">
        <w:rPr>
          <w:b/>
          <w:sz w:val="28"/>
          <w:szCs w:val="28"/>
        </w:rPr>
        <w:t xml:space="preserve"> </w:t>
      </w:r>
    </w:p>
    <w:p w14:paraId="5F6DCB98" w14:textId="77777777" w:rsidR="00293CB6" w:rsidRPr="00293CB6" w:rsidRDefault="00293CB6" w:rsidP="00293CB6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Consolas" w:hAnsi="Consolas" w:cs="Consolas"/>
          <w:b/>
          <w:color w:val="0000FF"/>
          <w:sz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14:paraId="12287E6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//library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MQtt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</w:p>
    <w:p w14:paraId="36861CB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099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ECHO_GPIO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541AB60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TRIGGER_GPIO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1FC57C6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MAX_DISTANCE_CM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Maximum of 5 meters</w:t>
      </w:r>
    </w:p>
    <w:p w14:paraId="7641BFF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Ultrasonic.h</w:t>
      </w:r>
      <w:proofErr w:type="spell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536F984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3141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Ultrasonic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2BB02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1F0A74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231D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1344A8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1C214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583604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5A5C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wjqunn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4498F0C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"ESP32_controller"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3A59F60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"ESP32"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2841694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"1234567890"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70709B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2B137E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h, t;</w:t>
      </w:r>
    </w:p>
    <w:p w14:paraId="25E5CA48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8DE5D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 Customise the above values --------</w:t>
      </w:r>
    </w:p>
    <w:p w14:paraId="0DB7B0C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server[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14:paraId="5B06121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14:paraId="12F00A7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/command/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14:paraId="1DCE4D7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14:paraId="0E7EF7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token[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] = TOKEN;</w:t>
      </w:r>
    </w:p>
    <w:p w14:paraId="37E6A34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[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]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DEVICE_ID;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14:paraId="2611D739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7A5AA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</w:t>
      </w:r>
    </w:p>
    <w:p w14:paraId="11F5AF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14:paraId="194D8B9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PubSubClient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server,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);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//calling the predefined client id by passing parameter like server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id,portand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wificredential</w:t>
      </w:r>
      <w:proofErr w:type="spellEnd"/>
    </w:p>
    <w:p w14:paraId="4EF0F59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09DA7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configureing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ESP32</w:t>
      </w:r>
    </w:p>
    <w:p w14:paraId="4E0E43A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1445F0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5A3881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D576F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4C40C22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B6470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7329E7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BF7027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258B8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 Recursive Function</w:t>
      </w:r>
    </w:p>
    <w:p w14:paraId="5165C7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48A8375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5EF15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distance =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ultrasonic.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read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(CM);</w:t>
      </w:r>
    </w:p>
    <w:p w14:paraId="6D5EA6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(distance &lt;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631DA07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"Distance in CM: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A2221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2102A7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7DF0BA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3D8E9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2F95379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A8351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AD324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23BD2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31CDA6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F2D1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025DA993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3F2B5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86E98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5E211D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/*.....................................retrieving to Cloud...............................*/</w:t>
      </w:r>
    </w:p>
    <w:p w14:paraId="4CD20A5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E290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temp) {</w:t>
      </w:r>
    </w:p>
    <w:p w14:paraId="7EC5DF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14:paraId="0812132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14:paraId="3874CF7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     creating the String in in form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14:paraId="74474F4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14:paraId="6EB97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"{\"Alert 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Distance:\</w:t>
      </w:r>
      <w:proofErr w:type="gram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5CC607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payload += temp;</w:t>
      </w:r>
    </w:p>
    <w:p w14:paraId="3411D8A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payload +=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2BB2534B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3234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80374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67AC1CCC" w14:textId="77777777" w:rsidR="00293CB6" w:rsidRPr="00293CB6" w:rsidRDefault="00293CB6" w:rsidP="00293CB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0D9A6D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client.publish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*)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payload.c_str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())) {</w:t>
      </w:r>
    </w:p>
    <w:p w14:paraId="48E31D3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ok</w:t>
      </w:r>
      <w:proofErr w:type="gram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 if it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14:paraId="4BE491E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ABE63B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5038B8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40C175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E8ADB7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5F5D0D0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C9FE0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5322C0E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(!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.connected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 {</w:t>
      </w:r>
    </w:p>
    <w:p w14:paraId="775076B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4E798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23D666D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(!!!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client.connect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, token)) {</w:t>
      </w:r>
    </w:p>
    <w:p w14:paraId="7333716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793A5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164BF09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7A5A22F3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FBD0C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84DF3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7D74567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325D50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69E6E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 xml:space="preserve">)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14:paraId="32CAF2E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2ED60F8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();</w:t>
      </w:r>
    </w:p>
    <w:p w14:paraId="651E153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E21C0A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E83A9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gramStart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</w:t>
      </w:r>
      <w:proofErr w:type="gram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/passing the 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14:paraId="0B1D1CC9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WiFi.status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) !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= WL_CONNECTED) {</w:t>
      </w:r>
    </w:p>
    <w:p w14:paraId="76E601C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0DF9A1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D2854E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1F4EF4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3312E54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76F25EC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B2A186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WiFi.localIP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());</w:t>
      </w:r>
    </w:p>
    <w:p w14:paraId="28F654A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D193C9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373F9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) {</w:t>
      </w:r>
    </w:p>
    <w:p w14:paraId="0E8FFEB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client.subscribe</w:t>
      </w:r>
      <w:proofErr w:type="spellEnd"/>
      <w:proofErr w:type="gram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 {</w:t>
      </w:r>
    </w:p>
    <w:p w14:paraId="452B916A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));</w:t>
      </w:r>
    </w:p>
    <w:p w14:paraId="33766EA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18063D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}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158256F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45010B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4E9EDA8E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3F3366C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1F9ECE8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proofErr w:type="gramStart"/>
      <w:r w:rsidRPr="00293CB6">
        <w:rPr>
          <w:rFonts w:ascii="Consolas" w:eastAsia="Times New Roman" w:hAnsi="Consolas" w:cs="Times New Roman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5C023E3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{</w:t>
      </w:r>
    </w:p>
    <w:p w14:paraId="5D1AD90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0552E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callback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invoked for topic: "</w:t>
      </w:r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6949AAC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);</w:t>
      </w:r>
    </w:p>
    <w:p w14:paraId="4A2965B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293CB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++) {</w:t>
      </w:r>
    </w:p>
    <w:p w14:paraId="3130EE82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3D3ACBD1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  data3 += (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293CB6">
        <w:rPr>
          <w:rFonts w:ascii="Consolas" w:eastAsia="Times New Roman" w:hAnsi="Consolas" w:cs="Times New Roman"/>
          <w:sz w:val="21"/>
          <w:szCs w:val="21"/>
        </w:rPr>
        <w:t>)payload[</w:t>
      </w:r>
      <w:proofErr w:type="spellStart"/>
      <w:r w:rsidRPr="00293CB6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];</w:t>
      </w:r>
    </w:p>
    <w:p w14:paraId="13A9DB8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7658AD2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+ data3);</w:t>
      </w:r>
    </w:p>
    <w:p w14:paraId="42F69CF6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93CB6">
        <w:rPr>
          <w:rFonts w:ascii="Consolas" w:eastAsia="Times New Roman" w:hAnsi="Consolas" w:cs="Times New Roman"/>
          <w:sz w:val="21"/>
          <w:szCs w:val="21"/>
        </w:rPr>
        <w:t xml:space="preserve"> (data3 ==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93CB6">
        <w:rPr>
          <w:rFonts w:ascii="Consolas" w:eastAsia="Times New Roman" w:hAnsi="Consolas" w:cs="Times New Roman"/>
          <w:sz w:val="21"/>
          <w:szCs w:val="21"/>
        </w:rPr>
        <w:t>)</w:t>
      </w:r>
    </w:p>
    <w:p w14:paraId="09F0586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647CCC8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22C0023C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B227670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293CB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4267AD5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{</w:t>
      </w:r>
    </w:p>
    <w:p w14:paraId="4343168B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293CB6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293CB6">
        <w:rPr>
          <w:rFonts w:ascii="Consolas" w:eastAsia="Times New Roman" w:hAnsi="Consolas" w:cs="Times New Roman"/>
          <w:sz w:val="21"/>
          <w:szCs w:val="21"/>
        </w:rPr>
        <w:t>.</w:t>
      </w:r>
      <w:r w:rsidRPr="00293CB6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293CB6">
        <w:rPr>
          <w:rFonts w:ascii="Consolas" w:eastAsia="Times New Roman" w:hAnsi="Consolas" w:cs="Times New Roman"/>
          <w:sz w:val="21"/>
          <w:szCs w:val="21"/>
        </w:rPr>
        <w:t>(data3);</w:t>
      </w:r>
    </w:p>
    <w:p w14:paraId="7FC4B22D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  }</w:t>
      </w:r>
    </w:p>
    <w:p w14:paraId="37F466D4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 xml:space="preserve">  data3 = </w:t>
      </w:r>
      <w:r w:rsidRPr="00293CB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93CB6">
        <w:rPr>
          <w:rFonts w:ascii="Consolas" w:eastAsia="Times New Roman" w:hAnsi="Consolas" w:cs="Times New Roman"/>
          <w:sz w:val="21"/>
          <w:szCs w:val="21"/>
        </w:rPr>
        <w:t>;</w:t>
      </w:r>
    </w:p>
    <w:p w14:paraId="36199DDF" w14:textId="77777777" w:rsidR="00293CB6" w:rsidRPr="00293CB6" w:rsidRDefault="00293CB6" w:rsidP="00293CB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293CB6">
        <w:rPr>
          <w:rFonts w:ascii="Consolas" w:eastAsia="Times New Roman" w:hAnsi="Consolas" w:cs="Times New Roman"/>
          <w:sz w:val="21"/>
          <w:szCs w:val="21"/>
        </w:rPr>
        <w:t>}</w:t>
      </w:r>
    </w:p>
    <w:p w14:paraId="0482FE33" w14:textId="0FCA3919" w:rsidR="00515897" w:rsidRDefault="00515897">
      <w:pPr>
        <w:spacing w:after="16"/>
      </w:pPr>
    </w:p>
    <w:p w14:paraId="16F7BC91" w14:textId="54174C3D" w:rsidR="00515897" w:rsidRPr="009D1B0F" w:rsidRDefault="009D1B0F">
      <w:pPr>
        <w:spacing w:after="0"/>
        <w:ind w:right="-294"/>
        <w:rPr>
          <w:b/>
          <w:bCs/>
          <w:sz w:val="28"/>
          <w:szCs w:val="28"/>
          <w:u w:val="single"/>
        </w:rPr>
      </w:pPr>
      <w:r w:rsidRPr="009D1B0F">
        <w:rPr>
          <w:b/>
          <w:bCs/>
          <w:sz w:val="28"/>
          <w:szCs w:val="28"/>
          <w:u w:val="single"/>
        </w:rPr>
        <w:t>EXECUTION:</w:t>
      </w:r>
    </w:p>
    <w:p w14:paraId="3909B38F" w14:textId="5DF42092" w:rsidR="00515897" w:rsidRDefault="00293CB6">
      <w:pPr>
        <w:spacing w:after="159"/>
      </w:pP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030E48B2" wp14:editId="1F21F80C">
            <wp:extent cx="572389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4738" w14:textId="77777777" w:rsidR="00515897" w:rsidRDefault="00293CB6">
      <w:pPr>
        <w:spacing w:after="0"/>
      </w:pPr>
      <w:r>
        <w:rPr>
          <w:b/>
          <w:sz w:val="24"/>
          <w:u w:val="single" w:color="000000"/>
        </w:rPr>
        <w:t xml:space="preserve">IBM CLOUD </w:t>
      </w:r>
      <w:proofErr w:type="gramStart"/>
      <w:r>
        <w:rPr>
          <w:b/>
          <w:sz w:val="24"/>
          <w:u w:val="single" w:color="000000"/>
        </w:rPr>
        <w:t>OUTPUT :</w:t>
      </w:r>
      <w:proofErr w:type="gramEnd"/>
      <w:r>
        <w:rPr>
          <w:b/>
          <w:sz w:val="24"/>
        </w:rPr>
        <w:t xml:space="preserve"> </w:t>
      </w:r>
    </w:p>
    <w:p w14:paraId="0ACB1A1F" w14:textId="77777777" w:rsidR="00515897" w:rsidRDefault="00293CB6">
      <w:pPr>
        <w:spacing w:after="0"/>
        <w:ind w:right="-1007"/>
      </w:pPr>
      <w:r>
        <w:rPr>
          <w:noProof/>
        </w:rPr>
        <mc:AlternateContent>
          <mc:Choice Requires="wpg">
            <w:drawing>
              <wp:inline distT="0" distB="0" distL="0" distR="0" wp14:anchorId="5A6CEF58" wp14:editId="2910C4BD">
                <wp:extent cx="6374980" cy="5850460"/>
                <wp:effectExtent l="0" t="0" r="0" b="0"/>
                <wp:docPr id="3659" name="Group 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Pr id="841" name="Rectangle 841"/>
                        <wps:cNvSpPr/>
                        <wps:spPr>
                          <a:xfrm>
                            <a:off x="305" y="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6FDDA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329172" y="56440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BA2E" w14:textId="77777777" w:rsidR="00515897" w:rsidRDefault="00293CB6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4" name="Shape 4554"/>
                        <wps:cNvSpPr/>
                        <wps:spPr>
                          <a:xfrm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8919" h="10669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5" name="Picture 845"/>
                          <pic:cNvPicPr/>
                        </pic:nvPicPr>
                        <pic:blipFill rotWithShape="1">
                          <a:blip r:embed="rId5"/>
                          <a:srcRect t="18320" r="4" b="8"/>
                          <a:stretch/>
                        </pic:blipFill>
                        <pic:spPr>
                          <a:xfrm>
                            <a:off x="0" y="1276350"/>
                            <a:ext cx="6328133" cy="4480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CEF58" id="Group 3659" o:spid="_x0000_s1026" style="width:501.95pt;height:460.65pt;mso-position-horizontal-relative:char;mso-position-vertical-relative:line" coordsize="63749,585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rE8F/wDIrad/1z/qa26xPBf/&#10;ACK2nf8AXP8AqaANuiiigAooooAKSlpKAOL8Zffj+tFHjL78f1ooA/nsooor2DwgooooAKKKKACv&#10;0k/4I5f81d/7hH/t7X5t1+kn/BHL/mrv/cI/9vaxrfAzeh/ER+klFFFeaesFFFFABXyv+2Z/yUL4&#10;Mf8AYUm/9G2lfVFfK/7Zn/JQvgx/2FJv/RtpXq5X/vS9Jf8ApLODHfwH6x/9KR9UUUUV5R3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ieC/wDkVtO/65/1NbdYngv/AJFbTv8Arn/U0AbdFFFABRRRQAUlLSUAcX4y&#10;+/H9aKPGX34/rRQB/PZRRRXsHhBRRRQAUUUUAFfpJ/wRy/5q7/3CP/b2vzbr9JP+COX/ADV3/uEf&#10;+3tY1vgZvQ/iI/SSiiivNPWCiiigAr5X/bM/5KF8GP8AsKTf+jbSvqivlf8AbM/5KF8GP+wpN/6N&#10;tK9XK/8Ael6S/wDSWcGO/gP1j/6Uj6ooooryjv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E8F/wDIrad/1z/qa26xPBf/ACK2&#10;nf8AXP8AqaANuiiigAooooAKSlpKAOL8Zffj+tFHjL78f1ooA/nsooor2DwgooooAKK9otv2RfiG&#10;+naTrF5ZWuleGdQ0I+If+EivJWFhbWvliQCZ1VmWQh4wsYUsxkTaCDmvF6Saew2mtwr9JP8Agjl/&#10;zV3/ALhH/t7X5t1+kn/BHL/mrv8A3CP/AG9rKt8DNqH8RH6SUUUV5p6wUUUUAFfK/wC2Z/yUL4Mf&#10;9hSb/wBG2lfVFfK/7Zn/ACUL4Mf9hSb/ANG2lerlf+9L0l/6Szgx38B+sf8A0pH1RRRRXlH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">
                <v:rect id="Rectangle 841" o:spid="_x0000_s1027" style="position:absolute;left: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0836FDDA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028" style="position:absolute;left:63291;top:5644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038BBA2E" w14:textId="77777777" w:rsidR="00515897" w:rsidRDefault="00293CB6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4" o:spid="_x0000_s1029" style="position:absolute;left:3;top:57750;width:63289;height:107;visibility:visible;mso-wrap-style:square;v-text-anchor:top" coordsize="6328919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" path="m,l6328919,r,10669l,10669,,e" fillcolor="black" stroked="f" strokeweight="0">
                  <v:stroke miterlimit="83231f" joinstyle="miter"/>
                  <v:path arrowok="t" textboxrect="0,0,6328919,1066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5" o:spid="_x0000_s1030" type="#_x0000_t75" style="position:absolute;top:12763;width:63281;height:4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">
                  <v:imagedata r:id="rId6" o:title="" croptop="12006f" cropbottom="5f" cropright="3f"/>
                </v:shape>
                <w10:anchorlock/>
              </v:group>
            </w:pict>
          </mc:Fallback>
        </mc:AlternateContent>
      </w:r>
    </w:p>
    <w:sectPr w:rsidR="00515897">
      <w:pgSz w:w="11906" w:h="16838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97"/>
    <w:rsid w:val="000F3771"/>
    <w:rsid w:val="00293CB6"/>
    <w:rsid w:val="00515897"/>
    <w:rsid w:val="00840484"/>
    <w:rsid w:val="009D1B0F"/>
    <w:rsid w:val="00AF4183"/>
    <w:rsid w:val="00E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19E4"/>
  <w15:docId w15:val="{079CD5E9-AEDC-4309-8E47-FA10AA00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brinda t</cp:lastModifiedBy>
  <cp:revision>2</cp:revision>
  <dcterms:created xsi:type="dcterms:W3CDTF">2022-11-05T05:55:00Z</dcterms:created>
  <dcterms:modified xsi:type="dcterms:W3CDTF">2022-11-05T05:55:00Z</dcterms:modified>
</cp:coreProperties>
</file>