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937BB3A" w:rsidR="005B2106" w:rsidRPr="00AB20AC" w:rsidRDefault="001D006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3ACD056" w:rsidR="000708AF" w:rsidRPr="00AB20AC" w:rsidRDefault="001D0061" w:rsidP="000708AF">
            <w:pPr>
              <w:rPr>
                <w:rFonts w:cstheme="minorHAnsi"/>
              </w:rPr>
            </w:pPr>
            <w:r w:rsidRPr="001D0061">
              <w:rPr>
                <w:rFonts w:cstheme="minorHAnsi"/>
              </w:rPr>
              <w:t>PNT2022TMID49541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211AC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1D0061" w:rsidRPr="001D0061">
              <w:rPr>
                <w:rFonts w:cstheme="minorHAnsi"/>
              </w:rPr>
              <w:t>Smart Fashion Recommender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497FCD9D" w:rsidR="003E3A1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46FFCD49" w14:textId="77777777" w:rsidR="0013241C" w:rsidRPr="0013241C" w:rsidRDefault="0013241C" w:rsidP="00DB6A25">
      <w:pPr>
        <w:rPr>
          <w:rFonts w:cstheme="minorHAnsi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48DB4266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</w:t>
            </w:r>
            <w:r w:rsidR="002336AC">
              <w:rPr>
                <w:rFonts w:cstheme="minorHAnsi"/>
                <w:b/>
                <w:bCs/>
              </w:rPr>
              <w:t>. No</w:t>
            </w:r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2D6C628" w:rsidR="00AB20AC" w:rsidRPr="00AB20AC" w:rsidRDefault="00FB311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</w:t>
            </w:r>
            <w:r w:rsidR="009160DB">
              <w:rPr>
                <w:rFonts w:cstheme="minorHAnsi"/>
              </w:rPr>
              <w:t>online shopping</w:t>
            </w:r>
            <w:r>
              <w:rPr>
                <w:rFonts w:cstheme="minorHAnsi"/>
              </w:rPr>
              <w:t xml:space="preserve"> due to </w:t>
            </w:r>
            <w:r w:rsidR="00AD24BC">
              <w:rPr>
                <w:rFonts w:cstheme="minorHAnsi"/>
              </w:rPr>
              <w:t>colour</w:t>
            </w:r>
            <w:r>
              <w:rPr>
                <w:rFonts w:cstheme="minorHAnsi"/>
              </w:rPr>
              <w:t xml:space="preserve"> variation</w:t>
            </w:r>
            <w:r w:rsidR="00AD24BC">
              <w:rPr>
                <w:rFonts w:cstheme="minorHAnsi"/>
              </w:rPr>
              <w:t>s and size variations</w:t>
            </w:r>
            <w:r w:rsidR="004D5631">
              <w:rPr>
                <w:rFonts w:cstheme="minorHAnsi"/>
              </w:rPr>
              <w:t xml:space="preserve"> </w:t>
            </w:r>
            <w:r w:rsidR="00E64D7C">
              <w:rPr>
                <w:rFonts w:cstheme="minorHAnsi"/>
              </w:rPr>
              <w:t xml:space="preserve">exchanging </w:t>
            </w:r>
            <w:r w:rsidR="004D5631">
              <w:rPr>
                <w:rFonts w:cstheme="minorHAnsi"/>
              </w:rPr>
              <w:t xml:space="preserve">and returning </w:t>
            </w:r>
            <w:r w:rsidR="00E64D7C">
              <w:rPr>
                <w:rFonts w:cstheme="minorHAnsi"/>
              </w:rPr>
              <w:t xml:space="preserve">of products are increased. This cause major defects in </w:t>
            </w:r>
            <w:r w:rsidR="00C551EB">
              <w:rPr>
                <w:rFonts w:cstheme="minorHAnsi"/>
              </w:rPr>
              <w:t xml:space="preserve">fashion </w:t>
            </w:r>
            <w:r w:rsidR="00344190">
              <w:rPr>
                <w:rFonts w:cstheme="minorHAnsi"/>
              </w:rPr>
              <w:t xml:space="preserve">recommendations.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1D7549B" w:rsidR="00A90FEE" w:rsidRPr="00AB20AC" w:rsidRDefault="009160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</w:t>
            </w:r>
            <w:r w:rsidR="0030752B">
              <w:rPr>
                <w:rFonts w:cstheme="minorHAnsi"/>
              </w:rPr>
              <w:t>arts with people recommendation, The ordered products are perfectly delivered to the customers as soon as possible.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DAACC26" w:rsidR="00AB20AC" w:rsidRPr="00AB20AC" w:rsidRDefault="009160DB" w:rsidP="00A97A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Listen </w:t>
            </w:r>
            <w:r w:rsidR="0030752B">
              <w:rPr>
                <w:rFonts w:cstheme="minorHAnsi"/>
              </w:rPr>
              <w:t xml:space="preserve">to customers </w:t>
            </w:r>
            <w:r w:rsidR="009D797D">
              <w:rPr>
                <w:rFonts w:cstheme="minorHAnsi"/>
              </w:rPr>
              <w:t>wish list</w:t>
            </w:r>
            <w:r w:rsidR="0030752B">
              <w:rPr>
                <w:rFonts w:cstheme="minorHAnsi"/>
              </w:rPr>
              <w:t>, smart budget, products are delivered as soon as possible</w:t>
            </w:r>
            <w:r w:rsidR="00344190">
              <w:rPr>
                <w:rFonts w:cstheme="minorHAnsi"/>
              </w:rPr>
              <w:t xml:space="preserve"> without delay</w:t>
            </w:r>
            <w:r w:rsidR="0030752B">
              <w:rPr>
                <w:rFonts w:cstheme="minorHAnsi"/>
              </w:rPr>
              <w:t>, All people’s can access.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B6B705F" w:rsidR="00AB20AC" w:rsidRPr="00AB20AC" w:rsidRDefault="008D3B8F" w:rsidP="00FF6D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People’s gets better prices and more varieties, Online shopping can save time for both the buyer and retailer, </w:t>
            </w:r>
            <w:r w:rsidR="00416F6F">
              <w:rPr>
                <w:rFonts w:cstheme="minorHAnsi"/>
              </w:rPr>
              <w:t>R</w:t>
            </w:r>
            <w:r>
              <w:rPr>
                <w:rFonts w:cstheme="minorHAnsi"/>
              </w:rPr>
              <w:t>educing phone calls about availability.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66DE296" w:rsidR="00AB20AC" w:rsidRPr="00AB20AC" w:rsidRDefault="008D3B8F" w:rsidP="001D0061">
            <w:pPr>
              <w:rPr>
                <w:rFonts w:cstheme="minorHAnsi"/>
              </w:rPr>
            </w:pPr>
            <w:r>
              <w:rPr>
                <w:rFonts w:cstheme="minorHAnsi"/>
              </w:rPr>
              <w:t>In-app Advertising</w:t>
            </w:r>
            <w:r w:rsidR="00416F6F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In-App Purchases</w:t>
            </w:r>
            <w:r w:rsidR="00416F6F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Data Monetization</w:t>
            </w:r>
            <w:r w:rsidR="00416F6F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Affiliate Marketing and Lead Generation</w:t>
            </w:r>
            <w:r w:rsidR="00416F6F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SMS and Email Marketing</w:t>
            </w:r>
            <w:r w:rsidR="00846DDF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Sponsorships</w:t>
            </w:r>
            <w:r w:rsidR="006859D2">
              <w:rPr>
                <w:rFonts w:cstheme="minorHAnsi"/>
              </w:rPr>
              <w:t xml:space="preserve"> </w:t>
            </w:r>
            <w:r w:rsidR="00846DDF">
              <w:rPr>
                <w:rFonts w:cstheme="minorHAnsi"/>
              </w:rPr>
              <w:t xml:space="preserve">and </w:t>
            </w:r>
            <w:r>
              <w:rPr>
                <w:rFonts w:cstheme="minorHAnsi"/>
              </w:rPr>
              <w:t>Paid Apps.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669468E" w:rsidR="00604AAA" w:rsidRPr="00AB20AC" w:rsidRDefault="0034424E" w:rsidP="001D0061">
            <w:pPr>
              <w:rPr>
                <w:rFonts w:cstheme="minorHAnsi"/>
              </w:rPr>
            </w:pPr>
            <w:r>
              <w:rPr>
                <w:rFonts w:cstheme="minorHAnsi"/>
              </w:rPr>
              <w:t>Fill in a Market Gap</w:t>
            </w:r>
            <w:r w:rsidR="00846DDF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Perfect our Signature Product</w:t>
            </w:r>
            <w:r w:rsidR="00846DDF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Offer Exclusive Items in Limited Quantities</w:t>
            </w:r>
            <w:r w:rsidR="00846DDF">
              <w:rPr>
                <w:rFonts w:cstheme="minorHAnsi"/>
              </w:rPr>
              <w:t>,</w:t>
            </w:r>
            <w:r w:rsidR="006859D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Further Distinguish our Brand With Easy Returns</w:t>
            </w:r>
            <w:r w:rsidR="00101855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Based on business profit and loss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95C"/>
    <w:rsid w:val="000708AF"/>
    <w:rsid w:val="00101855"/>
    <w:rsid w:val="0013241C"/>
    <w:rsid w:val="001D0061"/>
    <w:rsid w:val="00213958"/>
    <w:rsid w:val="002336AC"/>
    <w:rsid w:val="00266565"/>
    <w:rsid w:val="0030752B"/>
    <w:rsid w:val="00344190"/>
    <w:rsid w:val="0034424E"/>
    <w:rsid w:val="003563A1"/>
    <w:rsid w:val="003848C1"/>
    <w:rsid w:val="003C4A8E"/>
    <w:rsid w:val="003E3A16"/>
    <w:rsid w:val="00416F6F"/>
    <w:rsid w:val="00421D33"/>
    <w:rsid w:val="004D5631"/>
    <w:rsid w:val="005B2106"/>
    <w:rsid w:val="00604389"/>
    <w:rsid w:val="00604AAA"/>
    <w:rsid w:val="006859D2"/>
    <w:rsid w:val="007745CB"/>
    <w:rsid w:val="007A3AE5"/>
    <w:rsid w:val="007D1C3A"/>
    <w:rsid w:val="007D3B4C"/>
    <w:rsid w:val="00846DDF"/>
    <w:rsid w:val="008D3B8F"/>
    <w:rsid w:val="009160DB"/>
    <w:rsid w:val="009D3AA0"/>
    <w:rsid w:val="009D797D"/>
    <w:rsid w:val="00A90FEE"/>
    <w:rsid w:val="00A97A07"/>
    <w:rsid w:val="00AB20AC"/>
    <w:rsid w:val="00AC6D16"/>
    <w:rsid w:val="00AC7F0A"/>
    <w:rsid w:val="00AD24BC"/>
    <w:rsid w:val="00B519FA"/>
    <w:rsid w:val="00B76D2E"/>
    <w:rsid w:val="00C551EB"/>
    <w:rsid w:val="00C67735"/>
    <w:rsid w:val="00D117E0"/>
    <w:rsid w:val="00DB6A25"/>
    <w:rsid w:val="00E64D7C"/>
    <w:rsid w:val="00E774B7"/>
    <w:rsid w:val="00FB3119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yashicavn00541@gmail.com</cp:lastModifiedBy>
  <cp:revision>2</cp:revision>
  <dcterms:created xsi:type="dcterms:W3CDTF">2022-09-24T13:16:00Z</dcterms:created>
  <dcterms:modified xsi:type="dcterms:W3CDTF">2022-09-24T13:16:00Z</dcterms:modified>
</cp:coreProperties>
</file>