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BBA5" w14:textId="77777777" w:rsidR="00156836" w:rsidRDefault="006A61CA" w:rsidP="006A61CA">
      <w:pPr>
        <w:tabs>
          <w:tab w:val="left" w:pos="3180"/>
        </w:tabs>
      </w:pPr>
      <w:r>
        <w:tab/>
      </w:r>
    </w:p>
    <w:p w14:paraId="53198268" w14:textId="77777777" w:rsidR="009655BD" w:rsidRDefault="00905496">
      <w:r>
        <w:rPr>
          <w:noProof/>
        </w:rPr>
        <w:t>TEAM ID :PNT2022TMID45601</w:t>
      </w:r>
    </w:p>
    <w:p w14:paraId="3B4F5A37" w14:textId="11E15648" w:rsidR="00CC175C" w:rsidRDefault="00CC175C" w:rsidP="00CC175C">
      <w:r>
        <w:t xml:space="preserve"> </w:t>
      </w:r>
      <w:proofErr w:type="gramStart"/>
      <w:r>
        <w:t>BATCH:B</w:t>
      </w:r>
      <w:proofErr w:type="gramEnd"/>
      <w:r>
        <w:t>3 - 3M5E</w:t>
      </w:r>
    </w:p>
    <w:p w14:paraId="0CB7D509" w14:textId="2872D7B7" w:rsidR="00CC175C" w:rsidRDefault="00CC175C" w:rsidP="00CC175C">
      <w:pPr>
        <w:rPr>
          <w:rFonts w:cstheme="minorBidi"/>
        </w:rPr>
      </w:pPr>
      <w:r>
        <w:rPr>
          <w:rFonts w:cstheme="minorBidi"/>
        </w:rPr>
        <w:t xml:space="preserve">PROJECT </w:t>
      </w:r>
      <w:proofErr w:type="gramStart"/>
      <w:r>
        <w:rPr>
          <w:rFonts w:cstheme="minorBidi"/>
        </w:rPr>
        <w:t>NAME :</w:t>
      </w:r>
      <w:proofErr w:type="gramEnd"/>
      <w:r>
        <w:rPr>
          <w:rFonts w:cstheme="minorBidi"/>
        </w:rPr>
        <w:t xml:space="preserve"> University Admit Eligibility Predictor</w:t>
      </w:r>
    </w:p>
    <w:p w14:paraId="14ACA4FA" w14:textId="4159CAC5" w:rsidR="002D384B" w:rsidRDefault="002D384B"/>
    <w:p w14:paraId="29398DC5" w14:textId="77777777" w:rsidR="002D384B" w:rsidRPr="002D384B" w:rsidRDefault="002D384B" w:rsidP="002D384B"/>
    <w:p w14:paraId="65F7B65E" w14:textId="5843E6A3" w:rsidR="002D384B" w:rsidRDefault="002D384B" w:rsidP="002D384B">
      <w:pPr>
        <w:tabs>
          <w:tab w:val="left" w:pos="1395"/>
        </w:tabs>
      </w:pPr>
      <w:r>
        <w:t xml:space="preserve">PREETHI   K    CLOUD ACCOUNT </w:t>
      </w:r>
    </w:p>
    <w:p w14:paraId="3FF3F1C0" w14:textId="30950FA2" w:rsidR="002D384B" w:rsidRDefault="002D384B" w:rsidP="002D384B">
      <w:pPr>
        <w:tabs>
          <w:tab w:val="left" w:pos="1395"/>
        </w:tabs>
      </w:pPr>
      <w:r>
        <w:rPr>
          <w:noProof/>
        </w:rPr>
        <w:drawing>
          <wp:inline distT="0" distB="0" distL="0" distR="0" wp14:anchorId="6185877A" wp14:editId="318D4355">
            <wp:extent cx="6656705" cy="46582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387" cy="47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E27A" w14:textId="5F5DE7DE" w:rsidR="009655BD" w:rsidRDefault="009655BD">
      <w:r w:rsidRPr="002D384B">
        <w:br w:type="page"/>
      </w:r>
    </w:p>
    <w:p w14:paraId="3E41D274" w14:textId="7D363DC8" w:rsidR="004350BC" w:rsidRDefault="002D384B">
      <w:r>
        <w:rPr>
          <w:noProof/>
        </w:rPr>
        <w:lastRenderedPageBreak/>
        <w:t>SHARMILA   R  CLOUD  ACCOUNT</w:t>
      </w:r>
      <w:r>
        <w:rPr>
          <w:noProof/>
        </w:rPr>
        <w:drawing>
          <wp:inline distT="0" distB="0" distL="0" distR="0" wp14:anchorId="24ED2049" wp14:editId="0DBC521A">
            <wp:extent cx="6229350" cy="54586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85" cy="5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787D" w14:textId="110162C1" w:rsidR="004350BC" w:rsidRDefault="004350BC">
      <w:r>
        <w:br w:type="page"/>
      </w:r>
    </w:p>
    <w:p w14:paraId="17A25723" w14:textId="1B9A0FF9" w:rsidR="00156836" w:rsidRDefault="006456E7">
      <w:proofErr w:type="gramStart"/>
      <w:r>
        <w:t>JENIFER  J</w:t>
      </w:r>
      <w:proofErr w:type="gramEnd"/>
      <w:r>
        <w:t xml:space="preserve">   CLOUD  ACCOUNT</w:t>
      </w:r>
      <w:r>
        <w:rPr>
          <w:noProof/>
        </w:rPr>
        <w:drawing>
          <wp:inline distT="0" distB="0" distL="0" distR="0" wp14:anchorId="1CBFBD10" wp14:editId="15AA560F">
            <wp:extent cx="6591515" cy="3705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364" cy="37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="00156836">
        <w:br w:type="page"/>
      </w:r>
      <w:r>
        <w:rPr>
          <w:noProof/>
        </w:rPr>
        <w:t>KARUNYA   S   CLOUD  ACCOUNT</w:t>
      </w:r>
      <w:bookmarkStart w:id="0" w:name="_GoBack"/>
      <w:r w:rsidR="00156836">
        <w:rPr>
          <w:noProof/>
        </w:rPr>
        <w:drawing>
          <wp:inline distT="0" distB="0" distL="0" distR="0" wp14:anchorId="6C1413BF" wp14:editId="2EC7841B">
            <wp:extent cx="6658595" cy="3743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6913" cy="37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F599C7" w14:textId="77777777" w:rsidR="00BD29F6" w:rsidRDefault="00BD29F6" w:rsidP="006A61CA">
      <w:pPr>
        <w:tabs>
          <w:tab w:val="left" w:pos="3180"/>
        </w:tabs>
      </w:pPr>
    </w:p>
    <w:p w14:paraId="6E194CBE" w14:textId="77777777" w:rsidR="00BD29F6" w:rsidRDefault="00BD29F6">
      <w:r>
        <w:br w:type="page"/>
      </w:r>
    </w:p>
    <w:p w14:paraId="5BA212FA" w14:textId="485959FF" w:rsidR="00CC175C" w:rsidRDefault="006456E7" w:rsidP="006A61CA">
      <w:pPr>
        <w:tabs>
          <w:tab w:val="left" w:pos="3180"/>
        </w:tabs>
      </w:pPr>
      <w:proofErr w:type="gramStart"/>
      <w:r>
        <w:t>KAVIYA  J</w:t>
      </w:r>
      <w:proofErr w:type="gramEnd"/>
      <w:r>
        <w:t xml:space="preserve">   CLOUD  ACCOUNT</w:t>
      </w:r>
    </w:p>
    <w:p w14:paraId="132DB681" w14:textId="77777777" w:rsidR="00CC175C" w:rsidRPr="00CC175C" w:rsidRDefault="00CC175C" w:rsidP="00CC175C"/>
    <w:p w14:paraId="4E87F0C7" w14:textId="77777777" w:rsidR="00CC175C" w:rsidRPr="00CC175C" w:rsidRDefault="00CC175C" w:rsidP="00CC175C"/>
    <w:p w14:paraId="6547C789" w14:textId="77777777" w:rsidR="00CC175C" w:rsidRPr="00CC175C" w:rsidRDefault="00CC175C" w:rsidP="00CC175C"/>
    <w:p w14:paraId="097CC66E" w14:textId="0DBED154" w:rsidR="00CC175C" w:rsidRDefault="00CC175C" w:rsidP="00CC175C"/>
    <w:p w14:paraId="6C712EF9" w14:textId="4A99E2D2" w:rsidR="006C72B0" w:rsidRPr="00CC175C" w:rsidRDefault="006456E7" w:rsidP="00CC175C">
      <w:pPr>
        <w:tabs>
          <w:tab w:val="left" w:pos="1260"/>
        </w:tabs>
      </w:pPr>
      <w:r>
        <w:rPr>
          <w:noProof/>
        </w:rPr>
        <w:drawing>
          <wp:inline distT="0" distB="0" distL="0" distR="0" wp14:anchorId="0C9F664A" wp14:editId="31634F83">
            <wp:extent cx="6658594" cy="37433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6736" cy="37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2B0" w:rsidRPr="00CC1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266C1" w14:textId="77777777" w:rsidR="00217D33" w:rsidRDefault="00217D33" w:rsidP="00156836">
      <w:pPr>
        <w:spacing w:after="0" w:line="240" w:lineRule="auto"/>
      </w:pPr>
      <w:r>
        <w:separator/>
      </w:r>
    </w:p>
  </w:endnote>
  <w:endnote w:type="continuationSeparator" w:id="0">
    <w:p w14:paraId="20CB0001" w14:textId="77777777" w:rsidR="00217D33" w:rsidRDefault="00217D33" w:rsidP="00156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B32EF" w14:textId="77777777" w:rsidR="00217D33" w:rsidRDefault="00217D33" w:rsidP="00156836">
      <w:pPr>
        <w:spacing w:after="0" w:line="240" w:lineRule="auto"/>
      </w:pPr>
      <w:r>
        <w:separator/>
      </w:r>
    </w:p>
  </w:footnote>
  <w:footnote w:type="continuationSeparator" w:id="0">
    <w:p w14:paraId="07D7D731" w14:textId="77777777" w:rsidR="00217D33" w:rsidRDefault="00217D33" w:rsidP="00156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CA"/>
    <w:rsid w:val="00156836"/>
    <w:rsid w:val="00217D33"/>
    <w:rsid w:val="002D384B"/>
    <w:rsid w:val="004350BC"/>
    <w:rsid w:val="006456E7"/>
    <w:rsid w:val="006A61CA"/>
    <w:rsid w:val="006B4B6B"/>
    <w:rsid w:val="006C72B0"/>
    <w:rsid w:val="007E3B86"/>
    <w:rsid w:val="00905496"/>
    <w:rsid w:val="009655BD"/>
    <w:rsid w:val="00BD29F6"/>
    <w:rsid w:val="00C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2A9F"/>
  <w15:chartTrackingRefBased/>
  <w15:docId w15:val="{F03D5FB9-FE8D-4962-8729-8F27A113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3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56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3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muthu kumar</cp:lastModifiedBy>
  <cp:revision>2</cp:revision>
  <dcterms:created xsi:type="dcterms:W3CDTF">2022-11-21T01:30:00Z</dcterms:created>
  <dcterms:modified xsi:type="dcterms:W3CDTF">2022-11-21T01:30:00Z</dcterms:modified>
</cp:coreProperties>
</file>