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EFED" w14:textId="77777777" w:rsidR="006E6046" w:rsidRDefault="00594FE2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12BC0E79" w14:textId="77777777" w:rsidR="006E6046" w:rsidRDefault="00594FE2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383F459" w14:textId="77777777" w:rsidR="006E6046" w:rsidRDefault="00594FE2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6E6046" w14:paraId="50A5D4E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39C" w14:textId="77777777" w:rsidR="006E6046" w:rsidRDefault="00594FE2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9303" w14:textId="77777777" w:rsidR="006E6046" w:rsidRDefault="00594FE2">
            <w:pPr>
              <w:spacing w:after="0"/>
            </w:pPr>
            <w:r>
              <w:t xml:space="preserve">16 October 2022 </w:t>
            </w:r>
          </w:p>
        </w:tc>
      </w:tr>
      <w:tr w:rsidR="006E6046" w14:paraId="7E4F887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4A3C" w14:textId="77777777" w:rsidR="006E6046" w:rsidRDefault="00594FE2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88A1" w14:textId="77777777" w:rsidR="006E6046" w:rsidRDefault="00594FE2">
            <w:pPr>
              <w:spacing w:after="0"/>
            </w:pPr>
            <w:r w:rsidRPr="00594FE2">
              <w:t>PNT2022TMID52927</w:t>
            </w:r>
            <w:bookmarkStart w:id="0" w:name="_GoBack"/>
            <w:bookmarkEnd w:id="0"/>
          </w:p>
        </w:tc>
      </w:tr>
      <w:tr w:rsidR="006E6046" w14:paraId="5C861E51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205C" w14:textId="77777777" w:rsidR="006E6046" w:rsidRDefault="00594FE2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4F3F" w14:textId="77777777" w:rsidR="006E6046" w:rsidRDefault="00594FE2">
            <w:pPr>
              <w:spacing w:after="0"/>
            </w:pPr>
            <w:r>
              <w:t xml:space="preserve">Project – Detection of Parkinson’s disease using Machine Learning </w:t>
            </w:r>
          </w:p>
        </w:tc>
      </w:tr>
      <w:tr w:rsidR="006E6046" w14:paraId="45FEC870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01FD" w14:textId="77777777" w:rsidR="006E6046" w:rsidRDefault="00594FE2">
            <w:pPr>
              <w:spacing w:after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045A" w14:textId="77777777" w:rsidR="006E6046" w:rsidRDefault="00594FE2">
            <w:pPr>
              <w:spacing w:after="0"/>
            </w:pPr>
            <w:r>
              <w:t xml:space="preserve">4 Marks </w:t>
            </w:r>
          </w:p>
        </w:tc>
      </w:tr>
    </w:tbl>
    <w:p w14:paraId="5A5C3F10" w14:textId="77777777" w:rsidR="006E6046" w:rsidRDefault="00594FE2">
      <w:pPr>
        <w:spacing w:after="155"/>
      </w:pPr>
      <w:r>
        <w:rPr>
          <w:b/>
        </w:rPr>
        <w:t xml:space="preserve"> </w:t>
      </w:r>
    </w:p>
    <w:p w14:paraId="1FEC2281" w14:textId="77777777" w:rsidR="006E6046" w:rsidRDefault="00594FE2">
      <w:pPr>
        <w:ind w:left="-5" w:hanging="10"/>
      </w:pPr>
      <w:r>
        <w:rPr>
          <w:b/>
        </w:rPr>
        <w:t xml:space="preserve">Functional Requirements: </w:t>
      </w:r>
    </w:p>
    <w:p w14:paraId="40F47299" w14:textId="77777777" w:rsidR="006E6046" w:rsidRDefault="00594FE2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54"/>
      </w:tblGrid>
      <w:tr w:rsidR="006E6046" w14:paraId="3825E78A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3936" w14:textId="77777777" w:rsidR="006E6046" w:rsidRDefault="00594FE2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C075" w14:textId="77777777" w:rsidR="006E6046" w:rsidRDefault="00594FE2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B72" w14:textId="77777777" w:rsidR="006E6046" w:rsidRDefault="00594FE2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E6046" w14:paraId="7218F57C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6E2E" w14:textId="77777777" w:rsidR="006E6046" w:rsidRDefault="00594FE2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9468" w14:textId="77777777" w:rsidR="006E6046" w:rsidRDefault="00594FE2">
            <w:pPr>
              <w:spacing w:after="0"/>
            </w:pPr>
            <w:r>
              <w:t xml:space="preserve">User Registration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2E60" w14:textId="77777777" w:rsidR="006E6046" w:rsidRDefault="00594FE2">
            <w:pPr>
              <w:spacing w:after="0"/>
              <w:ind w:left="5"/>
            </w:pPr>
            <w:r>
              <w:t xml:space="preserve">Registration through Gmail </w:t>
            </w:r>
          </w:p>
        </w:tc>
      </w:tr>
      <w:tr w:rsidR="006E6046" w14:paraId="0E3FA1CC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835E" w14:textId="77777777" w:rsidR="006E6046" w:rsidRDefault="00594FE2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8796" w14:textId="77777777" w:rsidR="006E6046" w:rsidRDefault="00594FE2">
            <w:pPr>
              <w:spacing w:after="0"/>
            </w:pPr>
            <w:r>
              <w:t xml:space="preserve">User Confirmation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688D" w14:textId="77777777" w:rsidR="006E6046" w:rsidRDefault="00594FE2">
            <w:pPr>
              <w:spacing w:after="0"/>
              <w:ind w:left="5" w:right="1766"/>
            </w:pPr>
            <w:r>
              <w:t xml:space="preserve">Confirmation via Email Confirmation via OTP </w:t>
            </w:r>
          </w:p>
        </w:tc>
      </w:tr>
      <w:tr w:rsidR="006E6046" w14:paraId="54E876ED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C7E8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DCFC" w14:textId="77777777" w:rsidR="006E6046" w:rsidRDefault="00594FE2">
            <w:pPr>
              <w:spacing w:after="0"/>
            </w:pP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70E3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</w:tr>
      <w:tr w:rsidR="006E6046" w14:paraId="302E4333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405B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D03A" w14:textId="77777777" w:rsidR="006E6046" w:rsidRDefault="00594FE2">
            <w:pPr>
              <w:spacing w:after="0"/>
            </w:pP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33F0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</w:tr>
      <w:tr w:rsidR="006E6046" w14:paraId="154DFCC8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BA2A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D7C3" w14:textId="77777777" w:rsidR="006E6046" w:rsidRDefault="00594FE2">
            <w:pPr>
              <w:spacing w:after="0"/>
            </w:pP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5371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</w:tr>
      <w:tr w:rsidR="006E6046" w14:paraId="230D772E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3941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6016" w14:textId="77777777" w:rsidR="006E6046" w:rsidRDefault="00594FE2">
            <w:pPr>
              <w:spacing w:after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EE01" w14:textId="77777777" w:rsidR="006E6046" w:rsidRDefault="00594FE2">
            <w:pPr>
              <w:spacing w:after="0"/>
              <w:ind w:left="5"/>
            </w:pPr>
            <w:r>
              <w:t xml:space="preserve"> </w:t>
            </w:r>
          </w:p>
        </w:tc>
      </w:tr>
    </w:tbl>
    <w:p w14:paraId="56A1D8E1" w14:textId="77777777" w:rsidR="006E6046" w:rsidRDefault="00594FE2">
      <w:r>
        <w:t xml:space="preserve"> </w:t>
      </w:r>
    </w:p>
    <w:p w14:paraId="1A0A2049" w14:textId="77777777" w:rsidR="006E6046" w:rsidRDefault="00594FE2">
      <w:pPr>
        <w:spacing w:after="155"/>
      </w:pPr>
      <w:r>
        <w:rPr>
          <w:b/>
        </w:rPr>
        <w:t xml:space="preserve"> </w:t>
      </w:r>
    </w:p>
    <w:p w14:paraId="11853D41" w14:textId="77777777" w:rsidR="006E6046" w:rsidRDefault="00594FE2">
      <w:pPr>
        <w:spacing w:after="161"/>
      </w:pPr>
      <w:r>
        <w:rPr>
          <w:b/>
        </w:rPr>
        <w:t xml:space="preserve"> </w:t>
      </w:r>
    </w:p>
    <w:p w14:paraId="3F8BAAF3" w14:textId="77777777" w:rsidR="006E6046" w:rsidRDefault="00594FE2">
      <w:pPr>
        <w:ind w:left="-5" w:hanging="10"/>
      </w:pPr>
      <w:r>
        <w:rPr>
          <w:b/>
        </w:rPr>
        <w:t xml:space="preserve">Non-functional Requirements: </w:t>
      </w:r>
    </w:p>
    <w:p w14:paraId="6C29F8ED" w14:textId="77777777" w:rsidR="006E6046" w:rsidRDefault="00594FE2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6E6046" w14:paraId="47D22207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9555" w14:textId="77777777" w:rsidR="006E6046" w:rsidRDefault="00594FE2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B3D3" w14:textId="77777777" w:rsidR="006E6046" w:rsidRDefault="00594FE2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663D" w14:textId="77777777" w:rsidR="006E6046" w:rsidRDefault="00594FE2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6E6046" w14:paraId="65A7C162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47B9" w14:textId="77777777" w:rsidR="006E6046" w:rsidRDefault="00594FE2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7499" w14:textId="77777777" w:rsidR="006E6046" w:rsidRDefault="00594FE2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FD1A" w14:textId="77777777" w:rsidR="006E6046" w:rsidRDefault="00594FE2">
            <w:pPr>
              <w:spacing w:after="0"/>
            </w:pPr>
            <w:r>
              <w:t xml:space="preserve">The website can be easily accessible by common people. </w:t>
            </w:r>
          </w:p>
        </w:tc>
      </w:tr>
      <w:tr w:rsidR="006E6046" w14:paraId="4BA2460E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BF04" w14:textId="77777777" w:rsidR="006E6046" w:rsidRDefault="00594FE2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E44E" w14:textId="77777777" w:rsidR="006E6046" w:rsidRDefault="00594FE2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54E3" w14:textId="77777777" w:rsidR="006E6046" w:rsidRDefault="00594FE2">
            <w:pPr>
              <w:spacing w:after="0"/>
            </w:pPr>
            <w:r>
              <w:t xml:space="preserve">Each user has unique id and password so that their accounts cannot be misused. </w:t>
            </w:r>
          </w:p>
        </w:tc>
      </w:tr>
      <w:tr w:rsidR="006E6046" w14:paraId="3356C844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6CC4" w14:textId="77777777" w:rsidR="006E6046" w:rsidRDefault="00594FE2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6157" w14:textId="77777777" w:rsidR="006E6046" w:rsidRDefault="00594FE2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FAAF" w14:textId="77777777" w:rsidR="006E6046" w:rsidRDefault="00594FE2">
            <w:pPr>
              <w:spacing w:after="0"/>
            </w:pPr>
            <w:r>
              <w:t xml:space="preserve">The personal information of the user will not </w:t>
            </w:r>
            <w:proofErr w:type="spellStart"/>
            <w:proofErr w:type="gramStart"/>
            <w:r>
              <w:t>shared</w:t>
            </w:r>
            <w:proofErr w:type="spellEnd"/>
            <w:proofErr w:type="gramEnd"/>
            <w:r>
              <w:t xml:space="preserve"> to anyone. The website is reliable. </w:t>
            </w:r>
          </w:p>
        </w:tc>
      </w:tr>
      <w:tr w:rsidR="006E6046" w14:paraId="267B45E0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B77E" w14:textId="77777777" w:rsidR="006E6046" w:rsidRDefault="00594FE2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1544" w14:textId="77777777" w:rsidR="006E6046" w:rsidRDefault="00594FE2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D042" w14:textId="77777777" w:rsidR="006E6046" w:rsidRDefault="00594FE2">
            <w:pPr>
              <w:spacing w:after="0"/>
            </w:pPr>
            <w:r>
              <w:t xml:space="preserve">The website will predict more accurately and provides the results. </w:t>
            </w:r>
          </w:p>
        </w:tc>
      </w:tr>
      <w:tr w:rsidR="006E6046" w14:paraId="2354C037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6A4E" w14:textId="77777777" w:rsidR="006E6046" w:rsidRDefault="00594FE2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1A91" w14:textId="77777777" w:rsidR="006E6046" w:rsidRDefault="00594FE2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D32F" w14:textId="77777777" w:rsidR="006E6046" w:rsidRDefault="00594FE2">
            <w:pPr>
              <w:spacing w:after="0"/>
            </w:pPr>
            <w:r>
              <w:t xml:space="preserve">The website is 24/7 available. </w:t>
            </w:r>
          </w:p>
        </w:tc>
      </w:tr>
      <w:tr w:rsidR="006E6046" w14:paraId="74BD367F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C77D" w14:textId="77777777" w:rsidR="006E6046" w:rsidRDefault="00594FE2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C128" w14:textId="77777777" w:rsidR="006E6046" w:rsidRDefault="00594FE2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DE97" w14:textId="77777777" w:rsidR="006E6046" w:rsidRDefault="00594FE2">
            <w:pPr>
              <w:spacing w:after="0"/>
            </w:pPr>
            <w:r>
              <w:t xml:space="preserve">Millions of users can access the website at the same time. </w:t>
            </w:r>
          </w:p>
        </w:tc>
      </w:tr>
    </w:tbl>
    <w:p w14:paraId="19E098B4" w14:textId="77777777" w:rsidR="006E6046" w:rsidRDefault="00594FE2">
      <w:pPr>
        <w:spacing w:after="0"/>
      </w:pPr>
      <w:r>
        <w:lastRenderedPageBreak/>
        <w:t xml:space="preserve"> </w:t>
      </w:r>
    </w:p>
    <w:sectPr w:rsidR="006E604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46"/>
    <w:rsid w:val="00594FE2"/>
    <w:rsid w:val="006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D84A"/>
  <w15:docId w15:val="{F261D2FC-DE9D-4E88-9E75-336699E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yethu</cp:lastModifiedBy>
  <cp:revision>3</cp:revision>
  <cp:lastPrinted>2022-10-16T07:48:00Z</cp:lastPrinted>
  <dcterms:created xsi:type="dcterms:W3CDTF">2022-10-16T07:48:00Z</dcterms:created>
  <dcterms:modified xsi:type="dcterms:W3CDTF">2022-10-16T07:48:00Z</dcterms:modified>
</cp:coreProperties>
</file>