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5D6" w14:textId="77777777" w:rsidR="0026096E" w:rsidRPr="0026096E" w:rsidRDefault="00CF3BAC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IBM</w:t>
      </w:r>
      <w:r w:rsidR="00DF6C6D" w:rsidRPr="0026096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0ED342E" w14:textId="67BE64CB" w:rsidR="00DF6C6D" w:rsidRPr="0026096E" w:rsidRDefault="00DF6C6D" w:rsidP="00CF3BAC">
      <w:pPr>
        <w:jc w:val="center"/>
        <w:rPr>
          <w:rFonts w:ascii="Times New Roman" w:hAnsi="Times New Roman" w:cs="Times New Roman"/>
          <w:sz w:val="40"/>
          <w:szCs w:val="40"/>
        </w:rPr>
      </w:pPr>
      <w:r w:rsidRPr="0026096E">
        <w:rPr>
          <w:rFonts w:ascii="Times New Roman" w:hAnsi="Times New Roman" w:cs="Times New Roman"/>
          <w:sz w:val="40"/>
          <w:szCs w:val="40"/>
        </w:rPr>
        <w:t>ASSIGNMENT-2</w:t>
      </w:r>
    </w:p>
    <w:p w14:paraId="6A614962" w14:textId="5BE5DCF7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sz w:val="28"/>
          <w:szCs w:val="28"/>
        </w:rPr>
        <w:t xml:space="preserve">             TEAM ID </w:t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 w:rsidRPr="0026096E">
        <w:rPr>
          <w:rFonts w:ascii="Times New Roman" w:hAnsi="Times New Roman" w:cs="Times New Roman"/>
          <w:sz w:val="28"/>
          <w:szCs w:val="28"/>
        </w:rPr>
        <w:tab/>
      </w:r>
      <w:r w:rsidR="0026096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26096E">
        <w:rPr>
          <w:rFonts w:ascii="Times New Roman" w:hAnsi="Times New Roman" w:cs="Times New Roman"/>
          <w:sz w:val="28"/>
          <w:szCs w:val="28"/>
        </w:rPr>
        <w:t xml:space="preserve">  </w:t>
      </w:r>
      <w:r w:rsidRPr="0026096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6096E">
        <w:rPr>
          <w:rFonts w:ascii="Times New Roman" w:hAnsi="Times New Roman" w:cs="Times New Roman"/>
          <w:sz w:val="28"/>
          <w:szCs w:val="28"/>
        </w:rPr>
        <w:t xml:space="preserve"> PNT2022TMID42646</w:t>
      </w:r>
    </w:p>
    <w:p w14:paraId="31492D16" w14:textId="220C3FF4" w:rsidR="00CF3BAC" w:rsidRPr="0026096E" w:rsidRDefault="00CF3BAC" w:rsidP="00CF3BA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TEAM MEMBER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34185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="009D0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RATIPA </w:t>
      </w:r>
      <w:proofErr w:type="gramStart"/>
      <w:r w:rsidR="009D0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711119106</w:t>
      </w:r>
      <w:r w:rsidR="009D0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702</w:t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5F5381D4" w14:textId="699713D8" w:rsidR="00CF3BAC" w:rsidRDefault="00CF3BAC" w:rsidP="00CF3BA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EMAIL ID</w:t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26096E"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096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</w:t>
      </w:r>
      <w:r w:rsidR="009D07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prathipathangaraj@gmail.com</w:t>
      </w:r>
    </w:p>
    <w:p w14:paraId="535E1CD9" w14:textId="77777777" w:rsidR="00C56327" w:rsidRDefault="00C56327" w:rsidP="00DF6C6D"/>
    <w:p w14:paraId="60CFC944" w14:textId="5C6D21A6" w:rsidR="00DF6C6D" w:rsidRPr="00CF3BAC" w:rsidRDefault="00DF6C6D" w:rsidP="00DF6C6D">
      <w:pPr>
        <w:rPr>
          <w:b/>
          <w:bCs/>
          <w:sz w:val="32"/>
          <w:szCs w:val="32"/>
        </w:rPr>
      </w:pPr>
      <w:r w:rsidRPr="00CF3BAC">
        <w:rPr>
          <w:b/>
          <w:bCs/>
          <w:sz w:val="32"/>
          <w:szCs w:val="32"/>
        </w:rPr>
        <w:t>CODE:</w:t>
      </w:r>
      <w:r w:rsidR="00273A9A" w:rsidRPr="00CF3BAC">
        <w:rPr>
          <w:b/>
          <w:bCs/>
          <w:sz w:val="32"/>
          <w:szCs w:val="32"/>
        </w:rPr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0F6EFD"/>
    <w:rsid w:val="0026096E"/>
    <w:rsid w:val="00273A9A"/>
    <w:rsid w:val="0034185B"/>
    <w:rsid w:val="00774324"/>
    <w:rsid w:val="0080211E"/>
    <w:rsid w:val="009D07E1"/>
    <w:rsid w:val="00AB702D"/>
    <w:rsid w:val="00B342CA"/>
    <w:rsid w:val="00B57264"/>
    <w:rsid w:val="00C35F9B"/>
    <w:rsid w:val="00C56327"/>
    <w:rsid w:val="00CF3BAC"/>
    <w:rsid w:val="00D4236F"/>
    <w:rsid w:val="00DF6C6D"/>
    <w:rsid w:val="00F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Dhilipan Murugeshan</cp:lastModifiedBy>
  <cp:revision>2</cp:revision>
  <dcterms:created xsi:type="dcterms:W3CDTF">2022-09-24T10:30:00Z</dcterms:created>
  <dcterms:modified xsi:type="dcterms:W3CDTF">2022-09-24T10:30:00Z</dcterms:modified>
</cp:coreProperties>
</file>