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="00000000"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9993" w:type="dxa"/>
        <w:tblInd w:w="-452" w:type="dxa"/>
        <w:tblCellMar>
          <w:top w:w="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57"/>
      </w:tblGrid>
      <w:tr w:rsidR="00110E1E" w14:paraId="25268A1A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3D0E3428" w:rsidR="00110E1E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Oct 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022</w:t>
            </w:r>
          </w:p>
        </w:tc>
      </w:tr>
      <w:tr w:rsidR="00110E1E" w14:paraId="64D1702E" w14:textId="77777777">
        <w:trPr>
          <w:trHeight w:val="45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4D500E40" w:rsidR="00110E1E" w:rsidRPr="004432EC" w:rsidRDefault="00E50DD9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SRUTHY S</w:t>
            </w:r>
          </w:p>
        </w:tc>
      </w:tr>
      <w:tr w:rsidR="00110E1E" w14:paraId="6FDBA36D" w14:textId="77777777">
        <w:trPr>
          <w:trHeight w:val="437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631" w14:textId="77777777" w:rsidR="00110E1E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81BB4" w14:textId="290405CA" w:rsidR="00110E1E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PNT2022TMID</w:t>
            </w:r>
            <w:r w:rsidR="00D41033">
              <w:rPr>
                <w:rFonts w:ascii="Times New Roman" w:eastAsia="Times New Roman" w:hAnsi="Times New Roman" w:cs="Times New Roman"/>
                <w:b w:val="0"/>
                <w:color w:val="222222"/>
                <w:sz w:val="28"/>
              </w:rPr>
              <w:t>42646</w:t>
            </w:r>
          </w:p>
        </w:tc>
      </w:tr>
      <w:tr w:rsidR="00110E1E" w14:paraId="0463C78E" w14:textId="77777777">
        <w:trPr>
          <w:trHeight w:val="655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1A99" w14:textId="75EEEAED" w:rsidR="00110E1E" w:rsidRDefault="00D41033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S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>mart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Farmer – IoT Enabled Smart Farming </w:t>
            </w:r>
          </w:p>
          <w:p w14:paraId="4BA141BD" w14:textId="77777777" w:rsidR="00110E1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Application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proofErr w:type="gramStart"/>
      <w:r>
        <w:t>QUESTION :</w:t>
      </w:r>
      <w:proofErr w:type="gramEnd"/>
      <w:r>
        <w:t xml:space="preserve">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proofErr w:type="gramStart"/>
      <w:r>
        <w:t>CODE :</w:t>
      </w:r>
      <w:proofErr w:type="gramEnd"/>
      <w:r>
        <w:t xml:space="preserve">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A31515"/>
        </w:rPr>
        <w:t>WiFi.h</w:t>
      </w:r>
      <w:proofErr w:type="spellEnd"/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proofErr w:type="gramStart"/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</w:t>
      </w:r>
      <w:proofErr w:type="gramEnd"/>
      <w:r>
        <w:rPr>
          <w:color w:val="0000FF"/>
        </w:rPr>
        <w:t>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shreedharen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  <w:r>
        <w:rPr>
          <w:color w:val="0000FF"/>
        </w:rPr>
        <w:t>void</w:t>
      </w:r>
      <w:r>
        <w:t xml:space="preserve"> </w:t>
      </w:r>
      <w:proofErr w:type="gramStart"/>
      <w:r>
        <w:rPr>
          <w:color w:val="5E6D03"/>
        </w:rPr>
        <w:t>setup</w:t>
      </w:r>
      <w:r>
        <w:t>(</w:t>
      </w:r>
      <w:proofErr w:type="gramEnd"/>
      <w:r>
        <w:t xml:space="preserve">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proofErr w:type="gramStart"/>
      <w:r>
        <w:t xml:space="preserve">);   </w:t>
      </w:r>
      <w:proofErr w:type="spellStart"/>
      <w:proofErr w:type="gramEnd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35C1CBAE" w14:textId="77777777" w:rsidR="00110E1E" w:rsidRDefault="00000000">
      <w:pPr>
        <w:ind w:left="-5" w:right="5652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 xml:space="preserve">;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</w:p>
    <w:p w14:paraId="66AFA980" w14:textId="77777777" w:rsidR="00110E1E" w:rsidRDefault="00000000">
      <w:pPr>
        <w:ind w:left="-5" w:right="7265"/>
      </w:pPr>
      <w:r>
        <w:t xml:space="preserve">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proofErr w:type="gramStart"/>
      <w:r>
        <w:t xml:space="preserve">);   </w:t>
      </w:r>
      <w:proofErr w:type="spellStart"/>
      <w:proofErr w:type="gramEnd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BC78C56" w14:textId="77777777" w:rsidR="00110E1E" w:rsidRDefault="00000000">
      <w:pPr>
        <w:ind w:left="-5" w:right="588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</w:t>
      </w:r>
      <w:proofErr w:type="gramStart"/>
      <w:r>
        <w:t xml:space="preserve">);   </w:t>
      </w:r>
      <w:proofErr w:type="gramEnd"/>
      <w:r>
        <w:t xml:space="preserve">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proofErr w:type="gramStart"/>
      <w:r>
        <w:t xml:space="preserve">}  </w:t>
      </w:r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 xml:space="preserve">//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proofErr w:type="gramStart"/>
      <w:r>
        <w:t xml:space="preserve">);   </w:t>
      </w:r>
      <w:proofErr w:type="gramEnd"/>
      <w:r>
        <w:t xml:space="preserve">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</w:t>
      </w: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14:paraId="2636F371" w14:textId="77777777" w:rsidR="00110E1E" w:rsidRDefault="00000000">
      <w:pPr>
        <w:ind w:left="-5" w:right="5304"/>
      </w:pPr>
      <w:proofErr w:type="gramStart"/>
      <w:r>
        <w:t xml:space="preserve">{  </w:t>
      </w:r>
      <w:proofErr w:type="gramEnd"/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  <w:r>
        <w:t xml:space="preserve">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</w:t>
      </w:r>
      <w:proofErr w:type="gramStart"/>
      <w:r>
        <w:rPr>
          <w:color w:val="A31515"/>
        </w:rPr>
        <w:t>"</w:t>
      </w:r>
      <w:r>
        <w:t xml:space="preserve">;   </w:t>
      </w:r>
      <w:proofErr w:type="gramEnd"/>
      <w:r>
        <w:t xml:space="preserve">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</w:t>
      </w:r>
      <w:r>
        <w:t>else</w:t>
      </w:r>
      <w:proofErr w:type="gramEnd"/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 w:val="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b w:val="0"/>
          <w:sz w:val="30"/>
        </w:rPr>
        <w:t>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CC2A" w14:textId="77777777" w:rsidR="006F209B" w:rsidRDefault="006F209B">
      <w:pPr>
        <w:spacing w:after="0" w:line="240" w:lineRule="auto"/>
      </w:pPr>
      <w:r>
        <w:separator/>
      </w:r>
    </w:p>
  </w:endnote>
  <w:endnote w:type="continuationSeparator" w:id="0">
    <w:p w14:paraId="1A2BD7C5" w14:textId="77777777" w:rsidR="006F209B" w:rsidRDefault="006F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EA1D" w14:textId="77777777" w:rsidR="006F209B" w:rsidRDefault="006F209B">
      <w:pPr>
        <w:spacing w:after="0" w:line="240" w:lineRule="auto"/>
      </w:pPr>
      <w:r>
        <w:separator/>
      </w:r>
    </w:p>
  </w:footnote>
  <w:footnote w:type="continuationSeparator" w:id="0">
    <w:p w14:paraId="446CB915" w14:textId="77777777" w:rsidR="006F209B" w:rsidRDefault="006F2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110E1E"/>
    <w:rsid w:val="004432EC"/>
    <w:rsid w:val="006F209B"/>
    <w:rsid w:val="006F3F9A"/>
    <w:rsid w:val="00B90E36"/>
    <w:rsid w:val="00D41033"/>
    <w:rsid w:val="00E50DD9"/>
    <w:rsid w:val="00E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𝓥𝓮𝓷𝓴𝓪𝓽𝓮𝓼𝓱 𝓡</cp:lastModifiedBy>
  <cp:revision>2</cp:revision>
  <dcterms:created xsi:type="dcterms:W3CDTF">2022-11-03T07:47:00Z</dcterms:created>
  <dcterms:modified xsi:type="dcterms:W3CDTF">2022-11-03T07:47:00Z</dcterms:modified>
</cp:coreProperties>
</file>