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B0DC" w14:textId="2A5158B8" w:rsidR="00110E1E" w:rsidRPr="004432EC" w:rsidRDefault="004432EC" w:rsidP="004432EC">
      <w:pPr>
        <w:spacing w:after="0" w:line="259" w:lineRule="auto"/>
        <w:ind w:left="0" w:right="88" w:firstLine="0"/>
        <w:rPr>
          <w:u w:val="single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</w:t>
      </w:r>
      <w:r w:rsidR="00000000" w:rsidRPr="004432EC">
        <w:rPr>
          <w:rFonts w:ascii="Times New Roman" w:eastAsia="Times New Roman" w:hAnsi="Times New Roman" w:cs="Times New Roman"/>
          <w:sz w:val="36"/>
          <w:u w:val="single"/>
        </w:rPr>
        <w:t xml:space="preserve">ASSIGNMENT 4 </w:t>
      </w:r>
    </w:p>
    <w:tbl>
      <w:tblPr>
        <w:tblStyle w:val="TableGrid"/>
        <w:tblW w:w="9993" w:type="dxa"/>
        <w:tblInd w:w="-452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36"/>
        <w:gridCol w:w="6157"/>
      </w:tblGrid>
      <w:tr w:rsidR="00110E1E" w14:paraId="25268A1A" w14:textId="77777777">
        <w:trPr>
          <w:trHeight w:val="437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B3FA" w14:textId="77777777" w:rsidR="00110E1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3F4F" w14:textId="3D0E3428" w:rsidR="00110E1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2</w:t>
            </w:r>
            <w:r w:rsidR="004432EC">
              <w:rPr>
                <w:rFonts w:ascii="Times New Roman" w:eastAsia="Times New Roman" w:hAnsi="Times New Roman" w:cs="Times New Roman"/>
                <w:b w:val="0"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 Oct 2</w:t>
            </w:r>
            <w:r w:rsidR="004432EC">
              <w:rPr>
                <w:rFonts w:ascii="Times New Roman" w:eastAsia="Times New Roman" w:hAnsi="Times New Roman" w:cs="Times New Roman"/>
                <w:b w:val="0"/>
                <w:sz w:val="28"/>
              </w:rPr>
              <w:t>022</w:t>
            </w:r>
          </w:p>
        </w:tc>
      </w:tr>
      <w:tr w:rsidR="00110E1E" w14:paraId="64D1702E" w14:textId="77777777">
        <w:trPr>
          <w:trHeight w:val="458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CE1A" w14:textId="77777777" w:rsidR="00110E1E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Name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A04C" w14:textId="4CA2B57D" w:rsidR="00110E1E" w:rsidRPr="004432EC" w:rsidRDefault="004432EC">
            <w:pPr>
              <w:spacing w:after="0" w:line="259" w:lineRule="auto"/>
              <w:ind w:left="0" w:right="2" w:firstLine="0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4432EC">
              <w:rPr>
                <w:rFonts w:ascii="Times New Roman" w:hAnsi="Times New Roman" w:cs="Times New Roman"/>
                <w:b w:val="0"/>
                <w:bCs/>
                <w:sz w:val="28"/>
                <w:szCs w:val="32"/>
              </w:rPr>
              <w:t>VENKATESH R</w:t>
            </w:r>
          </w:p>
        </w:tc>
      </w:tr>
      <w:tr w:rsidR="00110E1E" w14:paraId="6FDBA36D" w14:textId="77777777">
        <w:trPr>
          <w:trHeight w:val="437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7631" w14:textId="77777777" w:rsidR="00110E1E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1BB4" w14:textId="290405CA" w:rsidR="00110E1E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8"/>
              </w:rPr>
              <w:t>PNT2022TMID</w:t>
            </w:r>
            <w:r w:rsidR="00D41033">
              <w:rPr>
                <w:rFonts w:ascii="Times New Roman" w:eastAsia="Times New Roman" w:hAnsi="Times New Roman" w:cs="Times New Roman"/>
                <w:b w:val="0"/>
                <w:color w:val="222222"/>
                <w:sz w:val="28"/>
              </w:rPr>
              <w:t>42646</w:t>
            </w:r>
          </w:p>
        </w:tc>
      </w:tr>
      <w:tr w:rsidR="00110E1E" w14:paraId="0463C78E" w14:textId="77777777">
        <w:trPr>
          <w:trHeight w:val="655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8109" w14:textId="77777777" w:rsidR="00110E1E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1A99" w14:textId="75EEEAED" w:rsidR="00110E1E" w:rsidRDefault="00D41033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S</w:t>
            </w:r>
            <w:r w:rsidR="00000000">
              <w:rPr>
                <w:rFonts w:ascii="Times New Roman" w:eastAsia="Times New Roman" w:hAnsi="Times New Roman" w:cs="Times New Roman"/>
                <w:b w:val="0"/>
                <w:sz w:val="28"/>
              </w:rPr>
              <w:t>mart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Farmer – IoT Enabled Smart Farming </w:t>
            </w:r>
          </w:p>
          <w:p w14:paraId="4BA141BD" w14:textId="77777777" w:rsidR="00110E1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Application </w:t>
            </w:r>
          </w:p>
        </w:tc>
      </w:tr>
    </w:tbl>
    <w:p w14:paraId="02EB488A" w14:textId="77777777" w:rsidR="00110E1E" w:rsidRDefault="00000000">
      <w:pPr>
        <w:spacing w:after="113" w:line="259" w:lineRule="auto"/>
        <w:ind w:left="0" w:firstLine="0"/>
      </w:pP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174A8138" w14:textId="77777777" w:rsidR="00110E1E" w:rsidRDefault="00000000">
      <w:pPr>
        <w:pStyle w:val="Heading1"/>
        <w:spacing w:after="115"/>
        <w:ind w:left="-5"/>
      </w:pPr>
      <w:proofErr w:type="gramStart"/>
      <w:r>
        <w:t>QUESTION :</w:t>
      </w:r>
      <w:proofErr w:type="gramEnd"/>
      <w:r>
        <w:t xml:space="preserve">- </w:t>
      </w:r>
    </w:p>
    <w:p w14:paraId="204C05D5" w14:textId="77777777" w:rsidR="00110E1E" w:rsidRDefault="00000000">
      <w:pPr>
        <w:spacing w:after="174" w:line="256" w:lineRule="auto"/>
        <w:ind w:left="0" w:firstLine="0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wokwi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cms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send "alert" to IBM cloud and display in device recent events. </w:t>
      </w:r>
    </w:p>
    <w:p w14:paraId="1F88879C" w14:textId="77777777" w:rsidR="00110E1E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 w:val="0"/>
          <w:sz w:val="28"/>
        </w:rPr>
        <w:t xml:space="preserve"> </w:t>
      </w:r>
    </w:p>
    <w:p w14:paraId="53C72D3C" w14:textId="77777777" w:rsidR="00110E1E" w:rsidRDefault="00000000">
      <w:pPr>
        <w:pStyle w:val="Heading1"/>
        <w:spacing w:after="90"/>
        <w:ind w:left="-5"/>
      </w:pPr>
      <w:proofErr w:type="gramStart"/>
      <w:r>
        <w:t>CODE :</w:t>
      </w:r>
      <w:proofErr w:type="gramEnd"/>
      <w:r>
        <w:t xml:space="preserve">- </w:t>
      </w:r>
    </w:p>
    <w:p w14:paraId="1B1F2E2A" w14:textId="77777777" w:rsidR="00110E1E" w:rsidRDefault="00000000">
      <w:pPr>
        <w:pStyle w:val="Heading2"/>
        <w:ind w:left="-5"/>
      </w:pPr>
      <w: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A31515"/>
        </w:rPr>
        <w:t>WiFi.h</w:t>
      </w:r>
      <w:proofErr w:type="spellEnd"/>
      <w:r>
        <w:t>&gt;</w:t>
      </w:r>
      <w:r>
        <w:rPr>
          <w:color w:val="000000"/>
        </w:rPr>
        <w:t xml:space="preserve"> </w:t>
      </w:r>
    </w:p>
    <w:p w14:paraId="163AD328" w14:textId="77777777" w:rsidR="00110E1E" w:rsidRDefault="00000000">
      <w:pPr>
        <w:ind w:left="-5" w:right="1825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PubSubClient.h</w:t>
      </w:r>
      <w:proofErr w:type="spellEnd"/>
      <w:r>
        <w:rPr>
          <w:color w:val="0000FF"/>
        </w:rPr>
        <w:t>&gt;</w:t>
      </w:r>
      <w:r>
        <w:t xml:space="preserve"> </w:t>
      </w:r>
    </w:p>
    <w:p w14:paraId="69C36D76" w14:textId="77777777" w:rsidR="00110E1E" w:rsidRDefault="00000000">
      <w:pPr>
        <w:ind w:left="-5" w:right="670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094B3019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data3; </w:t>
      </w:r>
    </w:p>
    <w:p w14:paraId="2480D599" w14:textId="77777777" w:rsidR="00110E1E" w:rsidRDefault="00000000">
      <w:pPr>
        <w:ind w:left="-5" w:right="182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ORG </w:t>
      </w:r>
      <w:r>
        <w:rPr>
          <w:color w:val="A31515"/>
        </w:rPr>
        <w:t>"3yngbh"</w:t>
      </w:r>
      <w:r>
        <w:t xml:space="preserve"> </w:t>
      </w:r>
    </w:p>
    <w:p w14:paraId="7D8F0FFE" w14:textId="77777777" w:rsidR="00110E1E" w:rsidRDefault="00000000">
      <w:pPr>
        <w:ind w:left="-5" w:right="67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DEVICE_TYPE </w:t>
      </w:r>
      <w:r>
        <w:rPr>
          <w:color w:val="A31515"/>
        </w:rPr>
        <w:t>"Assignment"</w:t>
      </w:r>
      <w:r>
        <w:t xml:space="preserve"> </w:t>
      </w:r>
    </w:p>
    <w:p w14:paraId="74657310" w14:textId="77777777" w:rsidR="00110E1E" w:rsidRDefault="00000000">
      <w:pPr>
        <w:ind w:left="-5" w:right="67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DEVICE_ID </w:t>
      </w:r>
      <w:r>
        <w:rPr>
          <w:color w:val="A31515"/>
        </w:rPr>
        <w:t>"1234"</w:t>
      </w:r>
      <w:r>
        <w:t xml:space="preserve"> </w:t>
      </w:r>
    </w:p>
    <w:p w14:paraId="72FC2D50" w14:textId="77777777" w:rsidR="00110E1E" w:rsidRDefault="00000000">
      <w:pPr>
        <w:ind w:left="-5" w:right="182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TOKEN </w:t>
      </w:r>
      <w:r>
        <w:rPr>
          <w:color w:val="A31515"/>
        </w:rPr>
        <w:t>"234567890"</w:t>
      </w:r>
      <w:r>
        <w:t xml:space="preserve"> </w:t>
      </w:r>
    </w:p>
    <w:p w14:paraId="4F6343AF" w14:textId="77777777" w:rsidR="00110E1E" w:rsidRDefault="00000000">
      <w:pPr>
        <w:ind w:left="-5" w:right="1825"/>
      </w:pPr>
      <w:r>
        <w:rPr>
          <w:color w:val="0000FF"/>
        </w:rPr>
        <w:t>#define</w:t>
      </w:r>
      <w:r>
        <w:t xml:space="preserve"> speed </w:t>
      </w:r>
      <w:proofErr w:type="gramStart"/>
      <w:r>
        <w:rPr>
          <w:color w:val="098658"/>
        </w:rPr>
        <w:t>0.034</w:t>
      </w:r>
      <w:r>
        <w:t xml:space="preserve">  </w:t>
      </w:r>
      <w:r>
        <w:rPr>
          <w:color w:val="0000FF"/>
        </w:rPr>
        <w:t>#</w:t>
      </w:r>
      <w:proofErr w:type="gramEnd"/>
      <w:r>
        <w:rPr>
          <w:color w:val="0000FF"/>
        </w:rPr>
        <w:t>define</w:t>
      </w:r>
      <w:r>
        <w:t xml:space="preserve"> led </w:t>
      </w:r>
      <w:r>
        <w:rPr>
          <w:color w:val="098658"/>
        </w:rPr>
        <w:t>14</w:t>
      </w:r>
      <w:r>
        <w:t xml:space="preserve"> </w:t>
      </w:r>
      <w:r>
        <w:rPr>
          <w:color w:val="0000FF"/>
        </w:rPr>
        <w:t>char</w:t>
      </w:r>
      <w:r>
        <w:t xml:space="preserve"> server[] = ORG </w:t>
      </w:r>
      <w:r>
        <w:rPr>
          <w:color w:val="A3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shreedharen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 xml:space="preserve">; </w:t>
      </w:r>
      <w:r>
        <w:rPr>
          <w:color w:val="0000FF"/>
        </w:rPr>
        <w:t>char</w:t>
      </w:r>
      <w:r>
        <w:t xml:space="preserve"> topic[]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/led/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 xml:space="preserve">;   </w:t>
      </w:r>
      <w:r>
        <w:rPr>
          <w:color w:val="0000FF"/>
        </w:rPr>
        <w:t>char</w:t>
      </w:r>
      <w:r>
        <w:t xml:space="preserve">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3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t xml:space="preserve"> token[] = TOKEN; </w:t>
      </w:r>
    </w:p>
    <w:p w14:paraId="2E286086" w14:textId="77777777" w:rsidR="00110E1E" w:rsidRDefault="00000000">
      <w:pPr>
        <w:ind w:left="-5" w:right="670"/>
      </w:pPr>
      <w:r>
        <w:rPr>
          <w:color w:val="0000FF"/>
        </w:rPr>
        <w:t>char</w:t>
      </w:r>
      <w: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31515"/>
        </w:rPr>
        <w:t>"d:"</w:t>
      </w:r>
      <w:r>
        <w:t xml:space="preserve"> ORG </w:t>
      </w:r>
      <w:r>
        <w:rPr>
          <w:color w:val="A31515"/>
        </w:rPr>
        <w:t>":"</w:t>
      </w:r>
      <w:r>
        <w:t xml:space="preserve"> DEVICE_TYPE </w:t>
      </w:r>
      <w:r>
        <w:rPr>
          <w:color w:val="A31515"/>
        </w:rPr>
        <w:t>":"</w:t>
      </w:r>
      <w:r>
        <w:t xml:space="preserve"> DEVICE_ID; </w:t>
      </w:r>
    </w:p>
    <w:p w14:paraId="5E0BC740" w14:textId="77777777" w:rsidR="00110E1E" w:rsidRDefault="00000000">
      <w:pPr>
        <w:ind w:left="-5" w:right="670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658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</w:p>
    <w:p w14:paraId="04E7C289" w14:textId="77777777" w:rsidR="00110E1E" w:rsidRDefault="00000000">
      <w:pPr>
        <w:spacing w:after="240" w:line="275" w:lineRule="auto"/>
        <w:ind w:left="0" w:right="8996" w:firstLine="0"/>
      </w:pPr>
      <w:r>
        <w:t xml:space="preserve">  </w:t>
      </w:r>
    </w:p>
    <w:p w14:paraId="4A1EC4E8" w14:textId="77777777" w:rsidR="00110E1E" w:rsidRDefault="00000000">
      <w:pPr>
        <w:ind w:left="-5" w:right="6110"/>
      </w:pP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658"/>
        </w:rPr>
        <w:t>5</w:t>
      </w:r>
      <w:r>
        <w:t xml:space="preserve">;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658"/>
        </w:rPr>
        <w:t>18</w:t>
      </w:r>
      <w:r>
        <w:t xml:space="preserve">; </w:t>
      </w:r>
    </w:p>
    <w:p w14:paraId="1974C888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command; </w:t>
      </w:r>
    </w:p>
    <w:p w14:paraId="303DD17D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data=</w:t>
      </w:r>
      <w:r>
        <w:rPr>
          <w:color w:val="A31515"/>
        </w:rPr>
        <w:t>""</w:t>
      </w:r>
      <w:r>
        <w:t xml:space="preserve">; </w:t>
      </w:r>
    </w:p>
    <w:p w14:paraId="4E9A7835" w14:textId="77777777" w:rsidR="00110E1E" w:rsidRDefault="00000000">
      <w:pPr>
        <w:ind w:left="-5" w:right="7496"/>
      </w:pPr>
      <w:r>
        <w:t xml:space="preserve"> </w:t>
      </w:r>
      <w:r>
        <w:rPr>
          <w:color w:val="0000FF"/>
        </w:rPr>
        <w:t>long</w:t>
      </w:r>
      <w:r>
        <w:t xml:space="preserve"> duration; </w:t>
      </w:r>
      <w:r>
        <w:rPr>
          <w:color w:val="0000FF"/>
        </w:rPr>
        <w:t>float</w:t>
      </w:r>
      <w:r>
        <w:t xml:space="preserve"> </w:t>
      </w:r>
      <w:proofErr w:type="spellStart"/>
      <w:r>
        <w:t>dist</w:t>
      </w:r>
      <w:proofErr w:type="spellEnd"/>
      <w:r>
        <w:t xml:space="preserve">; </w:t>
      </w:r>
      <w:r>
        <w:rPr>
          <w:color w:val="0000FF"/>
        </w:rPr>
        <w:t>void</w:t>
      </w:r>
      <w:r>
        <w:t xml:space="preserve"> </w:t>
      </w:r>
      <w:proofErr w:type="gramStart"/>
      <w:r>
        <w:rPr>
          <w:color w:val="5E6D03"/>
        </w:rPr>
        <w:t>setup</w:t>
      </w:r>
      <w:r>
        <w:t>(</w:t>
      </w:r>
      <w:proofErr w:type="gramEnd"/>
      <w:r>
        <w:t xml:space="preserve">) </w:t>
      </w:r>
    </w:p>
    <w:p w14:paraId="17027441" w14:textId="77777777" w:rsidR="00110E1E" w:rsidRDefault="00000000">
      <w:pPr>
        <w:ind w:left="-5" w:right="670"/>
      </w:pPr>
      <w:r>
        <w:t xml:space="preserve">{ </w:t>
      </w:r>
    </w:p>
    <w:p w14:paraId="5432A3C6" w14:textId="77777777" w:rsidR="00110E1E" w:rsidRDefault="00000000">
      <w:pPr>
        <w:ind w:left="-5" w:right="5532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658"/>
        </w:rPr>
        <w:t>115200</w:t>
      </w:r>
      <w:proofErr w:type="gramStart"/>
      <w:r>
        <w:t xml:space="preserve">);   </w:t>
      </w:r>
      <w:proofErr w:type="spellStart"/>
      <w:proofErr w:type="gramEnd"/>
      <w:r>
        <w:rPr>
          <w:color w:val="E97366"/>
        </w:rPr>
        <w:t>pinMode</w:t>
      </w:r>
      <w:proofErr w:type="spellEnd"/>
      <w:r>
        <w:t xml:space="preserve">(led,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lastRenderedPageBreak/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 xml:space="preserve">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</w:t>
      </w:r>
    </w:p>
    <w:p w14:paraId="35C1CBAE" w14:textId="77777777" w:rsidR="00110E1E" w:rsidRDefault="00000000">
      <w:pPr>
        <w:ind w:left="-5" w:right="5652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r>
        <w:rPr>
          <w:color w:val="5E6D03"/>
        </w:rPr>
        <w:t>loop</w:t>
      </w:r>
      <w:r>
        <w:t xml:space="preserve">() {   </w:t>
      </w:r>
      <w:r>
        <w:rPr>
          <w:color w:val="0000FF"/>
        </w:rPr>
        <w:t>bool</w:t>
      </w:r>
      <w:r>
        <w:t xml:space="preserve">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</w:t>
      </w:r>
      <w:r>
        <w:rPr>
          <w:color w:val="098658"/>
        </w:rPr>
        <w:t>100</w:t>
      </w:r>
      <w:r>
        <w:t xml:space="preserve">;   </w:t>
      </w:r>
      <w:proofErr w:type="spellStart"/>
      <w:r>
        <w:rPr>
          <w:color w:val="E97366"/>
        </w:rP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 xml:space="preserve">); </w:t>
      </w:r>
    </w:p>
    <w:p w14:paraId="66AFA980" w14:textId="77777777" w:rsidR="00110E1E" w:rsidRDefault="00000000">
      <w:pPr>
        <w:ind w:left="-5" w:right="7265"/>
      </w:pPr>
      <w:r>
        <w:t xml:space="preserve">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C0684CA" w14:textId="77777777" w:rsidR="00110E1E" w:rsidRDefault="00000000">
      <w:pPr>
        <w:ind w:left="-5" w:right="6457"/>
      </w:pPr>
      <w:r>
        <w:t xml:space="preserve">   </w:t>
      </w:r>
      <w:r>
        <w:rPr>
          <w:color w:val="0000FF"/>
        </w:rPr>
        <w:t>if</w:t>
      </w:r>
      <w: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D03"/>
        </w:rPr>
        <w:t>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</w:t>
      </w:r>
    </w:p>
    <w:p w14:paraId="21212BCD" w14:textId="77777777" w:rsidR="00110E1E" w:rsidRDefault="00000000">
      <w:pPr>
        <w:ind w:left="-5" w:right="670"/>
      </w:pPr>
      <w:r>
        <w:t xml:space="preserve">  } </w:t>
      </w:r>
    </w:p>
    <w:p w14:paraId="109A190A" w14:textId="77777777" w:rsidR="00110E1E" w:rsidRDefault="00000000">
      <w:pPr>
        <w:ind w:left="-5" w:right="8880"/>
      </w:pPr>
      <w:r>
        <w:t xml:space="preserve">}  </w:t>
      </w:r>
    </w:p>
    <w:p w14:paraId="02BF45A4" w14:textId="77777777" w:rsidR="00110E1E" w:rsidRDefault="00000000">
      <w:pPr>
        <w:ind w:left="-5" w:right="670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14:paraId="7EDF501C" w14:textId="77777777" w:rsidR="00110E1E" w:rsidRDefault="00000000">
      <w:pPr>
        <w:ind w:left="-5" w:right="2764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"Connecting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>"</w:t>
      </w:r>
      <w:proofErr w:type="gramStart"/>
      <w:r>
        <w:t xml:space="preserve">);   </w:t>
      </w:r>
      <w:proofErr w:type="spellStart"/>
      <w:proofErr w:type="gramEnd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98658"/>
        </w:rPr>
        <w:t>6</w:t>
      </w:r>
      <w:r>
        <w:t xml:space="preserve">);   </w:t>
      </w:r>
      <w:r>
        <w:rPr>
          <w:color w:val="0000FF"/>
        </w:rPr>
        <w:t>while</w:t>
      </w:r>
      <w:r>
        <w:t xml:space="preserve"> (</w:t>
      </w:r>
      <w:proofErr w:type="spellStart"/>
      <w:r>
        <w:t>WiFi.status</w:t>
      </w:r>
      <w:proofErr w:type="spellEnd"/>
      <w:r>
        <w:t xml:space="preserve">() != WL_CONNECTED) {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58113078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</w:t>
      </w:r>
    </w:p>
    <w:p w14:paraId="267D4489" w14:textId="77777777" w:rsidR="00110E1E" w:rsidRDefault="00000000">
      <w:pPr>
        <w:ind w:left="-5" w:right="670"/>
      </w:pPr>
      <w:r>
        <w:t xml:space="preserve">  } </w:t>
      </w:r>
    </w:p>
    <w:p w14:paraId="2EBB068D" w14:textId="77777777" w:rsidR="00110E1E" w:rsidRDefault="00000000">
      <w:pPr>
        <w:ind w:left="-5" w:right="1825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 xml:space="preserve"> connected, IP address: "</w:t>
      </w:r>
      <w:r>
        <w:t xml:space="preserve">); </w:t>
      </w:r>
    </w:p>
    <w:p w14:paraId="57F70D56" w14:textId="77777777" w:rsidR="00110E1E" w:rsidRDefault="00000000">
      <w:pPr>
        <w:ind w:left="-5" w:right="670"/>
      </w:pP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3BC78C56" w14:textId="77777777" w:rsidR="00110E1E" w:rsidRDefault="00000000">
      <w:pPr>
        <w:ind w:left="-5" w:right="5881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 xml:space="preserve">() {   </w:t>
      </w:r>
      <w:r>
        <w:rPr>
          <w:color w:val="0000FF"/>
        </w:rPr>
        <w:t>if</w:t>
      </w:r>
      <w:r>
        <w:t xml:space="preserve"> (!</w:t>
      </w:r>
      <w:proofErr w:type="spellStart"/>
      <w:r>
        <w:t>client.connected</w:t>
      </w:r>
      <w:proofErr w:type="spellEnd"/>
      <w:r>
        <w:t xml:space="preserve">()) { </w:t>
      </w:r>
    </w:p>
    <w:p w14:paraId="715F8EE3" w14:textId="77777777" w:rsidR="00110E1E" w:rsidRDefault="00000000">
      <w:pPr>
        <w:ind w:left="-5" w:right="6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"Reconnecting MQTT client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</w:t>
      </w:r>
      <w:proofErr w:type="gramStart"/>
      <w:r>
        <w:t xml:space="preserve">);   </w:t>
      </w:r>
      <w:proofErr w:type="gramEnd"/>
      <w:r>
        <w:t xml:space="preserve">  </w:t>
      </w:r>
      <w:r>
        <w:rPr>
          <w:color w:val="0000FF"/>
        </w:rPr>
        <w:t>while</w:t>
      </w:r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 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9F99DE3" w14:textId="77777777" w:rsidR="00110E1E" w:rsidRDefault="00000000">
      <w:pPr>
        <w:ind w:left="-5" w:right="670"/>
      </w:pPr>
      <w:r>
        <w:t xml:space="preserve">    } </w:t>
      </w:r>
    </w:p>
    <w:p w14:paraId="782AFE61" w14:textId="77777777" w:rsidR="00110E1E" w:rsidRDefault="00000000">
      <w:pPr>
        <w:ind w:left="-5" w:right="670"/>
      </w:pPr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14:paraId="246DC541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14:paraId="22350563" w14:textId="77777777" w:rsidR="00110E1E" w:rsidRDefault="00000000">
      <w:pPr>
        <w:ind w:left="-5" w:right="670"/>
      </w:pPr>
      <w:r>
        <w:t xml:space="preserve">  } </w:t>
      </w:r>
    </w:p>
    <w:p w14:paraId="671C7856" w14:textId="77777777" w:rsidR="00110E1E" w:rsidRDefault="00000000">
      <w:pPr>
        <w:ind w:left="-5" w:right="6111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 xml:space="preserve">() {  </w:t>
      </w:r>
      <w:r>
        <w:rPr>
          <w:color w:val="0000FF"/>
        </w:rPr>
        <w:t>if</w:t>
      </w:r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</w:p>
    <w:p w14:paraId="4A415F1F" w14:textId="77777777" w:rsidR="00110E1E" w:rsidRDefault="00000000">
      <w:pPr>
        <w:spacing w:after="14" w:line="259" w:lineRule="auto"/>
        <w:ind w:left="0" w:firstLine="0"/>
      </w:pPr>
      <w:r>
        <w:t xml:space="preserve">    </w:t>
      </w:r>
      <w:r>
        <w:rPr>
          <w:color w:val="727C81"/>
        </w:rPr>
        <w:t xml:space="preserve">// </w:t>
      </w:r>
      <w:proofErr w:type="spellStart"/>
      <w:r>
        <w:rPr>
          <w:color w:val="727C81"/>
        </w:rPr>
        <w:t>Serial.println</w:t>
      </w:r>
      <w:proofErr w:type="spellEnd"/>
      <w:r>
        <w:rPr>
          <w:color w:val="727C81"/>
        </w:rPr>
        <w:t>(</w:t>
      </w:r>
      <w:proofErr w:type="spellStart"/>
      <w:proofErr w:type="gramStart"/>
      <w:r>
        <w:rPr>
          <w:color w:val="727C81"/>
        </w:rPr>
        <w:t>client.subscribe</w:t>
      </w:r>
      <w:proofErr w:type="spellEnd"/>
      <w:proofErr w:type="gramEnd"/>
      <w:r>
        <w:rPr>
          <w:color w:val="727C81"/>
        </w:rPr>
        <w:t>(topic));</w:t>
      </w:r>
      <w:r>
        <w:t xml:space="preserve"> </w:t>
      </w:r>
    </w:p>
    <w:p w14:paraId="48EB06F9" w14:textId="77777777" w:rsidR="00110E1E" w:rsidRDefault="00000000">
      <w:pPr>
        <w:ind w:left="-5" w:right="35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"IBM 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OK"</w:t>
      </w:r>
      <w:proofErr w:type="gramStart"/>
      <w:r>
        <w:t xml:space="preserve">);   </w:t>
      </w:r>
      <w:proofErr w:type="gramEnd"/>
      <w:r>
        <w:t xml:space="preserve">} </w:t>
      </w:r>
      <w:r>
        <w:rPr>
          <w:color w:val="0000FF"/>
        </w:rPr>
        <w:t>else</w:t>
      </w:r>
      <w:r>
        <w:t xml:space="preserve"> { </w:t>
      </w:r>
    </w:p>
    <w:p w14:paraId="7B7748B5" w14:textId="77777777" w:rsidR="00110E1E" w:rsidRDefault="00000000">
      <w:pPr>
        <w:ind w:left="-5" w:right="1825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FAILED"</w:t>
      </w:r>
      <w:r>
        <w:t xml:space="preserve">); </w:t>
      </w:r>
    </w:p>
    <w:p w14:paraId="2A2D482F" w14:textId="77777777" w:rsidR="00110E1E" w:rsidRDefault="00000000">
      <w:pPr>
        <w:ind w:left="-5" w:right="7035"/>
      </w:pPr>
      <w:r>
        <w:t xml:space="preserve">  </w:t>
      </w: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14:paraId="2636F371" w14:textId="77777777" w:rsidR="00110E1E" w:rsidRDefault="00000000">
      <w:pPr>
        <w:ind w:left="-5" w:right="5304"/>
      </w:pPr>
      <w:proofErr w:type="gramStart"/>
      <w:r>
        <w:t xml:space="preserve">{  </w:t>
      </w:r>
      <w:proofErr w:type="gramEnd"/>
      <w: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658"/>
        </w:rPr>
        <w:t>10</w:t>
      </w:r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  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t>dist</w:t>
      </w:r>
      <w:proofErr w:type="spellEnd"/>
      <w:r>
        <w:t>=duration*speed/</w:t>
      </w:r>
      <w:r>
        <w:rPr>
          <w:color w:val="098658"/>
        </w:rPr>
        <w:t>2</w:t>
      </w:r>
      <w:r>
        <w:t xml:space="preserve">;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658"/>
        </w:rPr>
        <w:t>100</w:t>
      </w:r>
      <w:r>
        <w:t xml:space="preserve">){ </w:t>
      </w:r>
    </w:p>
    <w:p w14:paraId="2525EAA7" w14:textId="77777777" w:rsidR="00110E1E" w:rsidRDefault="00000000">
      <w:pPr>
        <w:ind w:left="-5" w:right="4031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"{\"Alert Distance\":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3AA7CFC7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52DAC73B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2E19F648" w14:textId="77777777" w:rsidR="00110E1E" w:rsidRDefault="00000000">
      <w:pPr>
        <w:ind w:left="-5" w:right="1838"/>
      </w:pPr>
      <w:r>
        <w:lastRenderedPageBreak/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3509E573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57B43695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379EC8BF" w14:textId="77777777" w:rsidR="00110E1E" w:rsidRDefault="00000000">
      <w:pPr>
        <w:ind w:left="-5" w:right="670"/>
      </w:pPr>
      <w:r>
        <w:t xml:space="preserve">    } </w:t>
      </w:r>
    </w:p>
    <w:p w14:paraId="61882053" w14:textId="77777777" w:rsidR="00110E1E" w:rsidRDefault="00000000">
      <w:pPr>
        <w:ind w:left="-5" w:right="8301"/>
      </w:pPr>
      <w:r>
        <w:t xml:space="preserve">        } </w:t>
      </w:r>
    </w:p>
    <w:p w14:paraId="3E4D014B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&gt;</w:t>
      </w:r>
      <w:proofErr w:type="gramStart"/>
      <w:r>
        <w:rPr>
          <w:color w:val="098658"/>
        </w:rPr>
        <w:t>100</w:t>
      </w:r>
      <w:r>
        <w:t>){</w:t>
      </w:r>
      <w:proofErr w:type="gramEnd"/>
      <w:r>
        <w:t xml:space="preserve"> </w:t>
      </w:r>
    </w:p>
    <w:p w14:paraId="2B377EBA" w14:textId="77777777" w:rsidR="00110E1E" w:rsidRDefault="00000000">
      <w:pPr>
        <w:ind w:left="-5" w:right="4725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"{\"Distance\":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0B056F4E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6A8BAC9F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0B6A2CD4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0346650F" w14:textId="77777777" w:rsidR="00110E1E" w:rsidRDefault="00000000">
      <w:pPr>
        <w:ind w:left="-5" w:right="670"/>
      </w:pPr>
      <w:r>
        <w:t xml:space="preserve">   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3E9FB216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0F7FD455" w14:textId="77777777" w:rsidR="00110E1E" w:rsidRDefault="00000000">
      <w:pPr>
        <w:pStyle w:val="Heading2"/>
        <w:ind w:left="-5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}</w:t>
      </w:r>
      <w:r>
        <w:t>else</w:t>
      </w:r>
      <w:proofErr w:type="gramEnd"/>
      <w:r>
        <w:rPr>
          <w:color w:val="000000"/>
        </w:rPr>
        <w:t xml:space="preserve"> { </w:t>
      </w:r>
    </w:p>
    <w:p w14:paraId="36017F4C" w14:textId="77777777" w:rsidR="00110E1E" w:rsidRDefault="00000000">
      <w:pPr>
        <w:ind w:left="-5" w:right="1825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FAILED"</w:t>
      </w:r>
      <w:r>
        <w:t xml:space="preserve">); </w:t>
      </w:r>
    </w:p>
    <w:p w14:paraId="727D45D9" w14:textId="77777777" w:rsidR="00110E1E" w:rsidRDefault="00000000">
      <w:pPr>
        <w:ind w:left="-5" w:right="670"/>
      </w:pPr>
      <w:r>
        <w:t xml:space="preserve">    } </w:t>
      </w:r>
    </w:p>
    <w:p w14:paraId="4AED7B5C" w14:textId="77777777" w:rsidR="00110E1E" w:rsidRDefault="00000000">
      <w:pPr>
        <w:spacing w:after="14" w:line="259" w:lineRule="auto"/>
        <w:ind w:left="0" w:firstLine="0"/>
      </w:pPr>
      <w:r>
        <w:t xml:space="preserve">      </w:t>
      </w:r>
    </w:p>
    <w:p w14:paraId="13A2570F" w14:textId="77777777" w:rsidR="00110E1E" w:rsidRDefault="00000000">
      <w:pPr>
        <w:ind w:left="-5" w:right="670"/>
      </w:pPr>
      <w:r>
        <w:t xml:space="preserve">  }   </w:t>
      </w:r>
    </w:p>
    <w:p w14:paraId="55F29DBC" w14:textId="77777777" w:rsidR="00110E1E" w:rsidRDefault="00000000">
      <w:pPr>
        <w:spacing w:after="16" w:line="259" w:lineRule="auto"/>
        <w:ind w:left="0" w:firstLine="0"/>
      </w:pPr>
      <w:r>
        <w:t xml:space="preserve">   </w:t>
      </w:r>
    </w:p>
    <w:p w14:paraId="579A137B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4CEA3BE3" w14:textId="77777777" w:rsidR="00110E1E" w:rsidRDefault="00000000">
      <w:pPr>
        <w:ind w:left="-5" w:right="670"/>
      </w:pPr>
      <w:r>
        <w:t xml:space="preserve">  } </w:t>
      </w:r>
    </w:p>
    <w:p w14:paraId="51084403" w14:textId="77777777" w:rsidR="00110E1E" w:rsidRDefault="00000000">
      <w:pPr>
        <w:spacing w:after="16" w:line="259" w:lineRule="auto"/>
        <w:ind w:left="0" w:firstLine="0"/>
      </w:pPr>
      <w:r>
        <w:rPr>
          <w:b w:val="0"/>
        </w:rPr>
        <w:t xml:space="preserve"> </w:t>
      </w:r>
    </w:p>
    <w:p w14:paraId="45260B0B" w14:textId="77777777" w:rsidR="00110E1E" w:rsidRDefault="00000000">
      <w:pPr>
        <w:spacing w:after="0" w:line="259" w:lineRule="auto"/>
        <w:ind w:left="0" w:firstLine="0"/>
      </w:pPr>
      <w:r>
        <w:t xml:space="preserve"> </w:t>
      </w:r>
    </w:p>
    <w:p w14:paraId="5F828AAC" w14:textId="77777777" w:rsidR="00110E1E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2E0ED4FB" w14:textId="77777777" w:rsidR="00110E1E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A0D7BA0" w14:textId="77777777" w:rsidR="00110E1E" w:rsidRDefault="00000000">
      <w:pPr>
        <w:tabs>
          <w:tab w:val="center" w:pos="452"/>
          <w:tab w:val="center" w:pos="319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b w:val="0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b w:val="0"/>
          <w:sz w:val="30"/>
        </w:rPr>
        <w:t>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greater than 100 cm </w:t>
      </w:r>
    </w:p>
    <w:p w14:paraId="424C65D1" w14:textId="77777777" w:rsidR="00110E1E" w:rsidRDefault="00000000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07EAE1B7" w14:textId="77777777" w:rsidR="00110E1E" w:rsidRDefault="00000000">
      <w:pPr>
        <w:spacing w:after="0" w:line="259" w:lineRule="auto"/>
        <w:ind w:left="0" w:right="6" w:firstLine="0"/>
        <w:jc w:val="right"/>
      </w:pPr>
      <w:r>
        <w:rPr>
          <w:noProof/>
        </w:rPr>
        <w:drawing>
          <wp:inline distT="0" distB="0" distL="0" distR="0" wp14:anchorId="5D874214" wp14:editId="28FEDC06">
            <wp:extent cx="5731510" cy="2445385"/>
            <wp:effectExtent l="0" t="0" r="0" b="0"/>
            <wp:docPr id="1167" name="Picture 1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Picture 11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58E1D457" w14:textId="77777777" w:rsidR="00110E1E" w:rsidRDefault="00000000">
      <w:pPr>
        <w:spacing w:after="0" w:line="259" w:lineRule="auto"/>
        <w:ind w:left="360" w:firstLine="0"/>
      </w:pPr>
      <w:r>
        <w:rPr>
          <w:b w:val="0"/>
          <w:sz w:val="32"/>
        </w:rPr>
        <w:t xml:space="preserve"> </w:t>
      </w:r>
    </w:p>
    <w:p w14:paraId="6A9BE38C" w14:textId="77777777" w:rsidR="00110E1E" w:rsidRDefault="0000000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7558CF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25DCED12" w14:textId="77777777" w:rsidR="00110E1E" w:rsidRDefault="00000000">
      <w:pPr>
        <w:spacing w:after="6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44BA08E" wp14:editId="745B4146">
            <wp:extent cx="5731510" cy="2614295"/>
            <wp:effectExtent l="0" t="0" r="0" b="0"/>
            <wp:docPr id="1169" name="Picture 1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Picture 1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277F865C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62524173" w14:textId="77777777" w:rsidR="00110E1E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08A5C44E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5A688A8C" w14:textId="77777777" w:rsidR="00110E1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77980F1F" w14:textId="77777777" w:rsidR="00110E1E" w:rsidRDefault="00000000">
      <w:pPr>
        <w:tabs>
          <w:tab w:val="center" w:pos="494"/>
          <w:tab w:val="center" w:pos="2787"/>
        </w:tabs>
        <w:spacing w:after="161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>ii)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less than 100 </w:t>
      </w:r>
    </w:p>
    <w:p w14:paraId="1F89188B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BE40487" wp14:editId="258E90AD">
            <wp:extent cx="5731510" cy="2442210"/>
            <wp:effectExtent l="0" t="0" r="0" b="0"/>
            <wp:docPr id="1202" name="Picture 1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Picture 1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697F3EC5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51980733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9510A65" wp14:editId="6508C4D1">
            <wp:extent cx="5731510" cy="2603500"/>
            <wp:effectExtent l="0" t="0" r="0" b="0"/>
            <wp:docPr id="1204" name="Picture 1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Picture 12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5058FE20" w14:textId="77777777" w:rsidR="00110E1E" w:rsidRDefault="00000000">
      <w:pPr>
        <w:pStyle w:val="Heading1"/>
        <w:ind w:left="-5"/>
      </w:pPr>
      <w:r>
        <w:t xml:space="preserve">WOKWI LINK - </w:t>
      </w:r>
    </w:p>
    <w:p w14:paraId="011A0039" w14:textId="77777777" w:rsidR="00110E1E" w:rsidRDefault="00000000">
      <w:pPr>
        <w:spacing w:after="0" w:line="259" w:lineRule="auto"/>
        <w:ind w:left="0" w:firstLine="0"/>
      </w:pPr>
      <w:hyperlink r:id="rId10">
        <w:r>
          <w:rPr>
            <w:rFonts w:ascii="Times New Roman" w:eastAsia="Times New Roman" w:hAnsi="Times New Roman" w:cs="Times New Roman"/>
            <w:color w:val="0563C1"/>
            <w:sz w:val="32"/>
            <w:u w:val="single" w:color="0563C1"/>
          </w:rPr>
          <w:t>https://wokwi.com/projects/346405970317935188</w:t>
        </w:r>
      </w:hyperlink>
      <w:hyperlink r:id="rId11">
        <w:r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</w:p>
    <w:sectPr w:rsidR="00110E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6" w:right="1354" w:bottom="1476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F171D" w14:textId="77777777" w:rsidR="000670C6" w:rsidRDefault="000670C6">
      <w:pPr>
        <w:spacing w:after="0" w:line="240" w:lineRule="auto"/>
      </w:pPr>
      <w:r>
        <w:separator/>
      </w:r>
    </w:p>
  </w:endnote>
  <w:endnote w:type="continuationSeparator" w:id="0">
    <w:p w14:paraId="27CB1B97" w14:textId="77777777" w:rsidR="000670C6" w:rsidRDefault="00067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019A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4D760A1" wp14:editId="65A2EC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82" name="Group 6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2" style="width:547.44pt;height:0.47998pt;position:absolute;mso-position-horizontal-relative:page;mso-position-horizontal:absolute;margin-left:24pt;mso-position-vertical-relative:page;margin-top:817.56pt;" coordsize="69524,60">
              <v:shape id="Shape 65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7DA0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61BA60" wp14:editId="5E37BDE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61" name="Group 6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7" name="Shape 64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1" style="width:547.44pt;height:0.47998pt;position:absolute;mso-position-horizontal-relative:page;mso-position-horizontal:absolute;margin-left:24pt;mso-position-vertical-relative:page;margin-top:817.56pt;" coordsize="69524,60">
              <v:shape id="Shape 64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72BE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BC2D62" wp14:editId="3E25C58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40" name="Group 6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0" name="Shape 64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1" name="Shape 64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0" style="width:547.44pt;height:0.47998pt;position:absolute;mso-position-horizontal-relative:page;mso-position-horizontal:absolute;margin-left:24pt;mso-position-vertical-relative:page;margin-top:817.56pt;" coordsize="69524,60">
              <v:shape id="Shape 64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14AAD" w14:textId="77777777" w:rsidR="000670C6" w:rsidRDefault="000670C6">
      <w:pPr>
        <w:spacing w:after="0" w:line="240" w:lineRule="auto"/>
      </w:pPr>
      <w:r>
        <w:separator/>
      </w:r>
    </w:p>
  </w:footnote>
  <w:footnote w:type="continuationSeparator" w:id="0">
    <w:p w14:paraId="3A5380FF" w14:textId="77777777" w:rsidR="000670C6" w:rsidRDefault="00067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7612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29A365" wp14:editId="296E02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71" name="Group 6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80" name="Shape 64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1" style="width:547.44pt;height:0.47998pt;position:absolute;mso-position-horizontal-relative:page;mso-position-horizontal:absolute;margin-left:24pt;mso-position-vertical-relative:page;margin-top:24pt;" coordsize="69524,60">
              <v:shape id="Shape 64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C0A9A2E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750DE1" wp14:editId="31A2618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75" name="Group 6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86" name="Shape 648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7" name="Shape 648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8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8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0EA7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8379F0" wp14:editId="77E9D17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50" name="Group 6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70" name="Shape 64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1" name="Shape 64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2" name="Shape 64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0" style="width:547.44pt;height:0.47998pt;position:absolute;mso-position-horizontal-relative:page;mso-position-horizontal:absolute;margin-left:24pt;mso-position-vertical-relative:page;margin-top:24pt;" coordsize="69524,60">
              <v:shape id="Shape 64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7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7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613D52B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6986D" wp14:editId="5DE27CB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54" name="Group 6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76" name="Shape 647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7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7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B635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7E3120" wp14:editId="532F4E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29" name="Group 6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60" name="Shape 64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9" style="width:547.44pt;height:0.47998pt;position:absolute;mso-position-horizontal-relative:page;mso-position-horizontal:absolute;margin-left:24pt;mso-position-vertical-relative:page;margin-top:24pt;" coordsize="69524,60">
              <v:shape id="Shape 64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65ED49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D20FC1" wp14:editId="0DB3407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33" name="Group 6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66" name="Shape 646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6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6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1E"/>
    <w:rsid w:val="000670C6"/>
    <w:rsid w:val="00110E1E"/>
    <w:rsid w:val="004432EC"/>
    <w:rsid w:val="00D4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1ACC"/>
  <w15:docId w15:val="{FD2FA8D6-0491-49F2-B0F8-A353993A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onsolas" w:eastAsia="Consolas" w:hAnsi="Consolas" w:cs="Consolas"/>
      <w:b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/>
      <w:ind w:left="10" w:hanging="10"/>
      <w:outlineLvl w:val="1"/>
    </w:pPr>
    <w:rPr>
      <w:rFonts w:ascii="Consolas" w:eastAsia="Consolas" w:hAnsi="Consolas" w:cs="Consolas"/>
      <w:b/>
      <w:color w:val="0000FF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0000FF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okwi.com/projects/34640597031793518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cp:lastModifiedBy>𝓥𝓮𝓷𝓴𝓪𝓽𝓮𝓼𝓱 𝓡</cp:lastModifiedBy>
  <cp:revision>2</cp:revision>
  <dcterms:created xsi:type="dcterms:W3CDTF">2022-11-03T07:39:00Z</dcterms:created>
  <dcterms:modified xsi:type="dcterms:W3CDTF">2022-11-03T07:39:00Z</dcterms:modified>
</cp:coreProperties>
</file>