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3" w:type="dxa"/>
        <w:tblInd w:w="24" w:type="dxa"/>
        <w:tblCellMar>
          <w:top w:w="2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2"/>
        <w:gridCol w:w="4921"/>
      </w:tblGrid>
      <w:tr w:rsidR="00B11D7D" w14:paraId="5C611C4A" w14:textId="77777777" w:rsidTr="00C407F9">
        <w:trPr>
          <w:trHeight w:val="334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93D6" w14:textId="77777777" w:rsidR="00B11D7D" w:rsidRDefault="00B11D7D" w:rsidP="00C407F9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38CE" w14:textId="77777777" w:rsidR="00B11D7D" w:rsidRDefault="00B11D7D" w:rsidP="00C407F9">
            <w:r>
              <w:rPr>
                <w:rFonts w:ascii="Times New Roman" w:eastAsia="Times New Roman" w:hAnsi="Times New Roman" w:cs="Times New Roman"/>
              </w:rPr>
              <w:t>PNT2022TMID42646</w:t>
            </w:r>
            <w:r>
              <w:t xml:space="preserve"> </w:t>
            </w:r>
          </w:p>
        </w:tc>
      </w:tr>
      <w:tr w:rsidR="00B11D7D" w14:paraId="52E54668" w14:textId="77777777" w:rsidTr="00C407F9">
        <w:trPr>
          <w:trHeight w:val="665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1A7A" w14:textId="77777777" w:rsidR="00B11D7D" w:rsidRDefault="00B11D7D" w:rsidP="00C407F9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7AC3" w14:textId="77777777" w:rsidR="00B11D7D" w:rsidRDefault="00B11D7D" w:rsidP="00C407F9">
            <w:r>
              <w:rPr>
                <w:rFonts w:ascii="Times New Roman" w:eastAsia="Times New Roman" w:hAnsi="Times New Roman" w:cs="Times New Roman"/>
              </w:rPr>
              <w:t xml:space="preserve">Smart Farmer - IoT Enabled Smart Farming Application </w:t>
            </w:r>
            <w:r>
              <w:t xml:space="preserve"> </w:t>
            </w:r>
          </w:p>
        </w:tc>
      </w:tr>
    </w:tbl>
    <w:p w14:paraId="44E53761" w14:textId="40CAED21" w:rsidR="00976562" w:rsidRPr="00B11D7D" w:rsidRDefault="00976562" w:rsidP="00976562">
      <w:pPr>
        <w:rPr>
          <w:rFonts w:ascii="Times New Roman" w:hAnsi="Times New Roman" w:cs="Times New Roman"/>
          <w:sz w:val="16"/>
          <w:szCs w:val="16"/>
          <w:u w:val="single"/>
        </w:rPr>
      </w:pPr>
    </w:p>
    <w:p w14:paraId="3D281F67" w14:textId="0A9C0804" w:rsid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u w:val="single"/>
        </w:rPr>
      </w:pPr>
      <w:r w:rsidRPr="00B11D7D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u w:val="single"/>
        </w:rPr>
        <w:t>The Python Code</w:t>
      </w:r>
    </w:p>
    <w:p w14:paraId="31C83981" w14:textId="77777777" w:rsid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import </w:t>
      </w:r>
      <w:proofErr w:type="spellStart"/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wiotp.sdk.device</w:t>
      </w:r>
      <w:proofErr w:type="spellEnd"/>
      <w:proofErr w:type="gramEnd"/>
    </w:p>
    <w:p w14:paraId="1FA940CB" w14:textId="39634E86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import time</w:t>
      </w:r>
    </w:p>
    <w:p w14:paraId="3B276E6F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import 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os</w:t>
      </w:r>
      <w:proofErr w:type="spellEnd"/>
    </w:p>
    <w:p w14:paraId="72C4651F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import datetime</w:t>
      </w:r>
    </w:p>
    <w:p w14:paraId="73685D6E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import random</w:t>
      </w:r>
    </w:p>
    <w:p w14:paraId="05D538E1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myConfig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= {</w:t>
      </w:r>
    </w:p>
    <w:p w14:paraId="5FF3C336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"identity": {</w:t>
      </w:r>
    </w:p>
    <w:p w14:paraId="2594E6A7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   "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orgId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": "hj5fmy",</w:t>
      </w:r>
    </w:p>
    <w:p w14:paraId="5C616E0E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"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typeId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": "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Devicel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",</w:t>
      </w:r>
    </w:p>
    <w:p w14:paraId="20C803AD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 "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deviceId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": "67890"</w:t>
      </w:r>
    </w:p>
    <w:p w14:paraId="3441CF9A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},</w:t>
      </w:r>
    </w:p>
    <w:p w14:paraId="5BC612EC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"auth": {</w:t>
      </w:r>
    </w:p>
    <w:p w14:paraId="58D0C89E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"token": "87654321"</w:t>
      </w:r>
    </w:p>
    <w:p w14:paraId="5CAD29EB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}</w:t>
      </w:r>
    </w:p>
    <w:p w14:paraId="7A2DF203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}</w:t>
      </w:r>
    </w:p>
    <w:p w14:paraId="4FAA4E88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client = </w:t>
      </w:r>
      <w:proofErr w:type="spellStart"/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wiotp.sdk.device</w:t>
      </w:r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.DeviceClient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(config-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myConfig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, 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logHandlers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=None)</w:t>
      </w:r>
    </w:p>
    <w:p w14:paraId="5393918B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proofErr w:type="spellStart"/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client.connect</w:t>
      </w:r>
      <w:proofErr w:type="spellEnd"/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()</w:t>
      </w:r>
    </w:p>
    <w:p w14:paraId="5F436F0A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</w:p>
    <w:p w14:paraId="3907C1E7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lastRenderedPageBreak/>
        <w:t xml:space="preserve">def 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myCommandCallback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(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cmd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):</w:t>
      </w:r>
    </w:p>
    <w:p w14:paraId="79A68AA3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print ("Message received from IBM IoT Platform: %s" % 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cmd.data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['command'])</w:t>
      </w:r>
    </w:p>
    <w:p w14:paraId="0521999C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m=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cmd.data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['command']</w:t>
      </w:r>
    </w:p>
    <w:p w14:paraId="750EBC07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def 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myCommandCallback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(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cmd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):</w:t>
      </w:r>
    </w:p>
    <w:p w14:paraId="515047E3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</w:t>
      </w:r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print(</w:t>
      </w:r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"Message received from IBM IoT platform:%s" %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cmd.data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['command'])</w:t>
      </w:r>
    </w:p>
    <w:p w14:paraId="0FE2A64F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m=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cmd.data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['command']</w:t>
      </w:r>
    </w:p>
    <w:p w14:paraId="0512EC2F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if(m=="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motoron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"):</w:t>
      </w:r>
    </w:p>
    <w:p w14:paraId="41FB857D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    </w:t>
      </w:r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print(</w:t>
      </w:r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"motor is switched on")</w:t>
      </w:r>
    </w:p>
    <w:p w14:paraId="693CF203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elif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(m=="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motoroff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"):</w:t>
      </w:r>
    </w:p>
    <w:p w14:paraId="621D429E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    </w:t>
      </w:r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print(</w:t>
      </w:r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"motor is switched OFF")</w:t>
      </w:r>
    </w:p>
    <w:p w14:paraId="179185F6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</w:t>
      </w:r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print(</w:t>
      </w:r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" ")</w:t>
      </w:r>
    </w:p>
    <w:p w14:paraId="44CCEAAF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</w:t>
      </w:r>
    </w:p>
    <w:p w14:paraId="04541DE2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while True:</w:t>
      </w:r>
    </w:p>
    <w:p w14:paraId="2A0B2691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soil=</w:t>
      </w:r>
      <w:proofErr w:type="spellStart"/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random.randint</w:t>
      </w:r>
      <w:proofErr w:type="spellEnd"/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(0,100)</w:t>
      </w:r>
    </w:p>
    <w:p w14:paraId="08D35CC0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temp=</w:t>
      </w:r>
      <w:proofErr w:type="spellStart"/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random.randint</w:t>
      </w:r>
      <w:proofErr w:type="spellEnd"/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(-20,125)</w:t>
      </w:r>
    </w:p>
    <w:p w14:paraId="2F99DD96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hum=</w:t>
      </w:r>
      <w:proofErr w:type="spellStart"/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random.randint</w:t>
      </w:r>
      <w:proofErr w:type="spellEnd"/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(0,100)</w:t>
      </w:r>
    </w:p>
    <w:p w14:paraId="3CD680EF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myData</w:t>
      </w:r>
      <w:proofErr w:type="spellEnd"/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={</w:t>
      </w:r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'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soil_moisture':soil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, '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temperature':temp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, '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humidity':hum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}</w:t>
      </w:r>
    </w:p>
    <w:p w14:paraId="0C1D2892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</w:t>
      </w:r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client.publishEvent</w:t>
      </w:r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(eventId="status",msgFormat="json",data=myData,qos=0,onPublish=None)</w:t>
      </w:r>
    </w:p>
    <w:p w14:paraId="55AA110D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</w:t>
      </w:r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print(</w:t>
      </w:r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"Published data Successfully: %s",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myData</w:t>
      </w:r>
      <w:proofErr w:type="spell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)</w:t>
      </w:r>
    </w:p>
    <w:p w14:paraId="785CF969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</w:t>
      </w:r>
      <w:proofErr w:type="spellStart"/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time.sleep</w:t>
      </w:r>
      <w:proofErr w:type="spellEnd"/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(2) </w:t>
      </w:r>
    </w:p>
    <w:p w14:paraId="21D91B3F" w14:textId="77777777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   </w:t>
      </w:r>
      <w:proofErr w:type="spellStart"/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client.commandCallback</w:t>
      </w:r>
      <w:proofErr w:type="spellEnd"/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 xml:space="preserve"> = </w:t>
      </w:r>
      <w:proofErr w:type="spell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myCommandCallback</w:t>
      </w:r>
      <w:proofErr w:type="spellEnd"/>
    </w:p>
    <w:p w14:paraId="1EEC3CF3" w14:textId="20F6FB28" w:rsidR="00B11D7D" w:rsidRPr="00B11D7D" w:rsidRDefault="00B11D7D" w:rsidP="00B11D7D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color w:val="2D2828"/>
          <w:sz w:val="28"/>
          <w:szCs w:val="28"/>
        </w:rPr>
      </w:pPr>
      <w:proofErr w:type="spellStart"/>
      <w:proofErr w:type="gramStart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lastRenderedPageBreak/>
        <w:t>client.disconnect</w:t>
      </w:r>
      <w:proofErr w:type="spellEnd"/>
      <w:proofErr w:type="gramEnd"/>
      <w:r w:rsidRPr="00B11D7D">
        <w:rPr>
          <w:rFonts w:ascii="Times New Roman" w:eastAsia="Times New Roman" w:hAnsi="Times New Roman" w:cs="Times New Roman"/>
          <w:color w:val="2D2828"/>
          <w:sz w:val="28"/>
          <w:szCs w:val="28"/>
        </w:rPr>
        <w:t>()</w:t>
      </w:r>
    </w:p>
    <w:p w14:paraId="43F7F3AA" w14:textId="77777777" w:rsidR="00B11D7D" w:rsidRPr="00976562" w:rsidRDefault="00B11D7D" w:rsidP="00976562"/>
    <w:sectPr w:rsidR="00B11D7D" w:rsidRPr="00976562" w:rsidSect="00976562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0754" w14:textId="77777777" w:rsidR="0038372C" w:rsidRDefault="0038372C" w:rsidP="00976562">
      <w:pPr>
        <w:spacing w:after="0" w:line="240" w:lineRule="auto"/>
      </w:pPr>
      <w:r>
        <w:separator/>
      </w:r>
    </w:p>
  </w:endnote>
  <w:endnote w:type="continuationSeparator" w:id="0">
    <w:p w14:paraId="237F5D74" w14:textId="77777777" w:rsidR="0038372C" w:rsidRDefault="0038372C" w:rsidP="00976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7D9A" w14:textId="77777777" w:rsidR="0038372C" w:rsidRDefault="0038372C" w:rsidP="00976562">
      <w:pPr>
        <w:spacing w:after="0" w:line="240" w:lineRule="auto"/>
      </w:pPr>
      <w:r>
        <w:separator/>
      </w:r>
    </w:p>
  </w:footnote>
  <w:footnote w:type="continuationSeparator" w:id="0">
    <w:p w14:paraId="518EF7BE" w14:textId="77777777" w:rsidR="0038372C" w:rsidRDefault="0038372C" w:rsidP="00976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993FC" w14:textId="56C79E96" w:rsidR="00976562" w:rsidRPr="00976562" w:rsidRDefault="00976562" w:rsidP="00976562">
    <w:pPr>
      <w:shd w:val="clear" w:color="auto" w:fill="FFFFFF"/>
      <w:spacing w:before="240" w:after="150" w:line="300" w:lineRule="atLeast"/>
      <w:outlineLvl w:val="2"/>
      <w:rPr>
        <w:rFonts w:ascii="Times New Roman" w:eastAsia="Times New Roman" w:hAnsi="Times New Roman" w:cs="Times New Roman"/>
        <w:color w:val="2D2828"/>
        <w:sz w:val="48"/>
        <w:szCs w:val="48"/>
        <w:u w:val="single"/>
      </w:rPr>
    </w:pPr>
  </w:p>
  <w:p w14:paraId="4ED77F2E" w14:textId="77777777" w:rsidR="00976562" w:rsidRDefault="009765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FB"/>
    <w:rsid w:val="0038372C"/>
    <w:rsid w:val="006379FB"/>
    <w:rsid w:val="00976562"/>
    <w:rsid w:val="00B11D7D"/>
    <w:rsid w:val="00B4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F850"/>
  <w15:chartTrackingRefBased/>
  <w15:docId w15:val="{9FE7EA91-BBE2-4C3B-9CFC-69816F44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562"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B11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7656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6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56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76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562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11D7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𝓥𝓮𝓷𝓴𝓪𝓽𝓮𝓼𝓱 𝓡</dc:creator>
  <cp:keywords/>
  <dc:description/>
  <cp:lastModifiedBy>𝓥𝓮𝓷𝓴𝓪𝓽𝓮𝓼𝓱 𝓡</cp:lastModifiedBy>
  <cp:revision>2</cp:revision>
  <dcterms:created xsi:type="dcterms:W3CDTF">2022-11-05T05:22:00Z</dcterms:created>
  <dcterms:modified xsi:type="dcterms:W3CDTF">2022-11-05T05:22:00Z</dcterms:modified>
</cp:coreProperties>
</file>