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9A292" w14:textId="2D74E9CB" w:rsidR="008F360B" w:rsidRDefault="0098774E">
      <w:r>
        <w:rPr>
          <w:noProof/>
        </w:rPr>
        <w:drawing>
          <wp:inline distT="0" distB="0" distL="0" distR="0" wp14:anchorId="5A9653DC" wp14:editId="54D5A6F9">
            <wp:extent cx="5731510" cy="30829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35403" wp14:editId="24B4C9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5C38A" wp14:editId="28D4B37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36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74E"/>
    <w:rsid w:val="000076E6"/>
    <w:rsid w:val="00291120"/>
    <w:rsid w:val="00571BE6"/>
    <w:rsid w:val="008F360B"/>
    <w:rsid w:val="0098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901A9"/>
  <w15:chartTrackingRefBased/>
  <w15:docId w15:val="{EA1BA4B2-4EBE-4E08-B367-C52030AF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BE6"/>
  </w:style>
  <w:style w:type="paragraph" w:styleId="Heading1">
    <w:name w:val="heading 1"/>
    <w:basedOn w:val="Normal"/>
    <w:next w:val="Normal"/>
    <w:link w:val="Heading1Char"/>
    <w:uiPriority w:val="9"/>
    <w:qFormat/>
    <w:rsid w:val="00571BE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BE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BE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BE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B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BE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BE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BE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BE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BE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BE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BE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BE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BE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BE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BE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BE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BE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1BE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571BE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71BE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BE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71BE6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571BE6"/>
    <w:rPr>
      <w:b/>
      <w:bCs/>
    </w:rPr>
  </w:style>
  <w:style w:type="character" w:styleId="Emphasis">
    <w:name w:val="Emphasis"/>
    <w:basedOn w:val="DefaultParagraphFont"/>
    <w:uiPriority w:val="20"/>
    <w:qFormat/>
    <w:rsid w:val="00571BE6"/>
    <w:rPr>
      <w:i/>
      <w:iCs/>
      <w:color w:val="70AD47" w:themeColor="accent6"/>
    </w:rPr>
  </w:style>
  <w:style w:type="paragraph" w:styleId="NoSpacing">
    <w:name w:val="No Spacing"/>
    <w:uiPriority w:val="1"/>
    <w:qFormat/>
    <w:rsid w:val="00571BE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71BE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571BE6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BE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BE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71BE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71B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71BE6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71BE6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571BE6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1BE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yoganand0703@gmail.com</dc:creator>
  <cp:keywords/>
  <dc:description/>
  <cp:lastModifiedBy>yoganand0703@gmail.com</cp:lastModifiedBy>
  <cp:revision>2</cp:revision>
  <dcterms:created xsi:type="dcterms:W3CDTF">2022-11-19T13:51:00Z</dcterms:created>
  <dcterms:modified xsi:type="dcterms:W3CDTF">2022-11-19T13:51:00Z</dcterms:modified>
</cp:coreProperties>
</file>