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9C6B" w14:textId="4763D1AE" w:rsidR="0060784C" w:rsidRDefault="00487F0E">
      <w:pPr>
        <w:spacing w:after="0"/>
        <w:ind w:left="152"/>
        <w:jc w:val="center"/>
      </w:pPr>
      <w:r>
        <w:rPr>
          <w:sz w:val="24"/>
        </w:rPr>
        <w:t>Project</w:t>
      </w:r>
      <w:r w:rsidR="00B74F54">
        <w:rPr>
          <w:sz w:val="24"/>
        </w:rPr>
        <w:t xml:space="preserve"> </w:t>
      </w:r>
      <w:r>
        <w:rPr>
          <w:sz w:val="24"/>
        </w:rPr>
        <w:t>Design</w:t>
      </w:r>
      <w:r w:rsidR="00B74F54">
        <w:rPr>
          <w:sz w:val="24"/>
        </w:rPr>
        <w:t xml:space="preserve"> </w:t>
      </w:r>
      <w:r>
        <w:rPr>
          <w:sz w:val="24"/>
        </w:rPr>
        <w:t>Phase-II</w:t>
      </w:r>
    </w:p>
    <w:p w14:paraId="0E8068CD" w14:textId="4A47C14E" w:rsidR="0060784C" w:rsidRDefault="00B74F54">
      <w:pPr>
        <w:spacing w:after="0"/>
        <w:ind w:right="1520"/>
        <w:jc w:val="right"/>
      </w:pPr>
      <w:r>
        <w:rPr>
          <w:sz w:val="24"/>
        </w:rPr>
        <w:t xml:space="preserve">Solution </w:t>
      </w:r>
      <w:proofErr w:type="gramStart"/>
      <w:r>
        <w:rPr>
          <w:sz w:val="24"/>
        </w:rPr>
        <w:t>Requirements(</w:t>
      </w:r>
      <w:proofErr w:type="gramEnd"/>
      <w:r>
        <w:rPr>
          <w:sz w:val="24"/>
        </w:rPr>
        <w:t>Functional Non-functional)</w:t>
      </w:r>
    </w:p>
    <w:tbl>
      <w:tblPr>
        <w:tblStyle w:val="TableGrid"/>
        <w:tblW w:w="933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833"/>
      </w:tblGrid>
      <w:tr w:rsidR="0060784C" w14:paraId="3159AEA2" w14:textId="77777777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2F3A" w14:textId="77777777" w:rsidR="0060784C" w:rsidRDefault="00487F0E">
            <w:r>
              <w:t>Date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AB19" w14:textId="77777777" w:rsidR="0060784C" w:rsidRDefault="00487F0E">
            <w:pPr>
              <w:ind w:left="4"/>
            </w:pPr>
            <w:r>
              <w:t>03October2022</w:t>
            </w:r>
          </w:p>
        </w:tc>
      </w:tr>
      <w:tr w:rsidR="0060784C" w14:paraId="732B5A10" w14:textId="77777777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3A71" w14:textId="00361A3C" w:rsidR="0060784C" w:rsidRDefault="00487F0E">
            <w:r>
              <w:t>Team</w:t>
            </w:r>
            <w:r w:rsidR="00B74F54">
              <w:t xml:space="preserve"> </w:t>
            </w:r>
            <w:r>
              <w:t>ID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E6BB" w14:textId="1E304441" w:rsidR="0060784C" w:rsidRDefault="00487F0E">
            <w:pPr>
              <w:ind w:left="4"/>
            </w:pPr>
            <w:r>
              <w:t>PNT2022TMID</w:t>
            </w:r>
            <w:r w:rsidR="008C51CE">
              <w:t>22506</w:t>
            </w:r>
          </w:p>
        </w:tc>
      </w:tr>
      <w:tr w:rsidR="0060784C" w14:paraId="62978B02" w14:textId="77777777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189D" w14:textId="3FC83F6D" w:rsidR="0060784C" w:rsidRDefault="00487F0E">
            <w:r>
              <w:t>Project</w:t>
            </w:r>
            <w:r w:rsidR="00B74F54">
              <w:t xml:space="preserve"> </w:t>
            </w:r>
            <w:r>
              <w:t>Name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64D8" w14:textId="77777777" w:rsidR="00487F0E" w:rsidRPr="00487F0E" w:rsidRDefault="00487F0E" w:rsidP="00487F0E">
            <w:pPr>
              <w:ind w:left="120"/>
              <w:rPr>
                <w:rFonts w:asciiTheme="minorHAnsi" w:hAnsiTheme="minorHAnsi" w:cstheme="minorHAnsi"/>
              </w:rPr>
            </w:pPr>
            <w:r w:rsidRPr="00487F0E">
              <w:rPr>
                <w:rFonts w:asciiTheme="minorHAnsi" w:eastAsia="Arial" w:hAnsiTheme="minorHAnsi" w:cstheme="minorHAnsi"/>
              </w:rPr>
              <w:t xml:space="preserve">AI POWERED NUTRITION ANALYZER FOR </w:t>
            </w:r>
          </w:p>
          <w:p w14:paraId="4D5C222A" w14:textId="236A74DB" w:rsidR="0060784C" w:rsidRDefault="00487F0E" w:rsidP="00487F0E">
            <w:pPr>
              <w:ind w:left="4"/>
            </w:pPr>
            <w:r w:rsidRPr="00487F0E">
              <w:rPr>
                <w:rFonts w:asciiTheme="minorHAnsi" w:eastAsia="Arial" w:hAnsiTheme="minorHAnsi" w:cstheme="minorHAnsi"/>
              </w:rPr>
              <w:t>FITNESS ENTHUSIASTS</w:t>
            </w:r>
          </w:p>
        </w:tc>
      </w:tr>
      <w:tr w:rsidR="0060784C" w14:paraId="186F0F55" w14:textId="77777777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BF30" w14:textId="369916E9" w:rsidR="0060784C" w:rsidRDefault="00487F0E">
            <w:r>
              <w:t>Maximum</w:t>
            </w:r>
            <w:r w:rsidR="00B74F54">
              <w:t xml:space="preserve"> </w:t>
            </w:r>
            <w:r>
              <w:t>Marks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911E" w14:textId="77777777" w:rsidR="0060784C" w:rsidRDefault="00487F0E">
            <w:pPr>
              <w:ind w:left="4"/>
            </w:pPr>
            <w:r>
              <w:t>4Marks</w:t>
            </w:r>
          </w:p>
        </w:tc>
      </w:tr>
    </w:tbl>
    <w:p w14:paraId="77ABE4C6" w14:textId="2A10BB72" w:rsidR="0060784C" w:rsidRDefault="00487F0E">
      <w:pPr>
        <w:ind w:left="-5" w:hanging="10"/>
      </w:pPr>
      <w:r>
        <w:t>Functional</w:t>
      </w:r>
      <w:r w:rsidR="00B74F54">
        <w:t xml:space="preserve"> </w:t>
      </w:r>
      <w:r>
        <w:t>Requirements:</w:t>
      </w:r>
    </w:p>
    <w:p w14:paraId="18748947" w14:textId="23BD7067" w:rsidR="0060784C" w:rsidRDefault="00487F0E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6AA5CD" wp14:editId="1D6765CB">
            <wp:simplePos x="0" y="0"/>
            <wp:positionH relativeFrom="page">
              <wp:posOffset>2708609</wp:posOffset>
            </wp:positionH>
            <wp:positionV relativeFrom="page">
              <wp:posOffset>10168263</wp:posOffset>
            </wp:positionV>
            <wp:extent cx="1943100" cy="342900"/>
            <wp:effectExtent l="0" t="0" r="0" b="0"/>
            <wp:wrapTopAndBottom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 w:rsidR="00B74F54">
        <w:t xml:space="preserve"> </w:t>
      </w:r>
      <w:r>
        <w:t>are</w:t>
      </w:r>
      <w:r w:rsidR="00B74F54">
        <w:t xml:space="preserve"> </w:t>
      </w:r>
      <w:r>
        <w:t>the</w:t>
      </w:r>
      <w:r w:rsidR="00B74F54">
        <w:t xml:space="preserve"> </w:t>
      </w:r>
      <w:r>
        <w:t>functional</w:t>
      </w:r>
      <w:r w:rsidR="00B74F54">
        <w:t xml:space="preserve"> </w:t>
      </w:r>
      <w:r>
        <w:t>requirements</w:t>
      </w:r>
      <w:r w:rsidR="00B74F54">
        <w:t xml:space="preserve"> </w:t>
      </w:r>
      <w:r>
        <w:t>of</w:t>
      </w:r>
      <w:r w:rsidR="00B74F54">
        <w:t xml:space="preserve"> </w:t>
      </w:r>
      <w:r>
        <w:t>the</w:t>
      </w:r>
      <w:r w:rsidR="00B74F54">
        <w:t xml:space="preserve"> </w:t>
      </w:r>
      <w:r>
        <w:t>proposed</w:t>
      </w:r>
      <w:r w:rsidR="00B74F54">
        <w:t xml:space="preserve"> </w:t>
      </w:r>
      <w:r>
        <w:t>solution.</w:t>
      </w:r>
    </w:p>
    <w:tbl>
      <w:tblPr>
        <w:tblStyle w:val="TableGrid"/>
        <w:tblW w:w="9305" w:type="dxa"/>
        <w:tblInd w:w="0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924"/>
        <w:gridCol w:w="3144"/>
        <w:gridCol w:w="5237"/>
      </w:tblGrid>
      <w:tr w:rsidR="0060784C" w14:paraId="68318BAC" w14:textId="77777777">
        <w:trPr>
          <w:trHeight w:val="547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1A52" w14:textId="358DD422" w:rsidR="0060784C" w:rsidRDefault="00487F0E">
            <w:pPr>
              <w:ind w:right="-5"/>
              <w:jc w:val="both"/>
            </w:pPr>
            <w:r>
              <w:t>FR</w:t>
            </w:r>
            <w:r w:rsidR="00B74F54">
              <w:t xml:space="preserve"> </w:t>
            </w:r>
            <w:r>
              <w:t>No.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9819" w14:textId="33E0DD5B" w:rsidR="0060784C" w:rsidRDefault="00487F0E">
            <w:pPr>
              <w:ind w:left="1"/>
            </w:pPr>
            <w:r>
              <w:t>Functional</w:t>
            </w:r>
            <w:r w:rsidR="00B74F54">
              <w:t xml:space="preserve"> </w:t>
            </w:r>
            <w:r>
              <w:t>Requirement (Epic)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EEE5" w14:textId="016BD712" w:rsidR="0060784C" w:rsidRDefault="00487F0E">
            <w:pPr>
              <w:ind w:left="4"/>
            </w:pPr>
            <w:r>
              <w:t>Sub</w:t>
            </w:r>
            <w:r w:rsidR="00B74F54">
              <w:t xml:space="preserve"> </w:t>
            </w:r>
            <w:r>
              <w:t>Requirement</w:t>
            </w:r>
            <w:r w:rsidR="00B74F54">
              <w:t xml:space="preserve"> </w:t>
            </w:r>
            <w:r>
              <w:t>(Story/Sub-Task)</w:t>
            </w:r>
          </w:p>
        </w:tc>
      </w:tr>
      <w:tr w:rsidR="0060784C" w14:paraId="2C933A11" w14:textId="77777777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466F" w14:textId="77777777" w:rsidR="0060784C" w:rsidRDefault="00487F0E">
            <w:r>
              <w:t>FR-1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0151" w14:textId="102AE78C" w:rsidR="0060784C" w:rsidRDefault="00487F0E">
            <w:pPr>
              <w:ind w:left="1"/>
            </w:pPr>
            <w:r>
              <w:t>Go</w:t>
            </w:r>
            <w:r w:rsidR="00B74F54">
              <w:t xml:space="preserve"> </w:t>
            </w:r>
            <w:r>
              <w:t>to</w:t>
            </w:r>
            <w:r w:rsidR="00B74F54">
              <w:t xml:space="preserve"> </w:t>
            </w:r>
            <w:proofErr w:type="spellStart"/>
            <w:r>
              <w:t>playstore</w:t>
            </w:r>
            <w:proofErr w:type="spellEnd"/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56F9" w14:textId="21267ED8" w:rsidR="0060784C" w:rsidRDefault="00487F0E">
            <w:pPr>
              <w:ind w:left="4"/>
            </w:pPr>
            <w:r>
              <w:t>Through</w:t>
            </w:r>
            <w:r w:rsidR="00B74F54">
              <w:t xml:space="preserve"> </w:t>
            </w:r>
            <w:r>
              <w:t>Smartphones</w:t>
            </w:r>
          </w:p>
        </w:tc>
      </w:tr>
      <w:tr w:rsidR="0060784C" w14:paraId="297BF613" w14:textId="77777777">
        <w:trPr>
          <w:trHeight w:val="57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6D14" w14:textId="77777777" w:rsidR="0060784C" w:rsidRDefault="00487F0E">
            <w:r>
              <w:t>FR-2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5602" w14:textId="2EEE1833" w:rsidR="0060784C" w:rsidRDefault="00487F0E">
            <w:pPr>
              <w:ind w:left="1"/>
            </w:pPr>
            <w:r>
              <w:t>Open</w:t>
            </w:r>
            <w:r w:rsidR="00B74F54">
              <w:t xml:space="preserve"> </w:t>
            </w:r>
            <w:r>
              <w:t>the</w:t>
            </w:r>
            <w:r w:rsidR="00B74F54">
              <w:t xml:space="preserve"> </w:t>
            </w:r>
            <w:r>
              <w:t>app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57FA" w14:textId="72BFDE73" w:rsidR="0060784C" w:rsidRDefault="00487F0E">
            <w:pPr>
              <w:ind w:left="4"/>
            </w:pPr>
            <w:r>
              <w:t>Through</w:t>
            </w:r>
            <w:r w:rsidR="00B74F54">
              <w:t xml:space="preserve"> </w:t>
            </w:r>
            <w:r>
              <w:t>Smartphone</w:t>
            </w:r>
          </w:p>
        </w:tc>
      </w:tr>
      <w:tr w:rsidR="0060784C" w14:paraId="1BDE435E" w14:textId="77777777">
        <w:trPr>
          <w:trHeight w:val="47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123E" w14:textId="77777777" w:rsidR="0060784C" w:rsidRDefault="00487F0E">
            <w:r>
              <w:t>FR-3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981B" w14:textId="7F231A6A" w:rsidR="0060784C" w:rsidRDefault="00487F0E">
            <w:pPr>
              <w:ind w:left="1"/>
            </w:pPr>
            <w:r>
              <w:t>User</w:t>
            </w:r>
            <w:r w:rsidR="00B74F54">
              <w:t xml:space="preserve"> </w:t>
            </w:r>
            <w:r>
              <w:t>registration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3DDE" w14:textId="2B5C7596" w:rsidR="0060784C" w:rsidRDefault="00487F0E">
            <w:pPr>
              <w:ind w:left="4"/>
            </w:pPr>
            <w:r>
              <w:t>Registration</w:t>
            </w:r>
            <w:r w:rsidR="00B74F54">
              <w:t xml:space="preserve"> </w:t>
            </w:r>
            <w:r>
              <w:t>with</w:t>
            </w:r>
            <w:r w:rsidR="00B74F54">
              <w:t xml:space="preserve"> your </w:t>
            </w:r>
            <w:r>
              <w:t>mail</w:t>
            </w:r>
            <w:r w:rsidR="00B74F54">
              <w:t xml:space="preserve"> id </w:t>
            </w:r>
            <w:r>
              <w:t>and</w:t>
            </w:r>
            <w:r w:rsidR="00B74F54">
              <w:t xml:space="preserve"> mobile </w:t>
            </w:r>
            <w:r>
              <w:t>number</w:t>
            </w:r>
          </w:p>
        </w:tc>
      </w:tr>
      <w:tr w:rsidR="0060784C" w14:paraId="4921B174" w14:textId="77777777">
        <w:trPr>
          <w:trHeight w:val="547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3F32" w14:textId="77777777" w:rsidR="0060784C" w:rsidRDefault="00487F0E">
            <w:r>
              <w:t>FR-4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3708" w14:textId="00B95610" w:rsidR="0060784C" w:rsidRDefault="00487F0E">
            <w:pPr>
              <w:ind w:left="1"/>
            </w:pPr>
            <w:r>
              <w:t>User</w:t>
            </w:r>
            <w:r w:rsidR="00B74F54">
              <w:t xml:space="preserve"> </w:t>
            </w:r>
            <w:r>
              <w:t>confirmation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0DE4" w14:textId="71E621F2" w:rsidR="0060784C" w:rsidRDefault="00487F0E">
            <w:pPr>
              <w:ind w:left="4" w:right="590"/>
            </w:pPr>
            <w:r>
              <w:t>Confirmation</w:t>
            </w:r>
            <w:r w:rsidR="00B74F54">
              <w:t xml:space="preserve"> </w:t>
            </w:r>
            <w:r>
              <w:t>via</w:t>
            </w:r>
            <w:r w:rsidR="00B74F54">
              <w:t xml:space="preserve"> </w:t>
            </w:r>
            <w:r>
              <w:t>Email via</w:t>
            </w:r>
            <w:r w:rsidR="00B74F54">
              <w:t xml:space="preserve"> </w:t>
            </w:r>
            <w:r>
              <w:t>OTP</w:t>
            </w:r>
          </w:p>
        </w:tc>
      </w:tr>
      <w:tr w:rsidR="0060784C" w14:paraId="42A6D328" w14:textId="77777777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8FE0" w14:textId="42329E09" w:rsidR="0060784C" w:rsidRDefault="00B74F54">
            <w:r>
              <w:t>FR-5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4AF5" w14:textId="3CB5DA05" w:rsidR="0060784C" w:rsidRDefault="00B74F54">
            <w:r>
              <w:t>Profile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76E3" w14:textId="51ABB2BC" w:rsidR="0060784C" w:rsidRDefault="00B74F54">
            <w:r>
              <w:t>Create your own profile with your name</w:t>
            </w:r>
          </w:p>
        </w:tc>
      </w:tr>
      <w:tr w:rsidR="0060784C" w14:paraId="069803ED" w14:textId="77777777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8691" w14:textId="4BEBB02A" w:rsidR="0060784C" w:rsidRDefault="00B74F54">
            <w:r>
              <w:t>FR-6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24C5" w14:textId="74A9970D" w:rsidR="0060784C" w:rsidRDefault="00B74F54">
            <w:r>
              <w:t>Details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66F8" w14:textId="1C1DB5FF" w:rsidR="0060784C" w:rsidRDefault="00B74F54">
            <w:r>
              <w:t>Fill all the required details</w:t>
            </w:r>
          </w:p>
        </w:tc>
      </w:tr>
    </w:tbl>
    <w:p w14:paraId="10DB47AF" w14:textId="33E036B7" w:rsidR="0060784C" w:rsidRDefault="00487F0E">
      <w:pPr>
        <w:ind w:left="-5" w:hanging="10"/>
      </w:pPr>
      <w:r>
        <w:t>Non-</w:t>
      </w:r>
      <w:r w:rsidR="00B74F54">
        <w:t>functional Requirements</w:t>
      </w:r>
      <w:r>
        <w:t>:</w:t>
      </w:r>
    </w:p>
    <w:p w14:paraId="4759BAF9" w14:textId="142EF8B3" w:rsidR="0060784C" w:rsidRDefault="00487F0E">
      <w:pPr>
        <w:spacing w:after="0"/>
        <w:ind w:left="-5" w:hanging="10"/>
      </w:pPr>
      <w:r>
        <w:t>Following</w:t>
      </w:r>
      <w:r w:rsidR="00B74F54">
        <w:t xml:space="preserve"> </w:t>
      </w:r>
      <w:r>
        <w:t>are</w:t>
      </w:r>
      <w:r w:rsidR="00B74F54">
        <w:t xml:space="preserve"> </w:t>
      </w:r>
      <w:r>
        <w:t>the</w:t>
      </w:r>
      <w:r w:rsidR="00B74F54">
        <w:t xml:space="preserve"> </w:t>
      </w:r>
      <w:r>
        <w:t>non-functional</w:t>
      </w:r>
      <w:r w:rsidR="00B74F54">
        <w:t xml:space="preserve"> </w:t>
      </w:r>
      <w:r>
        <w:t>requirements</w:t>
      </w:r>
      <w:r w:rsidR="00B74F54">
        <w:t xml:space="preserve"> </w:t>
      </w:r>
      <w:r>
        <w:t>of</w:t>
      </w:r>
      <w:r w:rsidR="00B74F54">
        <w:t xml:space="preserve"> </w:t>
      </w:r>
      <w:r>
        <w:t>the</w:t>
      </w:r>
      <w:r w:rsidR="00B74F54">
        <w:t xml:space="preserve"> </w:t>
      </w:r>
      <w:r>
        <w:t>proposed</w:t>
      </w:r>
      <w:r w:rsidR="00B74F54">
        <w:t xml:space="preserve"> </w:t>
      </w:r>
      <w:r>
        <w:t>solution.</w:t>
      </w:r>
    </w:p>
    <w:tbl>
      <w:tblPr>
        <w:tblStyle w:val="TableGrid"/>
        <w:tblW w:w="9305" w:type="dxa"/>
        <w:tblInd w:w="0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924"/>
        <w:gridCol w:w="3457"/>
        <w:gridCol w:w="4924"/>
      </w:tblGrid>
      <w:tr w:rsidR="00B74F54" w14:paraId="3C419BC7" w14:textId="77777777" w:rsidTr="00B74F54">
        <w:trPr>
          <w:trHeight w:val="34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B75A" w14:textId="678607EF" w:rsidR="00B74F54" w:rsidRDefault="00B74F54">
            <w:pPr>
              <w:ind w:right="-5"/>
              <w:jc w:val="both"/>
            </w:pPr>
            <w:r>
              <w:t>FR No.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C9D0" w14:textId="6907B3B5" w:rsidR="00B74F54" w:rsidRDefault="00B74F54">
            <w:pPr>
              <w:ind w:left="1"/>
            </w:pPr>
            <w:r>
              <w:t>Non-Functional Requirement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33C4" w14:textId="35E19A89" w:rsidR="00B74F54" w:rsidRDefault="00B74F54">
            <w:pPr>
              <w:ind w:left="4"/>
            </w:pPr>
            <w:r>
              <w:t>Description</w:t>
            </w:r>
          </w:p>
        </w:tc>
      </w:tr>
      <w:tr w:rsidR="00B74F54" w14:paraId="4D0F5615" w14:textId="77777777" w:rsidTr="00B74F54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F643" w14:textId="77777777" w:rsidR="00B74F54" w:rsidRDefault="00B74F54">
            <w:pPr>
              <w:jc w:val="both"/>
            </w:pPr>
            <w:r>
              <w:t>NFR-1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416E" w14:textId="77777777" w:rsidR="00B74F54" w:rsidRDefault="00B74F54">
            <w:pPr>
              <w:ind w:left="1"/>
            </w:pPr>
            <w:r>
              <w:t>Usability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D3DF" w14:textId="77777777" w:rsidR="00B74F54" w:rsidRDefault="00B74F54" w:rsidP="00B74F54">
            <w:pPr>
              <w:ind w:left="4"/>
            </w:pPr>
            <w:r>
              <w:t>To maintain the body fitness</w:t>
            </w:r>
          </w:p>
          <w:p w14:paraId="7247F1AC" w14:textId="61F93869" w:rsidR="00B74F54" w:rsidRDefault="00B74F54" w:rsidP="00B74F54">
            <w:pPr>
              <w:ind w:left="4"/>
            </w:pPr>
            <w:r>
              <w:t xml:space="preserve">You </w:t>
            </w:r>
            <w:r w:rsidR="00372CEF">
              <w:t>can choose your own fitness plan</w:t>
            </w:r>
          </w:p>
        </w:tc>
      </w:tr>
      <w:tr w:rsidR="00B74F54" w14:paraId="59EAAD65" w14:textId="77777777" w:rsidTr="00B74F54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548B" w14:textId="77777777" w:rsidR="00B74F54" w:rsidRDefault="00B74F54">
            <w:pPr>
              <w:jc w:val="both"/>
            </w:pPr>
            <w:r>
              <w:t>NFR-2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4E6F" w14:textId="77777777" w:rsidR="00B74F54" w:rsidRDefault="00B74F54">
            <w:pPr>
              <w:ind w:left="1"/>
            </w:pPr>
            <w:r>
              <w:t>Security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CE6A" w14:textId="6A5248BC" w:rsidR="00B74F54" w:rsidRDefault="00B74F54">
            <w:pPr>
              <w:ind w:left="4"/>
            </w:pPr>
            <w:r>
              <w:t xml:space="preserve">Open the app with </w:t>
            </w:r>
            <w:r w:rsidR="00372CEF">
              <w:t>user id and password</w:t>
            </w:r>
          </w:p>
        </w:tc>
      </w:tr>
      <w:tr w:rsidR="00B74F54" w14:paraId="12274C92" w14:textId="77777777" w:rsidTr="00B74F54">
        <w:trPr>
          <w:trHeight w:val="479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E352" w14:textId="77777777" w:rsidR="00B74F54" w:rsidRDefault="00B74F54">
            <w:pPr>
              <w:jc w:val="both"/>
            </w:pPr>
            <w:r>
              <w:t>NFR-3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7C49" w14:textId="77777777" w:rsidR="00B74F54" w:rsidRDefault="00B74F54">
            <w:pPr>
              <w:ind w:left="1"/>
            </w:pPr>
            <w:r>
              <w:t>Reliability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B889" w14:textId="2640C6DB" w:rsidR="00B74F54" w:rsidRDefault="00B74F54">
            <w:pPr>
              <w:ind w:left="4"/>
              <w:jc w:val="both"/>
            </w:pPr>
            <w:r>
              <w:t xml:space="preserve">It only </w:t>
            </w:r>
            <w:proofErr w:type="gramStart"/>
            <w:r>
              <w:t>depend</w:t>
            </w:r>
            <w:proofErr w:type="gramEnd"/>
            <w:r>
              <w:t xml:space="preserve"> on</w:t>
            </w:r>
            <w:r w:rsidR="00372CEF">
              <w:t xml:space="preserve"> the diet plan and food we intake</w:t>
            </w:r>
          </w:p>
        </w:tc>
      </w:tr>
      <w:tr w:rsidR="00B74F54" w14:paraId="68FCF369" w14:textId="77777777" w:rsidTr="00B74F54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6A1" w14:textId="77777777" w:rsidR="00B74F54" w:rsidRDefault="00B74F54">
            <w:pPr>
              <w:jc w:val="both"/>
            </w:pPr>
            <w:r>
              <w:t>NFR-4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9AB3" w14:textId="77777777" w:rsidR="00B74F54" w:rsidRDefault="00B74F54">
            <w:pPr>
              <w:ind w:left="1"/>
            </w:pPr>
            <w:r>
              <w:t>Performance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7EF2" w14:textId="67956695" w:rsidR="00B74F54" w:rsidRDefault="00372CEF">
            <w:pPr>
              <w:ind w:left="4"/>
            </w:pPr>
            <w:r>
              <w:t xml:space="preserve">Maintain your body fitness and diet plan </w:t>
            </w:r>
          </w:p>
        </w:tc>
      </w:tr>
      <w:tr w:rsidR="00B74F54" w14:paraId="705CBA62" w14:textId="77777777" w:rsidTr="00B74F54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F9C1" w14:textId="77777777" w:rsidR="00B74F54" w:rsidRDefault="00B74F54">
            <w:pPr>
              <w:jc w:val="both"/>
            </w:pPr>
            <w:r>
              <w:t>NFR-5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4F8F" w14:textId="77777777" w:rsidR="00B74F54" w:rsidRDefault="00B74F54">
            <w:pPr>
              <w:ind w:left="1"/>
            </w:pPr>
            <w:r>
              <w:t>Availability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F0BF" w14:textId="50A5AF43" w:rsidR="00B74F54" w:rsidRDefault="00B74F54">
            <w:pPr>
              <w:ind w:left="4"/>
            </w:pPr>
            <w:r>
              <w:t>It is available through online</w:t>
            </w:r>
            <w:r w:rsidR="00372CEF">
              <w:t xml:space="preserve"> and personal trainer will available through online</w:t>
            </w:r>
          </w:p>
        </w:tc>
      </w:tr>
      <w:tr w:rsidR="00B74F54" w14:paraId="3477DE71" w14:textId="77777777" w:rsidTr="00B74F54">
        <w:trPr>
          <w:trHeight w:val="49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A21" w14:textId="77777777" w:rsidR="00B74F54" w:rsidRDefault="00B74F54">
            <w:pPr>
              <w:jc w:val="both"/>
            </w:pPr>
            <w:r>
              <w:t>NFR-6</w:t>
            </w:r>
          </w:p>
        </w:tc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F674" w14:textId="77777777" w:rsidR="00B74F54" w:rsidRDefault="00B74F54">
            <w:pPr>
              <w:ind w:left="1"/>
            </w:pPr>
            <w:r>
              <w:rPr>
                <w:color w:val="222222"/>
              </w:rPr>
              <w:t>Scalability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780A" w14:textId="221298AC" w:rsidR="00B74F54" w:rsidRDefault="00372CEF">
            <w:pPr>
              <w:ind w:left="4"/>
            </w:pPr>
            <w:r>
              <w:t>Can be used without any limits.</w:t>
            </w:r>
          </w:p>
        </w:tc>
      </w:tr>
    </w:tbl>
    <w:p w14:paraId="759D6CFA" w14:textId="77777777" w:rsidR="00F4020B" w:rsidRDefault="00F4020B"/>
    <w:sectPr w:rsidR="00F4020B">
      <w:pgSz w:w="11906" w:h="16838"/>
      <w:pgMar w:top="1440" w:right="1440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4C"/>
    <w:rsid w:val="00053918"/>
    <w:rsid w:val="00372CEF"/>
    <w:rsid w:val="00487F0E"/>
    <w:rsid w:val="0060784C"/>
    <w:rsid w:val="008C51CE"/>
    <w:rsid w:val="00B74F54"/>
    <w:rsid w:val="00F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BDC4"/>
  <w15:docId w15:val="{37EED273-5345-450C-A8A2-018467A8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yoganand0703@gmail.com</dc:creator>
  <cp:keywords/>
  <cp:lastModifiedBy>yoganand0703@gmail.com</cp:lastModifiedBy>
  <cp:revision>3</cp:revision>
  <dcterms:created xsi:type="dcterms:W3CDTF">2022-10-15T16:56:00Z</dcterms:created>
  <dcterms:modified xsi:type="dcterms:W3CDTF">2022-10-15T17:01:00Z</dcterms:modified>
</cp:coreProperties>
</file>