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04EA1" w:rsidRDefault="00A04EA1" w:rsidP="00A04EA1">
      <w:pPr>
        <w:spacing w:after="0"/>
        <w:jc w:val="center"/>
      </w:pPr>
      <w:r>
        <w:t>Python Programming</w:t>
      </w:r>
    </w:p>
    <w:p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04EA1" w:rsidTr="00806E06">
        <w:tc>
          <w:tcPr>
            <w:tcW w:w="4508" w:type="dxa"/>
          </w:tcPr>
          <w:p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:rsidR="00A04EA1" w:rsidRDefault="00460EB4" w:rsidP="00806E06">
            <w:r>
              <w:t>SANTHOSH S</w:t>
            </w:r>
          </w:p>
        </w:tc>
      </w:tr>
      <w:tr w:rsidR="00A04EA1" w:rsidTr="00806E06">
        <w:tc>
          <w:tcPr>
            <w:tcW w:w="4508" w:type="dxa"/>
          </w:tcPr>
          <w:p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:rsidR="00A04EA1" w:rsidRDefault="00460EB4" w:rsidP="00806E06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6113191031087</w:t>
            </w:r>
          </w:p>
        </w:tc>
      </w:tr>
    </w:tbl>
    <w:p w:rsidR="00A04EA1" w:rsidRDefault="00A04EA1" w:rsidP="00A04EA1"/>
    <w:p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:rsidR="00A04EA1" w:rsidRDefault="00230B55" w:rsidP="00A04EA1">
      <w:r>
        <w:rPr>
          <w:rFonts w:eastAsia="Times New Roman" w:cstheme="minorHAnsi"/>
          <w:noProof/>
          <w:color w:val="0070C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04EA1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A04EA1" w:rsidRPr="000901C1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t=random.randint(10,99)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h=random.randint(10,99)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print("High temperature and values of Temperature &amp; Humidity is:",t,h,"Alarm is on")</w:t>
            </w:r>
          </w:p>
          <w:p w:rsidR="00460EB4" w:rsidRPr="00460EB4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elif(t&lt;30 and h&gt;40):</w:t>
            </w:r>
          </w:p>
          <w:p w:rsidR="00230B55" w:rsidRDefault="00460EB4" w:rsidP="00460EB4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460EB4">
              <w:rPr>
                <w:rFonts w:eastAsia="Times New Roman" w:cstheme="minorHAnsi"/>
                <w:color w:val="0070C0"/>
                <w:lang w:eastAsia="en-IN"/>
              </w:rPr>
              <w:t xml:space="preserve">        print("Low temperature and values of Temperature &amp; Humidity : ",t,h,"Alarm is off")</w:t>
            </w:r>
          </w:p>
          <w:p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A04EA1" w:rsidRDefault="00A04EA1" w:rsidP="00A04EA1"/>
    <w:p w:rsidR="00A04EA1" w:rsidRDefault="00A04EA1" w:rsidP="00A04EA1"/>
    <w:p w:rsidR="00F522FE" w:rsidRDefault="00F522FE"/>
    <w:sectPr w:rsidR="00F522FE" w:rsidSect="00F1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4EA1"/>
    <w:rsid w:val="00230B55"/>
    <w:rsid w:val="00271A87"/>
    <w:rsid w:val="00460EB4"/>
    <w:rsid w:val="005F6911"/>
    <w:rsid w:val="00A04EA1"/>
    <w:rsid w:val="00F1389A"/>
    <w:rsid w:val="00F52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Student</cp:lastModifiedBy>
  <cp:revision>27</cp:revision>
  <dcterms:created xsi:type="dcterms:W3CDTF">2022-09-27T16:45:00Z</dcterms:created>
  <dcterms:modified xsi:type="dcterms:W3CDTF">2022-09-28T09:20:00Z</dcterms:modified>
</cp:coreProperties>
</file>