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04EA1" w:rsidRDefault="00A04EA1" w:rsidP="00A04EA1">
      <w:pPr>
        <w:spacing w:after="0"/>
        <w:jc w:val="center"/>
      </w:pPr>
      <w:r>
        <w:t>Python Programming</w:t>
      </w:r>
    </w:p>
    <w:p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EA1" w:rsidTr="00806E06">
        <w:tc>
          <w:tcPr>
            <w:tcW w:w="4508" w:type="dxa"/>
          </w:tcPr>
          <w:p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:rsidR="00A04EA1" w:rsidRDefault="00583CD6" w:rsidP="00806E06">
            <w:r>
              <w:t xml:space="preserve">SUNIL  KUMAR  K  </w:t>
            </w:r>
          </w:p>
        </w:tc>
      </w:tr>
      <w:tr w:rsidR="00A04EA1" w:rsidTr="00806E06">
        <w:tc>
          <w:tcPr>
            <w:tcW w:w="4508" w:type="dxa"/>
          </w:tcPr>
          <w:p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:rsidR="00A04EA1" w:rsidRDefault="00460EB4" w:rsidP="00806E06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6113191031</w:t>
            </w:r>
            <w:r w:rsidR="00583CD6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102</w:t>
            </w:r>
          </w:p>
        </w:tc>
      </w:tr>
    </w:tbl>
    <w:p w:rsidR="00A04EA1" w:rsidRDefault="00A04EA1" w:rsidP="00A04EA1"/>
    <w:p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:rsidR="00A04EA1" w:rsidRDefault="00230B55" w:rsidP="00A04EA1">
      <w:r>
        <w:rPr>
          <w:rFonts w:eastAsia="Times New Roman" w:cstheme="minorHAnsi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4EA1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A04EA1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t=random.randint(10,99)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h=random.randint(10,99)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print("High temperature and values of Temperature &amp; Humidity is:",t,h,"Alarm is on")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elif(t&lt;30 and h&gt;40):</w:t>
            </w:r>
          </w:p>
          <w:p w:rsidR="00230B55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print("Low temperature and values of Temperature &amp; Humidity : ",t,h,"Alarm is off")</w:t>
            </w:r>
          </w:p>
          <w:p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04EA1" w:rsidRDefault="00A04EA1" w:rsidP="00A04EA1"/>
    <w:p w:rsidR="00A04EA1" w:rsidRDefault="00A04EA1" w:rsidP="00A04EA1"/>
    <w:p w:rsidR="00F522FE" w:rsidRDefault="00F522FE"/>
    <w:sectPr w:rsidR="00F522FE" w:rsidSect="00F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EA1"/>
    <w:rsid w:val="00230B55"/>
    <w:rsid w:val="00271A87"/>
    <w:rsid w:val="004307A3"/>
    <w:rsid w:val="00460EB4"/>
    <w:rsid w:val="00583CD6"/>
    <w:rsid w:val="005F6911"/>
    <w:rsid w:val="006F477C"/>
    <w:rsid w:val="00806881"/>
    <w:rsid w:val="00A04EA1"/>
    <w:rsid w:val="00B91493"/>
    <w:rsid w:val="00EE46E5"/>
    <w:rsid w:val="00F1389A"/>
    <w:rsid w:val="00F5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Student</cp:lastModifiedBy>
  <cp:revision>33</cp:revision>
  <dcterms:created xsi:type="dcterms:W3CDTF">2022-09-27T16:45:00Z</dcterms:created>
  <dcterms:modified xsi:type="dcterms:W3CDTF">2022-09-28T10:10:00Z</dcterms:modified>
</cp:coreProperties>
</file>