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2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3"/>
        <w:gridCol w:w="7089"/>
      </w:tblGrid>
      <w:tr w:rsidR="000B4A0E" w:rsidTr="00474BA7">
        <w:trPr>
          <w:trHeight w:val="568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PROJECT NAME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GAS LEAKAGE MONITORING &amp; ALERTING SYSTEM FOR INDUSTRIES</w:t>
            </w:r>
          </w:p>
        </w:tc>
      </w:tr>
      <w:tr w:rsidR="000B4A0E" w:rsidTr="00474BA7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TEAM ID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PNT2022TMID16564</w:t>
            </w:r>
          </w:p>
        </w:tc>
      </w:tr>
      <w:tr w:rsidR="000B4A0E" w:rsidTr="00474BA7">
        <w:trPr>
          <w:trHeight w:val="554"/>
        </w:trPr>
        <w:tc>
          <w:tcPr>
            <w:tcW w:w="2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TEAM MEMBERS</w:t>
            </w:r>
          </w:p>
        </w:tc>
        <w:tc>
          <w:tcPr>
            <w:tcW w:w="7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4A0E" w:rsidRPr="00822A67" w:rsidRDefault="000B4A0E" w:rsidP="00474BA7">
            <w:pPr>
              <w:pStyle w:val="Standard"/>
              <w:rPr>
                <w:b/>
              </w:rPr>
            </w:pPr>
            <w:r w:rsidRPr="00822A67">
              <w:rPr>
                <w:b/>
              </w:rPr>
              <w:t>SANTHOSH S,SARAN S,PRATHAP A,SUNIL KUMAR K</w:t>
            </w:r>
          </w:p>
        </w:tc>
      </w:tr>
    </w:tbl>
    <w:p w:rsidR="000B4A0E" w:rsidRDefault="000B4A0E" w:rsidP="000B4A0E"/>
    <w:p w:rsidR="000B4A0E" w:rsidRPr="000B4A0E" w:rsidRDefault="000B4A0E" w:rsidP="000B4A0E">
      <w:pPr>
        <w:rPr>
          <w:rFonts w:cstheme="minorHAnsi"/>
          <w:b/>
          <w:sz w:val="32"/>
        </w:rPr>
      </w:pPr>
      <w:r w:rsidRPr="000B4A0E">
        <w:rPr>
          <w:rFonts w:cstheme="minorHAnsi"/>
          <w:b/>
          <w:sz w:val="32"/>
        </w:rPr>
        <w:t>Code: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import time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import sys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import ibmiotf.application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import ibmiotf.device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import random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#Provide your IBM Watson Device Credentials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organization = "ioz5i8"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deviceType = "raspberrypi"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deviceId = "123456"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authMethod = "token"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authToken = "12345678"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# Initialize GPIO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def myCommandCallback(cmd):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print("Command received: %s" % cmd.data['command'])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status=cmd.data['command']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if status=="lighton":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print ("led is on")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elif status == "lightoff":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print ("led is off")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lastRenderedPageBreak/>
        <w:t xml:space="preserve">    else 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print ("please send proper command")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try: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  <w:t>deviceOptions = {"org": organization, "type": deviceType, "id": deviceId, "auth-method": authMethod, "auth-token": authToken}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  <w:t>deviceCli = ibmiotf.device.Client(deviceOptions)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  <w:t>#..............................................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except Exception as e: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  <w:t>print("Caught exception connecting device: %s" % str(e))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ab/>
        <w:t>sys.exit()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# Connect and send a datapoint "hello" with value "world" into the cloud as an event of type "greeting" 10 times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deviceCli.connect()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while True: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#Get Sensor Data from DHT11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temp=random.randint(90,110)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Humid=random.randint(60,100)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data = { 'temp' : temp, 'Humid': Humid }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#print data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def myOnPublishCallback():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    print ("Published Temperature = %s C" % temp, "Humidity = %s %%" % Humid, "to IBM Watson")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success = deviceCli.publishEvent("IoTSensor", "json", data, qos=0, on_publish=myOnPublishCallback)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if not success: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    print("Not connected to IoTF")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time.sleep(10)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 xml:space="preserve">        deviceCli.commandCallback = myCommandCallback</w:t>
      </w:r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0B4A0E" w:rsidRPr="00247DDC" w:rsidRDefault="000B4A0E" w:rsidP="000B4A0E">
      <w:pPr>
        <w:rPr>
          <w:rFonts w:cstheme="minorHAnsi"/>
          <w:b/>
          <w:sz w:val="24"/>
          <w:szCs w:val="24"/>
        </w:rPr>
      </w:pPr>
      <w:r w:rsidRPr="00247DDC">
        <w:rPr>
          <w:rFonts w:cstheme="minorHAnsi"/>
          <w:b/>
          <w:sz w:val="24"/>
          <w:szCs w:val="24"/>
        </w:rPr>
        <w:t># Disconnect the device and application from the cloud</w:t>
      </w:r>
    </w:p>
    <w:p w:rsidR="005444FD" w:rsidRDefault="000B4A0E" w:rsidP="000B4A0E">
      <w:r w:rsidRPr="00247DDC">
        <w:rPr>
          <w:rFonts w:cstheme="minorHAnsi"/>
          <w:b/>
          <w:sz w:val="24"/>
          <w:szCs w:val="24"/>
        </w:rPr>
        <w:t>deviceCli.disconnect()</w:t>
      </w:r>
    </w:p>
    <w:p w:rsidR="000B4A0E" w:rsidRDefault="000B4A0E" w:rsidP="000B4A0E"/>
    <w:p w:rsidR="000B4A0E" w:rsidRDefault="000B4A0E" w:rsidP="000B4A0E"/>
    <w:p w:rsidR="000B4A0E" w:rsidRDefault="000B4A0E" w:rsidP="000B4A0E"/>
    <w:p w:rsidR="000B4A0E" w:rsidRDefault="000B4A0E" w:rsidP="000B4A0E">
      <w:r w:rsidRPr="000B4A0E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ELCO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0E" w:rsidRDefault="000B4A0E" w:rsidP="000B4A0E"/>
    <w:p w:rsidR="000B4A0E" w:rsidRDefault="000B4A0E" w:rsidP="000B4A0E">
      <w:r w:rsidRPr="000B4A0E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ELCOT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AC" w:rsidRDefault="00AE08AC" w:rsidP="000B4A0E">
      <w:pPr>
        <w:spacing w:after="0" w:line="240" w:lineRule="auto"/>
      </w:pPr>
      <w:r>
        <w:separator/>
      </w:r>
    </w:p>
  </w:endnote>
  <w:endnote w:type="continuationSeparator" w:id="0">
    <w:p w:rsidR="00AE08AC" w:rsidRDefault="00AE08AC" w:rsidP="000B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AC" w:rsidRDefault="00AE08AC" w:rsidP="000B4A0E">
      <w:pPr>
        <w:spacing w:after="0" w:line="240" w:lineRule="auto"/>
      </w:pPr>
      <w:r>
        <w:separator/>
      </w:r>
    </w:p>
  </w:footnote>
  <w:footnote w:type="continuationSeparator" w:id="0">
    <w:p w:rsidR="00AE08AC" w:rsidRDefault="00AE08AC" w:rsidP="000B4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0E"/>
    <w:rsid w:val="000B4A0E"/>
    <w:rsid w:val="00247DDC"/>
    <w:rsid w:val="005444FD"/>
    <w:rsid w:val="00AE08AC"/>
    <w:rsid w:val="00C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502CC-ED8A-4572-9631-5D78041D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0E"/>
  </w:style>
  <w:style w:type="paragraph" w:styleId="Footer">
    <w:name w:val="footer"/>
    <w:basedOn w:val="Normal"/>
    <w:link w:val="FooterChar"/>
    <w:uiPriority w:val="99"/>
    <w:unhideWhenUsed/>
    <w:rsid w:val="000B4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0E"/>
  </w:style>
  <w:style w:type="paragraph" w:customStyle="1" w:styleId="Standard">
    <w:name w:val="Standard"/>
    <w:rsid w:val="000B4A0E"/>
    <w:pPr>
      <w:suppressAutoHyphens/>
      <w:autoSpaceDN w:val="0"/>
      <w:spacing w:line="254" w:lineRule="auto"/>
      <w:textAlignment w:val="baseline"/>
    </w:pPr>
    <w:rPr>
      <w:rFonts w:ascii="Calibri" w:eastAsia="SimSun" w:hAnsi="Calibri" w:cs="F"/>
      <w:kern w:val="3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2022-11-22T04:40:00Z</dcterms:created>
  <dcterms:modified xsi:type="dcterms:W3CDTF">2022-11-22T05:25:00Z</dcterms:modified>
</cp:coreProperties>
</file>