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B76D2E" w:rsidR="005B2106" w:rsidP="0535DAC6" w:rsidRDefault="00AC6D16" w14:paraId="03D210F8" w14:textId="3505588B">
      <w:pPr>
        <w:spacing w:after="0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0535DAC6" w:rsidR="0535DAC6">
        <w:rPr>
          <w:rFonts w:cs="Calibri" w:cstheme="minorAscii"/>
          <w:b w:val="1"/>
          <w:bCs w:val="1"/>
          <w:sz w:val="24"/>
          <w:szCs w:val="24"/>
        </w:rPr>
        <w:t>Project Design Phase-II</w:t>
      </w:r>
    </w:p>
    <w:p w:rsidR="0535DAC6" w:rsidP="0535DAC6" w:rsidRDefault="0535DAC6" w14:paraId="3EB75FA6" w14:textId="51AFBB6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0535DAC6" w:rsidR="0535DAC6">
        <w:rPr>
          <w:rFonts w:cs="Calibri" w:cstheme="minorAscii"/>
          <w:b w:val="1"/>
          <w:bCs w:val="1"/>
          <w:sz w:val="24"/>
          <w:szCs w:val="24"/>
        </w:rPr>
        <w:t>Data Flow Diagram &amp; User Stories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0535DAC6" w14:paraId="38C4EC49" w14:textId="77777777">
        <w:tc>
          <w:tcPr>
            <w:tcW w:w="4508" w:type="dxa"/>
            <w:tcMar/>
          </w:tcPr>
          <w:p w:rsidRPr="00AB20AC" w:rsidR="005B2106" w:rsidP="00A13B54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0535DAC6" w:rsidRDefault="005B2106" w14:paraId="214D97CA" w14:textId="707AEE5A">
            <w:pPr>
              <w:rPr>
                <w:rFonts w:cs="Calibri" w:cstheme="minorAscii"/>
              </w:rPr>
            </w:pPr>
            <w:r w:rsidRPr="0535DAC6" w:rsidR="0535DAC6">
              <w:rPr>
                <w:rFonts w:cs="Calibri" w:cstheme="minorAscii"/>
              </w:rPr>
              <w:t>17 October 2022</w:t>
            </w:r>
          </w:p>
        </w:tc>
      </w:tr>
      <w:tr w:rsidRPr="00AB20AC" w:rsidR="000708AF" w:rsidTr="0535DAC6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00708AF" w:rsidRDefault="312867CD" w14:paraId="039728F8" w14:textId="445FAA1E">
            <w:pPr>
              <w:rPr>
                <w:rFonts w:ascii="Calibri" w:hAnsi="Calibri" w:eastAsia="Calibri" w:cs="Calibri"/>
              </w:rPr>
            </w:pPr>
            <w:r w:rsidRPr="312867CD">
              <w:rPr>
                <w:rFonts w:ascii="Verdana" w:hAnsi="Verdana" w:eastAsia="Verdana" w:cs="Verdana"/>
                <w:color w:val="222222"/>
                <w:sz w:val="19"/>
                <w:szCs w:val="19"/>
              </w:rPr>
              <w:t>PNT2022TMID27336</w:t>
            </w:r>
          </w:p>
        </w:tc>
      </w:tr>
      <w:tr w:rsidRPr="00AB20AC" w:rsidR="000708AF" w:rsidTr="0535DAC6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312867CD" w14:paraId="73314510" w14:textId="6C1D669B">
            <w:r w:rsidRPr="312867CD">
              <w:t>Project – Smart Waste Management System For Metropolitan Cities</w:t>
            </w:r>
          </w:p>
        </w:tc>
      </w:tr>
      <w:tr w:rsidRPr="00AB20AC" w:rsidR="005B2106" w:rsidTr="0535DAC6" w14:paraId="64738A3C" w14:textId="77777777">
        <w:tc>
          <w:tcPr>
            <w:tcW w:w="4508" w:type="dxa"/>
            <w:tcMar/>
          </w:tcPr>
          <w:p w:rsidRPr="00AB20AC" w:rsidR="005B2106" w:rsidP="00A13B54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535DAC6" w:rsidRDefault="005B2106" w14:paraId="4EC486C8" w14:textId="664DE759">
            <w:pPr>
              <w:rPr>
                <w:rFonts w:cs="Calibri" w:cstheme="minorAscii"/>
              </w:rPr>
            </w:pPr>
            <w:r w:rsidRPr="0535DAC6" w:rsidR="0535DAC6">
              <w:rPr>
                <w:rFonts w:cs="Calibri" w:cstheme="minorAscii"/>
              </w:rPr>
              <w:t>4  Marks</w:t>
            </w:r>
          </w:p>
        </w:tc>
      </w:tr>
    </w:tbl>
    <w:p w:rsidRPr="00AB20AC" w:rsidR="007A3AE5" w:rsidP="0535DAC6" w:rsidRDefault="007A3AE5" w14:paraId="673BEE2D" w14:textId="77777777" w14:noSpellErr="1">
      <w:pPr>
        <w:rPr>
          <w:rFonts w:cs="Calibri" w:cstheme="minorAscii"/>
          <w:b w:val="1"/>
          <w:bCs w:val="1"/>
        </w:rPr>
      </w:pPr>
    </w:p>
    <w:p w:rsidR="0535DAC6" w:rsidP="0535DAC6" w:rsidRDefault="0535DAC6" w14:paraId="4065F5A2" w14:textId="4156B16C">
      <w:pPr>
        <w:pStyle w:val="Normal"/>
        <w:rPr>
          <w:rFonts w:cs="Calibri" w:cstheme="minorAscii"/>
          <w:b w:val="1"/>
          <w:bCs w:val="1"/>
        </w:rPr>
      </w:pPr>
    </w:p>
    <w:p w:rsidR="0535DAC6" w:rsidP="0535DAC6" w:rsidRDefault="0535DAC6" w14:paraId="0E5276C8" w14:textId="2917B1CC">
      <w:pPr>
        <w:pStyle w:val="Normal"/>
        <w:rPr>
          <w:rFonts w:cs="Calibri" w:cstheme="minorAscii"/>
          <w:b w:val="1"/>
          <w:bCs w:val="1"/>
          <w:u w:val="single"/>
        </w:rPr>
      </w:pPr>
    </w:p>
    <w:p w:rsidR="0535DAC6" w:rsidP="0535DAC6" w:rsidRDefault="0535DAC6" w14:paraId="3627D540" w14:textId="53B42BEF">
      <w:pPr>
        <w:pStyle w:val="Normal"/>
        <w:rPr>
          <w:rFonts w:cs="Calibri" w:cstheme="minorAscii"/>
          <w:b w:val="1"/>
          <w:bCs w:val="1"/>
          <w:u w:val="single"/>
        </w:rPr>
      </w:pPr>
      <w:r w:rsidRPr="0535DAC6" w:rsidR="0535DAC6">
        <w:rPr>
          <w:rFonts w:cs="Calibri" w:cstheme="minorAscii"/>
          <w:b w:val="1"/>
          <w:bCs w:val="1"/>
          <w:u w:val="single"/>
        </w:rPr>
        <w:t>DATA FLOW DIAGRAM:</w:t>
      </w:r>
    </w:p>
    <w:p w:rsidR="0535DAC6" w:rsidP="0535DAC6" w:rsidRDefault="0535DAC6" w14:paraId="392EDE58" w14:textId="1C645BD4">
      <w:pPr>
        <w:pStyle w:val="Normal"/>
        <w:rPr>
          <w:rFonts w:cs="Calibri" w:cstheme="minorAscii"/>
          <w:b w:val="1"/>
          <w:bCs w:val="1"/>
        </w:rPr>
      </w:pPr>
    </w:p>
    <w:p w:rsidR="0535DAC6" w:rsidP="0535DAC6" w:rsidRDefault="0535DAC6" w14:paraId="7F146BF0" w14:textId="090D4AA5">
      <w:pPr>
        <w:pStyle w:val="Normal"/>
        <w:rPr>
          <w:rFonts w:cs="Calibri" w:cstheme="minorAscii"/>
          <w:b w:val="1"/>
          <w:bCs w:val="1"/>
        </w:rPr>
      </w:pPr>
    </w:p>
    <w:p w:rsidR="0535DAC6" w:rsidP="0535DAC6" w:rsidRDefault="0535DAC6" w14:paraId="254D6CD6" w14:textId="69CB325F">
      <w:pPr>
        <w:pStyle w:val="Normal"/>
        <w:rPr>
          <w:rFonts w:cs="Calibri" w:cstheme="minorAscii"/>
          <w:b w:val="1"/>
          <w:bCs w:val="1"/>
        </w:rPr>
      </w:pPr>
      <w:r>
        <w:drawing>
          <wp:inline wp14:editId="2D66F8E8" wp14:anchorId="4D56CFE8">
            <wp:extent cx="5847522" cy="3362325"/>
            <wp:effectExtent l="0" t="0" r="0" b="0"/>
            <wp:docPr id="1658478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3a3793cbdc4d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52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5DAC6" w:rsidP="0535DAC6" w:rsidRDefault="0535DAC6" w14:paraId="49823837" w14:textId="43F73E93">
      <w:pPr>
        <w:pStyle w:val="Normal"/>
        <w:rPr>
          <w:rFonts w:cs="Calibri" w:cstheme="minorAscii"/>
          <w:b w:val="1"/>
          <w:bCs w:val="1"/>
        </w:rPr>
      </w:pP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267C3"/>
    <w:rsid w:val="00040D41"/>
    <w:rsid w:val="000708AF"/>
    <w:rsid w:val="00086760"/>
    <w:rsid w:val="001C74D4"/>
    <w:rsid w:val="00213958"/>
    <w:rsid w:val="002439D5"/>
    <w:rsid w:val="003B0E80"/>
    <w:rsid w:val="003C4A8E"/>
    <w:rsid w:val="003E3A16"/>
    <w:rsid w:val="004123FB"/>
    <w:rsid w:val="0041754F"/>
    <w:rsid w:val="005627AE"/>
    <w:rsid w:val="005A073E"/>
    <w:rsid w:val="005B2106"/>
    <w:rsid w:val="00604389"/>
    <w:rsid w:val="00604AAA"/>
    <w:rsid w:val="00713ADE"/>
    <w:rsid w:val="0079153C"/>
    <w:rsid w:val="007A3AE5"/>
    <w:rsid w:val="007D3B4C"/>
    <w:rsid w:val="009B698D"/>
    <w:rsid w:val="009D3AA0"/>
    <w:rsid w:val="00A13B54"/>
    <w:rsid w:val="00AB20AC"/>
    <w:rsid w:val="00AC6D16"/>
    <w:rsid w:val="00AC7F0A"/>
    <w:rsid w:val="00AE264D"/>
    <w:rsid w:val="00B315D7"/>
    <w:rsid w:val="00B349FE"/>
    <w:rsid w:val="00B76D2E"/>
    <w:rsid w:val="00C162FB"/>
    <w:rsid w:val="00C32CFA"/>
    <w:rsid w:val="00C605E6"/>
    <w:rsid w:val="00D56D41"/>
    <w:rsid w:val="00DA6FF0"/>
    <w:rsid w:val="00DB6A25"/>
    <w:rsid w:val="00DD684D"/>
    <w:rsid w:val="00E44C7B"/>
    <w:rsid w:val="00EC7E52"/>
    <w:rsid w:val="00F25722"/>
    <w:rsid w:val="00FC45CE"/>
    <w:rsid w:val="0535DAC6"/>
    <w:rsid w:val="312867CD"/>
    <w:rsid w:val="764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AE74B9-AC96-F24F-94ED-3E0DFE2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Default" w:customStyle="1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9a3a3793cbdc4d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Lalith P</lastModifiedBy>
  <revision>26</revision>
  <dcterms:created xsi:type="dcterms:W3CDTF">2022-10-16T15:41:00.0000000Z</dcterms:created>
  <dcterms:modified xsi:type="dcterms:W3CDTF">2022-10-17T14:35:50.4328293Z</dcterms:modified>
</coreProperties>
</file>