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5B3AE5E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B85ACD">
        <w:rPr>
          <w:b/>
          <w:bCs/>
        </w:rPr>
        <w:t>2</w:t>
      </w:r>
    </w:p>
    <w:p w14:paraId="41FF8A87" w14:textId="29036D92" w:rsidR="006C45AE" w:rsidRDefault="00EB4A20" w:rsidP="00A4479B">
      <w:pPr>
        <w:spacing w:after="0"/>
        <w:jc w:val="center"/>
      </w:pPr>
      <w:r>
        <w:t>Create a Dashboard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3C26353" w:rsidR="00234D33" w:rsidRDefault="00183C0A" w:rsidP="00234D33">
            <w:r>
              <w:t>Padmaja</w:t>
            </w:r>
            <w:r w:rsidR="00860CD3">
              <w:t xml:space="preserve">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EF62F83" w:rsidR="00D6223F" w:rsidRDefault="00F20274" w:rsidP="00234D33">
            <w:r>
              <w:t>19BCS4</w:t>
            </w:r>
            <w:r w:rsidR="00860CD3">
              <w:t>0</w:t>
            </w:r>
            <w:r w:rsidR="00183C0A">
              <w:t>87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67D65484" w14:textId="1EBB6CA4" w:rsidR="00BC6979" w:rsidRDefault="00F20274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36D7BFAF" wp14:editId="10BF876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95B7" w14:textId="2EE74F21" w:rsidR="00F20274" w:rsidRDefault="00F20274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7021609A" wp14:editId="2F6E20A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821F" w14:textId="445C59A5" w:rsidR="00F20274" w:rsidRDefault="00F20274" w:rsidP="00247AAC">
      <w:pPr>
        <w:spacing w:after="0" w:line="300" w:lineRule="atLeast"/>
        <w:jc w:val="both"/>
      </w:pPr>
      <w:r>
        <w:rPr>
          <w:noProof/>
        </w:rPr>
        <w:lastRenderedPageBreak/>
        <w:drawing>
          <wp:inline distT="0" distB="0" distL="0" distR="0" wp14:anchorId="0149EEE7" wp14:editId="103E62A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DDC5" w14:textId="3E674EE0" w:rsidR="00F20274" w:rsidRDefault="00F20274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2541EADC" wp14:editId="07AE225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ABDD" w14:textId="21C95418" w:rsidR="00F20274" w:rsidRDefault="00F20274" w:rsidP="00247AAC">
      <w:pPr>
        <w:spacing w:after="0" w:line="300" w:lineRule="atLeast"/>
        <w:jc w:val="both"/>
      </w:pPr>
      <w:r>
        <w:rPr>
          <w:noProof/>
        </w:rPr>
        <w:lastRenderedPageBreak/>
        <w:drawing>
          <wp:inline distT="0" distB="0" distL="0" distR="0" wp14:anchorId="43ABEB52" wp14:editId="2F0DF11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83C0A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860CD3"/>
    <w:rsid w:val="008B6145"/>
    <w:rsid w:val="00A4479B"/>
    <w:rsid w:val="00AC7F0A"/>
    <w:rsid w:val="00B85ACD"/>
    <w:rsid w:val="00BC6979"/>
    <w:rsid w:val="00D6223F"/>
    <w:rsid w:val="00D73D80"/>
    <w:rsid w:val="00E45461"/>
    <w:rsid w:val="00EB4A20"/>
    <w:rsid w:val="00F20274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MANJU S</cp:lastModifiedBy>
  <cp:revision>2</cp:revision>
  <cp:lastPrinted>2022-10-08T11:01:00Z</cp:lastPrinted>
  <dcterms:created xsi:type="dcterms:W3CDTF">2022-10-08T11:02:00Z</dcterms:created>
  <dcterms:modified xsi:type="dcterms:W3CDTF">2022-10-08T11:02:00Z</dcterms:modified>
</cp:coreProperties>
</file>