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0F9879EC" w:rsidR="006C45AE" w:rsidRDefault="00F17626" w:rsidP="00A4479B">
      <w:pPr>
        <w:spacing w:after="0"/>
        <w:jc w:val="center"/>
      </w:pPr>
      <w:r>
        <w:t>Explore the Dataset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03B4268" w:rsidR="00234D33" w:rsidRDefault="00F17626" w:rsidP="00234D33">
            <w:proofErr w:type="spellStart"/>
            <w:r>
              <w:t>Sureka</w:t>
            </w:r>
            <w:proofErr w:type="spellEnd"/>
            <w:r>
              <w:t xml:space="preserve">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4922AF2" w:rsidR="00D6223F" w:rsidRDefault="00F17626" w:rsidP="00234D33">
            <w:r>
              <w:t>19BCS4117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668656D6" w:rsidR="00234D33" w:rsidRDefault="00234D33" w:rsidP="00234D33"/>
    <w:p w14:paraId="4ABE302D" w14:textId="344C7569" w:rsidR="00F17626" w:rsidRDefault="00F17626" w:rsidP="00234D33">
      <w:r>
        <w:rPr>
          <w:noProof/>
        </w:rPr>
        <w:drawing>
          <wp:inline distT="0" distB="0" distL="0" distR="0" wp14:anchorId="53946E9A" wp14:editId="761F92B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0B97" w14:textId="53797A7A" w:rsidR="00F17626" w:rsidRDefault="00F17626" w:rsidP="00234D33">
      <w:r>
        <w:rPr>
          <w:noProof/>
        </w:rPr>
        <w:drawing>
          <wp:inline distT="0" distB="0" distL="0" distR="0" wp14:anchorId="53138BC8" wp14:editId="204007D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7D13" w14:textId="55372B2D" w:rsidR="00F17626" w:rsidRDefault="00F17626" w:rsidP="00234D33"/>
    <w:p w14:paraId="40803F21" w14:textId="1302B067" w:rsidR="00F17626" w:rsidRDefault="00F17626" w:rsidP="00234D33"/>
    <w:p w14:paraId="693629F8" w14:textId="45B7B7D7" w:rsidR="00F17626" w:rsidRDefault="00F17626" w:rsidP="00234D33">
      <w:r>
        <w:rPr>
          <w:noProof/>
        </w:rPr>
        <w:lastRenderedPageBreak/>
        <w:drawing>
          <wp:inline distT="0" distB="0" distL="0" distR="0" wp14:anchorId="6C7F7FA7" wp14:editId="09F63764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9C02" w14:textId="21B1C70B" w:rsidR="00F17626" w:rsidRDefault="00F17626" w:rsidP="00234D33">
      <w:r>
        <w:rPr>
          <w:noProof/>
        </w:rPr>
        <w:drawing>
          <wp:inline distT="0" distB="0" distL="0" distR="0" wp14:anchorId="22BDF89D" wp14:editId="33AD7D6E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C1EB" w14:textId="427534CE" w:rsidR="00F17626" w:rsidRDefault="00F17626" w:rsidP="00234D33"/>
    <w:p w14:paraId="257793E9" w14:textId="2C4BBC95" w:rsidR="00F17626" w:rsidRDefault="00F17626" w:rsidP="00234D33">
      <w:r>
        <w:rPr>
          <w:noProof/>
        </w:rPr>
        <w:lastRenderedPageBreak/>
        <w:drawing>
          <wp:inline distT="0" distB="0" distL="0" distR="0" wp14:anchorId="708E59BF" wp14:editId="308EE98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5484" w14:textId="75A09DE7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56EDC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17626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MANJU S</cp:lastModifiedBy>
  <cp:revision>2</cp:revision>
  <cp:lastPrinted>2022-10-08T06:39:00Z</cp:lastPrinted>
  <dcterms:created xsi:type="dcterms:W3CDTF">2022-10-08T06:40:00Z</dcterms:created>
  <dcterms:modified xsi:type="dcterms:W3CDTF">2022-10-08T06:40:00Z</dcterms:modified>
</cp:coreProperties>
</file>