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8A42" w14:textId="00B97B82" w:rsidR="009B7D21" w:rsidRDefault="009B7D21">
      <w:r>
        <w:t>Project Video Link:</w:t>
      </w:r>
    </w:p>
    <w:p w14:paraId="20437C4F" w14:textId="16F2298B" w:rsidR="00DD42F3" w:rsidRDefault="009B7D21">
      <w:hyperlink r:id="rId4" w:history="1">
        <w:r w:rsidRPr="000F0519">
          <w:rPr>
            <w:rStyle w:val="Hyperlink"/>
          </w:rPr>
          <w:t>https://drive.google.com/file/d/1OsY25psNApoP0KICyAA532E4kLbz9r-5/view?usp=share_link</w:t>
        </w:r>
      </w:hyperlink>
    </w:p>
    <w:sectPr w:rsidR="00DD42F3" w:rsidSect="009B7D21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21"/>
    <w:rsid w:val="009B7D21"/>
    <w:rsid w:val="009E1604"/>
    <w:rsid w:val="00B52128"/>
    <w:rsid w:val="00DD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E9CF"/>
  <w15:chartTrackingRefBased/>
  <w15:docId w15:val="{51A68E3B-44A6-4EAD-B211-2D86BE57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OsY25psNApoP0KICyAA532E4kLbz9r-5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SUREKA S</dc:creator>
  <cp:keywords/>
  <dc:description/>
  <cp:lastModifiedBy>SUREKA S</cp:lastModifiedBy>
  <cp:revision>1</cp:revision>
  <dcterms:created xsi:type="dcterms:W3CDTF">2022-11-19T15:42:00Z</dcterms:created>
  <dcterms:modified xsi:type="dcterms:W3CDTF">2022-11-19T15:52:00Z</dcterms:modified>
</cp:coreProperties>
</file>