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Assignment-</w:t>
      </w:r>
      <w:r>
        <w:rPr>
          <w:sz w:val="48"/>
          <w:szCs w:val="48"/>
        </w:rPr>
        <w:t>2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r>
        <w:rPr>
          <w:sz w:val="48"/>
          <w:szCs w:val="48"/>
          <w:lang w:val="en-US"/>
        </w:rPr>
        <w:t>Venkat raman. P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Reg No: 7111191040</w:t>
      </w:r>
      <w:r>
        <w:rPr>
          <w:sz w:val="48"/>
          <w:szCs w:val="48"/>
          <w:lang w:val="en-US"/>
        </w:rPr>
        <w:t>71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>
        <w:rPr>
          <w:rFonts w:ascii="Consolas" w:hAnsi="Consolas"/>
          <w:color w:val="24292f"/>
          <w:sz w:val="20"/>
          <w:szCs w:val="20"/>
          <w:shd w:val="clear" w:color="auto" w:fill="ffffff"/>
        </w:rPr>
        <w:t>Create form of type input text, email, password, radio button text Area, drop down and navigate to success page and display files of form in table (CSS, HTML).</w:t>
      </w:r>
    </w:p>
    <w:p>
      <w:pPr>
        <w:pStyle w:val="style179"/>
        <w:rPr/>
      </w:pPr>
    </w:p>
    <w:p>
      <w:pPr>
        <w:pStyle w:val="style179"/>
        <w:rPr/>
      </w:pPr>
      <w:r>
        <w:t>PROGRAM: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8269"/>
      </w:tblGrid>
      <w:tr>
        <w:trPr>
          <w:gridAfter w:val="1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&lt;html&gt;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&lt;title&gt; Input Form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&lt;/title&gt;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&lt;meta charset="utf-8"&gt;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&lt;meta name="viewport" content="width=device-width, initial-scale=1"&gt;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&lt;link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rel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="stylesheet"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href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="</w:t>
            </w:r>
            <w:r>
              <w:rPr/>
              <w:fldChar w:fldCharType="begin"/>
            </w:r>
            <w:r>
              <w:instrText xml:space="preserve"> HYPERLINK "file:/C:/Users/SANGAMITRA/Downloads/login/login/style.css" \t "_blank"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u w:val="single"/>
                <w:lang w:eastAsia="en-IN"/>
              </w:rPr>
              <w:t>style.css</w:t>
            </w:r>
            <w:r>
              <w:rPr/>
              <w:fldChar w:fldCharType="end"/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&lt;div class="login-box"&gt;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&lt;h2&gt;Login&lt;/h2&gt;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&lt;form&gt;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&lt;table align="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center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" style="padding-top:50px;"&gt;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&lt;label&gt;Name&lt;span style="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color:red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;"&gt; * &lt;/span&gt;&lt;/label&gt;&lt;/td&gt;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&lt;td&gt;&lt;input type="text" name="" required=""&gt;&lt;/td&gt;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&lt;td&gt;&lt;label&gt;Qualification&lt;/label&gt;&lt;/td&gt;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&lt;td&gt; &lt;select name="qualify" id="qualify" style="width:180px;" 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&lt;option value=""&gt;--select qualification--&lt;/option&gt;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&lt;option value="tenth"&gt;10th&lt;/option&gt;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&lt;option value="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twelvth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"&gt;12th&lt;/option&gt;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&lt;option value="diploma"&gt;Diploma&lt;/option&gt;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&lt;option value="bachelor"&gt;Bachelor's Degree&lt;/option&gt;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&lt;option value="master"&gt;Master's Degree&lt;/option&gt;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&lt;/select&gt;&lt;/td&gt;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&lt;td&gt; &lt;label&gt;Age&lt;/label&gt;&lt;/td&gt;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&lt;td&gt; &lt;input type="radio" name="age10" required="" &gt;&lt;span style="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color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:#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fff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"&gt;10-20&lt;/span&gt;&amp;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nbsp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;&lt;input type="radio" name="age20" required="" &gt;&lt;span style="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color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:#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fff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"&gt;20-30&lt;/span&gt;&amp;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nbsp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;&lt;input type="radio" name="age30" required=""&gt;&lt;span style="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color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:#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fff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"&gt;30-40&lt;/span&gt;&lt;/td&gt;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&lt;td&gt;&lt;label&gt;Email&lt;span style="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color:red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;"&gt; * &lt;/span&gt;&lt;/label&gt;&lt;/td&gt;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&lt;td&gt; &lt;input type="email" name="email" required=""&gt;&lt;/td&gt;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&lt;td&gt;&lt;/td&gt;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&lt;td&gt;&lt;button type="submit" name="submit" class="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btn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" value="submit"&gt;submit&lt;/button&gt;&lt;/td&gt;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&lt;/form&gt;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</w:tc>
      </w:tr>
    </w:tbl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t>Output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638800" cy="47244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800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For CSS create external style sheet for above task (separate CSS file and link that in html).</w:t>
      </w: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/>
      </w:pPr>
      <w:r>
        <w:t>tr,td</w:t>
      </w:r>
      <w:r>
        <w:t xml:space="preserve"> {</w:t>
      </w:r>
    </w:p>
    <w:p>
      <w:pPr>
        <w:pStyle w:val="style179"/>
        <w:rPr/>
      </w:pPr>
      <w:r>
        <w:t xml:space="preserve">  padding:10px;</w:t>
      </w:r>
    </w:p>
    <w:p>
      <w:pPr>
        <w:pStyle w:val="style179"/>
        <w:rPr/>
      </w:pPr>
      <w:r>
        <w:t xml:space="preserve">  border-radius:3px;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body {</w:t>
      </w:r>
    </w:p>
    <w:p>
      <w:pPr>
        <w:pStyle w:val="style179"/>
        <w:rPr/>
      </w:pPr>
      <w:r>
        <w:t xml:space="preserve"> </w:t>
      </w:r>
    </w:p>
    <w:p>
      <w:pPr>
        <w:pStyle w:val="style179"/>
        <w:rPr/>
      </w:pPr>
      <w:r>
        <w:t xml:space="preserve">  font-family: sans-serif;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.login-box {</w:t>
      </w:r>
    </w:p>
    <w:p>
      <w:pPr>
        <w:pStyle w:val="style179"/>
        <w:rPr/>
      </w:pPr>
      <w:r>
        <w:t xml:space="preserve">  position: absolute;</w:t>
      </w:r>
    </w:p>
    <w:p>
      <w:pPr>
        <w:pStyle w:val="style179"/>
        <w:rPr/>
      </w:pPr>
      <w:r>
        <w:t xml:space="preserve">  top: 50%;</w:t>
      </w:r>
    </w:p>
    <w:p>
      <w:pPr>
        <w:pStyle w:val="style179"/>
        <w:rPr/>
      </w:pPr>
      <w:r>
        <w:t xml:space="preserve">  left: 50%;</w:t>
      </w:r>
    </w:p>
    <w:p>
      <w:pPr>
        <w:pStyle w:val="style179"/>
        <w:rPr/>
      </w:pPr>
      <w:r>
        <w:t xml:space="preserve">  width: 500px;</w:t>
      </w:r>
    </w:p>
    <w:p>
      <w:pPr>
        <w:pStyle w:val="style179"/>
        <w:rPr/>
      </w:pPr>
      <w:r>
        <w:t xml:space="preserve">  padding: 40px;</w:t>
      </w:r>
    </w:p>
    <w:p>
      <w:pPr>
        <w:pStyle w:val="style179"/>
        <w:rPr/>
      </w:pPr>
      <w:r>
        <w:t xml:space="preserve">  </w:t>
      </w:r>
      <w:r>
        <w:t>color</w:t>
      </w:r>
      <w:r>
        <w:t>:#</w:t>
      </w:r>
      <w:r>
        <w:t>000;</w:t>
      </w:r>
    </w:p>
    <w:p>
      <w:pPr>
        <w:pStyle w:val="style179"/>
        <w:rPr/>
      </w:pPr>
      <w:r>
        <w:t xml:space="preserve">  transform: </w:t>
      </w:r>
      <w:r>
        <w:t>translate(</w:t>
      </w:r>
      <w:r>
        <w:t>-50%, -50%);</w:t>
      </w:r>
    </w:p>
    <w:p>
      <w:pPr>
        <w:pStyle w:val="style179"/>
        <w:rPr/>
      </w:pPr>
      <w:r>
        <w:t xml:space="preserve">  background: </w:t>
      </w:r>
      <w:r>
        <w:t>rgba</w:t>
      </w:r>
      <w:r>
        <w:t>(</w:t>
      </w:r>
      <w:r>
        <w:t>0,0,0,.5);</w:t>
      </w:r>
    </w:p>
    <w:p>
      <w:pPr>
        <w:pStyle w:val="style179"/>
        <w:rPr/>
      </w:pPr>
      <w:r>
        <w:t xml:space="preserve">  box-sizing: border-box;</w:t>
      </w:r>
    </w:p>
    <w:p>
      <w:pPr>
        <w:pStyle w:val="style179"/>
        <w:rPr/>
      </w:pPr>
      <w:r>
        <w:t xml:space="preserve">  box-shadow: 0 15px 25px </w:t>
      </w:r>
      <w:r>
        <w:t>rgba</w:t>
      </w:r>
      <w:r>
        <w:t>(</w:t>
      </w:r>
      <w:r>
        <w:t>0,0,0,.6);</w:t>
      </w:r>
    </w:p>
    <w:p>
      <w:pPr>
        <w:pStyle w:val="style179"/>
        <w:rPr/>
      </w:pPr>
      <w:r>
        <w:t xml:space="preserve">  border-radius: 10px;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.login-box h2 {</w:t>
      </w:r>
    </w:p>
    <w:p>
      <w:pPr>
        <w:pStyle w:val="style179"/>
        <w:rPr/>
      </w:pPr>
      <w:r>
        <w:t xml:space="preserve">  margin: 0 0 30px;</w:t>
      </w:r>
    </w:p>
    <w:p>
      <w:pPr>
        <w:pStyle w:val="style179"/>
        <w:rPr/>
      </w:pPr>
      <w:r>
        <w:t xml:space="preserve"> </w:t>
      </w:r>
      <w:r>
        <w:t>color</w:t>
      </w:r>
      <w:r>
        <w:t>: #fff;</w:t>
      </w:r>
    </w:p>
    <w:p>
      <w:pPr>
        <w:pStyle w:val="style179"/>
        <w:rPr/>
      </w:pPr>
      <w:r>
        <w:t xml:space="preserve">  text-align: </w:t>
      </w:r>
      <w:r>
        <w:t>center</w:t>
      </w:r>
      <w:r>
        <w:t>;</w:t>
      </w:r>
    </w:p>
    <w:p>
      <w:pPr>
        <w:pStyle w:val="style179"/>
        <w:rPr/>
      </w:pPr>
      <w:r>
        <w:t xml:space="preserve">  text-shadow: 1px 2px #03e9f4;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 xml:space="preserve"> .login-box label {</w:t>
      </w:r>
    </w:p>
    <w:p>
      <w:pPr>
        <w:pStyle w:val="style179"/>
        <w:rPr/>
      </w:pPr>
      <w:r>
        <w:t xml:space="preserve">  margin: 0 0 30px;</w:t>
      </w:r>
    </w:p>
    <w:p>
      <w:pPr>
        <w:pStyle w:val="style179"/>
        <w:rPr/>
      </w:pPr>
      <w:r>
        <w:t xml:space="preserve">  </w:t>
      </w:r>
      <w:r>
        <w:t>color</w:t>
      </w:r>
      <w:r>
        <w:t>: #fff;</w:t>
      </w:r>
    </w:p>
    <w:p>
      <w:pPr>
        <w:pStyle w:val="style179"/>
        <w:rPr/>
      </w:pPr>
      <w:r>
        <w:t xml:space="preserve">  text-align: </w:t>
      </w:r>
      <w:r>
        <w:t>center</w:t>
      </w:r>
      <w:r>
        <w:t>;</w:t>
      </w:r>
    </w:p>
    <w:p>
      <w:pPr>
        <w:pStyle w:val="style179"/>
        <w:rPr/>
      </w:pPr>
      <w:r>
        <w:t xml:space="preserve">} </w:t>
      </w:r>
    </w:p>
    <w:p>
      <w:pPr>
        <w:pStyle w:val="style179"/>
        <w:rPr/>
      </w:pPr>
    </w:p>
    <w:p>
      <w:pPr>
        <w:pStyle w:val="style179"/>
        <w:rPr/>
      </w:pPr>
      <w:r>
        <w:t>.login-box input {</w:t>
      </w:r>
    </w:p>
    <w:p>
      <w:pPr>
        <w:pStyle w:val="style179"/>
        <w:rPr/>
      </w:pPr>
      <w:r>
        <w:t>color</w:t>
      </w:r>
      <w:r>
        <w:t>: #fff;</w:t>
      </w:r>
    </w:p>
    <w:p>
      <w:pPr>
        <w:pStyle w:val="style179"/>
        <w:rPr/>
      </w:pPr>
      <w:r>
        <w:t xml:space="preserve"> padding:5px;</w:t>
      </w:r>
    </w:p>
    <w:p>
      <w:pPr>
        <w:pStyle w:val="style179"/>
        <w:rPr/>
      </w:pPr>
      <w:r>
        <w:t xml:space="preserve"> </w:t>
      </w:r>
    </w:p>
    <w:p>
      <w:pPr>
        <w:pStyle w:val="style179"/>
        <w:rPr/>
      </w:pPr>
      <w:r>
        <w:t xml:space="preserve"> 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 xml:space="preserve"> .login-box select {</w:t>
      </w:r>
    </w:p>
    <w:p>
      <w:pPr>
        <w:pStyle w:val="style179"/>
        <w:rPr/>
      </w:pPr>
      <w:r>
        <w:t xml:space="preserve">  padding:5px;</w:t>
      </w:r>
    </w:p>
    <w:p>
      <w:pPr>
        <w:pStyle w:val="style179"/>
        <w:rPr/>
      </w:pPr>
      <w:r>
        <w:t xml:space="preserve">} 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t xml:space="preserve">  </w:t>
      </w:r>
      <w:r>
        <w:t>.</w:t>
      </w:r>
      <w:r>
        <w:t>btn</w:t>
      </w:r>
      <w:r>
        <w:t xml:space="preserve"> {</w:t>
      </w:r>
    </w:p>
    <w:p>
      <w:pPr>
        <w:pStyle w:val="style179"/>
        <w:rPr/>
      </w:pPr>
      <w:r>
        <w:t xml:space="preserve">    width: 50%;</w:t>
      </w:r>
    </w:p>
    <w:p>
      <w:pPr>
        <w:pStyle w:val="style179"/>
        <w:rPr/>
      </w:pPr>
      <w:r>
        <w:tab/>
      </w:r>
      <w:r>
        <w:t>background:transparent</w:t>
      </w:r>
      <w:r>
        <w:t>;</w:t>
      </w:r>
    </w:p>
    <w:p>
      <w:pPr>
        <w:pStyle w:val="style179"/>
        <w:rPr/>
      </w:pPr>
      <w:r>
        <w:tab/>
      </w:r>
      <w:r>
        <w:t>border:2px solid #03e9f4;</w:t>
      </w:r>
    </w:p>
    <w:p>
      <w:pPr>
        <w:pStyle w:val="style179"/>
        <w:rPr/>
      </w:pPr>
      <w:r>
        <w:tab/>
      </w:r>
      <w:r>
        <w:t>color</w:t>
      </w:r>
      <w:r>
        <w:t>:#</w:t>
      </w:r>
      <w:r>
        <w:t>fff</w:t>
      </w:r>
      <w:r>
        <w:t>;</w:t>
      </w:r>
    </w:p>
    <w:p>
      <w:pPr>
        <w:pStyle w:val="style179"/>
        <w:rPr/>
      </w:pPr>
      <w:r>
        <w:t xml:space="preserve">    margin: 18px 0 9px 0;</w:t>
      </w:r>
    </w:p>
    <w:p>
      <w:pPr>
        <w:pStyle w:val="style179"/>
        <w:rPr/>
      </w:pPr>
      <w:r>
        <w:tab/>
      </w:r>
      <w:r>
        <w:t xml:space="preserve">padding:5px 5px </w:t>
      </w:r>
      <w:r>
        <w:t>5px</w:t>
      </w:r>
      <w:r>
        <w:t xml:space="preserve"> </w:t>
      </w:r>
      <w:r>
        <w:t>5px</w:t>
      </w:r>
      <w:r>
        <w:t>;</w:t>
      </w:r>
    </w:p>
    <w:p>
      <w:pPr>
        <w:pStyle w:val="style179"/>
        <w:rPr/>
      </w:pPr>
      <w:r>
        <w:tab/>
      </w:r>
      <w:r>
        <w:t>border-radius:5px;</w:t>
      </w:r>
    </w:p>
    <w:p>
      <w:pPr>
        <w:pStyle w:val="style179"/>
        <w:rPr/>
      </w:pPr>
      <w:r>
        <w:tab/>
      </w:r>
      <w:r>
        <w:t>box-shadow: 2px 3px #03e9f4;</w:t>
      </w:r>
    </w:p>
    <w:p>
      <w:pPr>
        <w:pStyle w:val="style179"/>
        <w:rPr/>
      </w:pPr>
      <w:r>
        <w:t xml:space="preserve">  }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sample program for Flask HTTP methods (list or map and Perform operations of PUT, GET, DELETE and POST.</w:t>
      </w: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Program:</w:t>
      </w: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Flask,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render_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template,request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,flash,redirect,url_for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sqlite3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as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app = Flask(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__name__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app.secret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_key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'admin123'</w:t>
      </w:r>
    </w:p>
    <w:p>
      <w:pPr>
        <w:pStyle w:val="style0"/>
        <w:shd w:val="clear" w:color="auto" w:fill="1e1e1e"/>
        <w:spacing w:after="24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sql.connect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db_web.db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con.execute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"CREATE TABLE IF NOT EXISTS users(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pid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INTEGER PRIMARY KEY ,UNAME TEXT,CONTACT TEXT)"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con.close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app=Flask(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__name__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@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app.route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"/"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@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app.route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"/index"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con=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sql.connect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db_web.db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con.row_factory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sql.Row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cur=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con.cursor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cur.execute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"select * from users"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data=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cur.fetchall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render_template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"index.html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datas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=data)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@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app.route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"/add_user"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methods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'POST'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'GET'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add_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user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request.method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'POST'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uname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request.form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uname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contact=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request.form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'contact'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con=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sql.connect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db_web.db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cur=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con.cursor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cur.execute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"insert into users(UNAME,CONTACT) values (?,?)"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uname,contact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con.commit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flash(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 xml:space="preserve">'User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Added','success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')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redirect(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url_for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"index"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render_template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"add_user.html"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@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app.route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"/edit_user/&lt;string:uid&gt;"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methods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'POST'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'GET'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edit_user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uid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request.method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'POST'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uname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request.form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uname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contact=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request.form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'contact'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con=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sql.connect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db_web.db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    cur=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con.cursor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cur.execute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"update users set UNAME=?,CONTACT=? where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pid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=?"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uname,contact,uid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con.commit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flash(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 xml:space="preserve">'User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Updated','success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')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redirect(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url_for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"index"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con=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sql.connect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db_web.db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con.row_factory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sql.Row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cur=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con.cursor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cur.execute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"select * from users where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pid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=?"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data=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cur.fetchone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render_template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"edit_user.html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datas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=data)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@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app.route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"/delete_user/&lt;string:uid&gt;"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methods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'GET'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delete_user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uid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con=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sql.connect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db_web.db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cur=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con.cursor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cur.execute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"delete from users where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pid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=?"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con.commit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flash(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 xml:space="preserve">'User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Deleted','warning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')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redirect(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url_for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"index"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__name__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'__main__'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app.secret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_key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'admin123'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app.config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'SESSION_TYPE'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'filesystem'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app.config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'SECRET_KEY'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'admin123'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app.run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debug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Flask HTTP method :</w:t>
      </w: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>
      <w:pPr>
        <w:pStyle w:val="style179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Login page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258070" cy="2997354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8070" cy="2997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2"/>
        </w:numPr>
        <w:rPr/>
      </w:pPr>
      <w:r>
        <w:t>Data stored</w:t>
      </w:r>
      <w:r>
        <w:t xml:space="preserve"> that can be edit, delete and add another id.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31510" cy="129667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6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2"/>
        </w:numPr>
        <w:rPr/>
      </w:pPr>
      <w:r>
        <w:t xml:space="preserve">Can Edit the Use ID 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4661140" cy="3251367"/>
            <wp:effectExtent l="0" t="0" r="635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1140" cy="3251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numPr>
          <w:ilvl w:val="0"/>
          <w:numId w:val="2"/>
        </w:numPr>
        <w:rPr/>
      </w:pPr>
      <w:r>
        <w:t>Can see the changes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31510" cy="124523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45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numPr>
          <w:ilvl w:val="0"/>
          <w:numId w:val="2"/>
        </w:numPr>
        <w:rPr/>
      </w:pPr>
      <w:r>
        <w:t>If needed can delete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31510" cy="143510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3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2"/>
        </w:numPr>
        <w:rPr/>
      </w:pPr>
      <w:r>
        <w:t>It will be deleted from DB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31510" cy="965200"/>
            <wp:effectExtent l="0" t="0" r="2540" b="635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5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46AE9D0"/>
    <w:lvl w:ilvl="0" w:tplc="90B27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2B6C1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tml-tag"/>
    <w:basedOn w:val="style65"/>
    <w:next w:val="style4097"/>
  </w:style>
  <w:style w:type="character" w:customStyle="1" w:styleId="style4098">
    <w:name w:val="html-attribute-name"/>
    <w:basedOn w:val="style65"/>
    <w:next w:val="style4098"/>
  </w:style>
  <w:style w:type="character" w:customStyle="1" w:styleId="style4099">
    <w:name w:val="html-attribute-value"/>
    <w:basedOn w:val="style65"/>
    <w:next w:val="style40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e1a47a60-edb7-4222-9a58-e6af7b0b883c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2479d3c4-18b0-4ca2-bf45-a1f791ab993d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440</Words>
  <Pages>8</Pages>
  <Characters>4220</Characters>
  <Application>WPS Office</Application>
  <DocSecurity>0</DocSecurity>
  <Paragraphs>374</Paragraphs>
  <ScaleCrop>false</ScaleCrop>
  <LinksUpToDate>false</LinksUpToDate>
  <CharactersWithSpaces>4845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2022-11-08T13:02:00Z</dcterms:created>
  <dc:creator>Sangamitra Senthil kumar</dc:creator>
  <lastModifiedBy>M2101K6P</lastModifiedBy>
  <lastPrinted>2022-11-08T13:04:00Z</lastPrinted>
  <dcterms:modified xsi:type="dcterms:W3CDTF">2022-11-09T09:14:38Z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2022-11-08T13:02:44Z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00d3a8f0-fca7-40ba-9e90-fffe86788ef2</vt:lpwstr>
  </property>
  <property fmtid="{D5CDD505-2E9C-101B-9397-08002B2CF9AE}" pid="7" name="MSIP_Label_defa4170-0d19-0005-0004-bc88714345d2_ActionId">
    <vt:lpwstr>33973c62-538e-47ac-81ca-55aa8042113b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b528a80e9b874a939bc8d188efdf3634</vt:lpwstr>
  </property>
</Properties>
</file>