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-1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 Programming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SHABEER 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19IT052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Split this string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22"/>
        <w:gridCol w:w="3214"/>
      </w:tblGrid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"Hi there Sam!"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print(s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split())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    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90" w:hRule="auto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739" w:dyaOrig="1145">
          <v:rect xmlns:o="urn:schemas-microsoft-com:office:office" xmlns:v="urn:schemas-microsoft-com:vml" id="rectole0000000000" style="width:486.950000pt;height:5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Question-2: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Use .format() to print the following string.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Output should be: The diameter of Earth is 12742 kilometers</w:t>
      </w: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1"/>
        <w:gridCol w:w="7835"/>
      </w:tblGrid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"Earth"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12742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txt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"The diameter of {plt} is {dr} kilometres."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format(plt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planet,dr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print(txt)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1407">
          <v:rect xmlns:o="urn:schemas-microsoft-com:office:office" xmlns:v="urn:schemas-microsoft-com:vml" id="rectole0000000001" style="width:449.400000pt;height:7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  <w:t xml:space="preserve">Question 3: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In this nest dictionary grab the word "hello"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Solution: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56"/>
        <w:gridCol w:w="9315"/>
      </w:tblGrid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d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{'k1':[1,2,3,{'tricky':['oh','man','inception',{'target':[1,2,3,'hello']}]}]}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4.1: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10 zeros?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tbl>
      <w:tblPr/>
      <w:tblGrid>
        <w:gridCol w:w="560"/>
        <w:gridCol w:w="8456"/>
      </w:tblGrid>
      <w:tr>
        <w:trPr>
          <w:trHeight w:val="385" w:hRule="auto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import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numpy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as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np</w:t>
            </w:r>
          </w:p>
        </w:tc>
      </w:tr>
      <w:tr>
        <w:trPr>
          <w:trHeight w:val="302" w:hRule="auto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array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np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zeros(10)</w:t>
            </w:r>
          </w:p>
        </w:tc>
      </w:tr>
      <w:tr>
        <w:trPr>
          <w:trHeight w:val="1" w:hRule="atLeast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print(array)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Question4.2:</w:t>
      </w:r>
    </w:p>
    <w:p>
      <w:pPr>
        <w:spacing w:before="267" w:after="0" w:line="240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Create an array of 10 fives?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numpy 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as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ones(10)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*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5print(array)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170" w:dyaOrig="2515">
          <v:rect xmlns:o="urn:schemas-microsoft-com:office:office" xmlns:v="urn:schemas-microsoft-com:vml" id="rectole0000000002" style="width:458.500000pt;height:12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5: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all the even integers from 20 to 35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arange(20,35,2)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823" w:dyaOrig="1785">
          <v:rect xmlns:o="urn:schemas-microsoft-com:office:office" xmlns:v="urn:schemas-microsoft-com:vml" id="rectole0000000003" style="width:441.150000pt;height:8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6: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3x3 matrix with values ranging from 0 to 8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arange(0,9)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reshape(3,3)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654" w:dyaOrig="1802">
          <v:rect xmlns:o="urn:schemas-microsoft-com:office:office" xmlns:v="urn:schemas-microsoft-com:vml" id="rectole0000000004" style="width:482.700000pt;height:9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7: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Concatinate a and b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a = np.array([1, 2, 3]), b = np.array([4, 5, 6])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array([1,2,3])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b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array([4,5,6])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concatenate([a,b])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671" w:dyaOrig="1564">
          <v:rect xmlns:o="urn:schemas-microsoft-com:office:office" xmlns:v="urn:schemas-microsoft-com:vml" id="rectole0000000005" style="width:433.550000pt;height:7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8: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dataframe with 3 rows and 2 columns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import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pandas 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as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0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DataFrame(index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arange(3), columns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arange(2))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print(data)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object w:dxaOrig="8159" w:dyaOrig="1857">
          <v:rect xmlns:o="urn:schemas-microsoft-com:office:office" xmlns:v="urn:schemas-microsoft-com:vml" id="rectole0000000006" style="width:407.950000pt;height:9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9: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Generate the series of dates from 1st Jan, 2023 to 10th Feb, 2023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date_range(start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"1/1/2023",end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"10/2/2023")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9031" w:dyaOrig="2125">
          <v:rect xmlns:o="urn:schemas-microsoft-com:office:office" xmlns:v="urn:schemas-microsoft-com:vml" id="rectole0000000007" style="width:451.550000pt;height:10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10: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2D list to DataFrame</w:t>
      </w:r>
    </w:p>
    <w:p>
      <w:pPr>
        <w:spacing w:before="0" w:after="106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color w:val="000000"/>
          <w:spacing w:val="0"/>
          <w:position w:val="0"/>
          <w:sz w:val="24"/>
          <w:shd w:fill="FFFFFF" w:val="clear"/>
        </w:rPr>
        <w:t xml:space="preserve">lists = [[1, 'aaa', 22], [2, 'bbb', 25], [3, 'ccc', 24]]</w:t>
      </w:r>
    </w:p>
    <w:p>
      <w:pPr>
        <w:spacing w:before="0" w:after="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1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NSimSun" w:hAnsi="NSimSun" w:cs="NSimSun" w:eastAsia="NSimSun"/>
          <w:color w:val="auto"/>
          <w:spacing w:val="0"/>
          <w:position w:val="0"/>
          <w:sz w:val="24"/>
          <w:shd w:fill="auto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lists 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 [[1, 'aaa', 22], [2, 'bbb', 25], [3, 'ccc', 24]]</w:t>
      </w:r>
    </w:p>
    <w:p>
      <w:pPr>
        <w:spacing w:before="0" w:after="0" w:line="259"/>
        <w:ind w:right="0" w:left="0" w:firstLine="0"/>
        <w:jc w:val="both"/>
        <w:rPr>
          <w:rFonts w:ascii="NSimSun" w:hAnsi="NSimSun" w:cs="NSimSun" w:eastAsia="NSimSun"/>
          <w:color w:val="auto"/>
          <w:spacing w:val="0"/>
          <w:position w:val="0"/>
          <w:sz w:val="24"/>
          <w:shd w:fill="FFFFFF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DataFrame(lists,columns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["s.no","pattern","number"])print(data)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8691" w:dyaOrig="1732">
          <v:rect xmlns:o="urn:schemas-microsoft-com:office:office" xmlns:v="urn:schemas-microsoft-com:vml" id="rectole0000000008" style="width:434.550000pt;height:86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