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9B2D4" w14:textId="5AAD0730" w:rsidR="00B43B07" w:rsidRPr="00B43B07" w:rsidRDefault="00C37D74" w:rsidP="006B5A7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bookmarkStart w:id="0" w:name="_GoBack"/>
      <w:r w:rsidRPr="00B43B07">
        <w:rPr>
          <w:rFonts w:ascii="Times New Roman" w:hAnsi="Times New Roman" w:cs="Times New Roman"/>
          <w:sz w:val="48"/>
          <w:szCs w:val="48"/>
          <w:lang w:val="en-US"/>
        </w:rPr>
        <w:t>PROBLEM STATEMENT</w:t>
      </w:r>
      <w:r w:rsidR="00B43B07">
        <w:rPr>
          <w:rFonts w:ascii="Times New Roman" w:hAnsi="Times New Roman" w:cs="Times New Roman"/>
          <w:sz w:val="48"/>
          <w:szCs w:val="48"/>
          <w:lang w:val="en-US"/>
        </w:rPr>
        <w:t>S</w:t>
      </w:r>
    </w:p>
    <w:p w14:paraId="14BD5AF4" w14:textId="2FFF6D8C" w:rsidR="00447167" w:rsidRPr="00895851" w:rsidRDefault="00895851" w:rsidP="006B5A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 w:rsidRPr="00895851">
        <w:rPr>
          <w:rFonts w:ascii="Times New Roman" w:hAnsi="Times New Roman" w:cs="Times New Roman"/>
          <w:sz w:val="32"/>
          <w:szCs w:val="32"/>
          <w:lang w:val="en-US"/>
        </w:rPr>
        <w:t>The user needs a better/new job to gain a better financial control, justify his skills, move to a relevant domain, learn new skill, challenge himself, career growth, and get a better lifestyle</w:t>
      </w:r>
      <w:r w:rsidR="0044716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873EC92" w14:textId="5FE012D7" w:rsidR="00895851" w:rsidRPr="00895851" w:rsidRDefault="00895851" w:rsidP="006B5A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95851">
        <w:rPr>
          <w:rFonts w:ascii="Times New Roman" w:hAnsi="Times New Roman" w:cs="Times New Roman"/>
          <w:sz w:val="32"/>
          <w:szCs w:val="32"/>
          <w:lang w:val="en-US"/>
        </w:rPr>
        <w:t>He needs to be updated of the current job scenario.</w:t>
      </w:r>
    </w:p>
    <w:p w14:paraId="0E15DDBF" w14:textId="77777777" w:rsidR="0024665A" w:rsidRPr="0024665A" w:rsidRDefault="009735DA" w:rsidP="006B5A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</w:t>
      </w:r>
      <w:r w:rsidR="00C74333">
        <w:rPr>
          <w:rFonts w:ascii="Times New Roman" w:hAnsi="Times New Roman" w:cs="Times New Roman"/>
          <w:sz w:val="32"/>
          <w:szCs w:val="32"/>
          <w:lang w:val="en-US"/>
        </w:rPr>
        <w:t>er needs to shift their domain means can change their domain to get better position in the company.</w:t>
      </w:r>
    </w:p>
    <w:p w14:paraId="14AC6CAD" w14:textId="77777777" w:rsidR="00895851" w:rsidRPr="00895851" w:rsidRDefault="00895851" w:rsidP="006B5A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895851">
        <w:rPr>
          <w:rFonts w:ascii="Times New Roman" w:hAnsi="Times New Roman" w:cs="Times New Roman"/>
          <w:sz w:val="32"/>
          <w:szCs w:val="32"/>
          <w:lang w:val="en-US"/>
        </w:rPr>
        <w:t>He needs to upgrade his skills</w:t>
      </w:r>
    </w:p>
    <w:p w14:paraId="436B831E" w14:textId="751A659A" w:rsidR="006B649B" w:rsidRPr="00895851" w:rsidRDefault="0030043B" w:rsidP="006B5A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895851">
        <w:rPr>
          <w:rFonts w:ascii="Times New Roman" w:hAnsi="Times New Roman" w:cs="Times New Roman"/>
          <w:sz w:val="32"/>
          <w:szCs w:val="32"/>
          <w:lang w:val="en-US"/>
        </w:rPr>
        <w:t>u</w:t>
      </w:r>
      <w:r>
        <w:rPr>
          <w:rFonts w:ascii="Times New Roman" w:hAnsi="Times New Roman" w:cs="Times New Roman"/>
          <w:sz w:val="32"/>
          <w:szCs w:val="32"/>
          <w:lang w:val="en-US"/>
        </w:rPr>
        <w:t>ser needs to get a suitable job with suitable skills.</w:t>
      </w:r>
      <w:r w:rsidR="003742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0B8CBAB" w14:textId="2D815E3B" w:rsidR="00895851" w:rsidRPr="00895851" w:rsidRDefault="00895851" w:rsidP="006B5A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95851">
        <w:rPr>
          <w:rFonts w:ascii="Times New Roman" w:hAnsi="Times New Roman" w:cs="Times New Roman"/>
          <w:sz w:val="32"/>
          <w:szCs w:val="32"/>
          <w:lang w:val="en-US"/>
        </w:rPr>
        <w:t>He needs to move to a specific location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bookmarkEnd w:id="0"/>
    </w:p>
    <w:sectPr w:rsidR="00895851" w:rsidRPr="0089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6528E"/>
    <w:multiLevelType w:val="hybridMultilevel"/>
    <w:tmpl w:val="DC02B1A2"/>
    <w:lvl w:ilvl="0" w:tplc="2068B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A4"/>
    <w:rsid w:val="001B311D"/>
    <w:rsid w:val="0024665A"/>
    <w:rsid w:val="0030043B"/>
    <w:rsid w:val="003742F3"/>
    <w:rsid w:val="00447167"/>
    <w:rsid w:val="004B61E6"/>
    <w:rsid w:val="006B5A7D"/>
    <w:rsid w:val="006B649B"/>
    <w:rsid w:val="006E2C42"/>
    <w:rsid w:val="0081681E"/>
    <w:rsid w:val="00895851"/>
    <w:rsid w:val="008B7440"/>
    <w:rsid w:val="00936879"/>
    <w:rsid w:val="009657A4"/>
    <w:rsid w:val="009735DA"/>
    <w:rsid w:val="00A71F28"/>
    <w:rsid w:val="00B43B07"/>
    <w:rsid w:val="00C12D86"/>
    <w:rsid w:val="00C37D74"/>
    <w:rsid w:val="00C74333"/>
    <w:rsid w:val="00C8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F54D"/>
  <w15:chartTrackingRefBased/>
  <w15:docId w15:val="{1A0F0E4B-B0EE-47E8-AA3B-28F64B1A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Kumar</dc:creator>
  <cp:keywords/>
  <dc:description/>
  <cp:lastModifiedBy>Windows User</cp:lastModifiedBy>
  <cp:revision>2</cp:revision>
  <dcterms:created xsi:type="dcterms:W3CDTF">2022-09-10T01:54:00Z</dcterms:created>
  <dcterms:modified xsi:type="dcterms:W3CDTF">2022-09-10T01:54:00Z</dcterms:modified>
</cp:coreProperties>
</file>