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7608E" w14:textId="28BF7944" w:rsidR="00BE05A7" w:rsidRPr="00B20D78" w:rsidRDefault="00BE05A7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 w:rsidRPr="00B20D78">
        <w:rPr>
          <w:rFonts w:eastAsia="Calibri"/>
          <w:bCs/>
          <w:sz w:val="32"/>
          <w:szCs w:val="32"/>
          <w:u w:val="single"/>
        </w:rPr>
        <w:t>IOT Based Smart Crop Protection System For Agriculture</w:t>
      </w:r>
    </w:p>
    <w:p w14:paraId="41138B77" w14:textId="13E294F6" w:rsidR="006C4FDF" w:rsidRPr="00B20D78" w:rsidRDefault="00BE05A7">
      <w:pPr>
        <w:spacing w:after="193" w:line="259" w:lineRule="auto"/>
        <w:ind w:left="-19"/>
        <w:rPr>
          <w:sz w:val="28"/>
          <w:szCs w:val="28"/>
        </w:rPr>
      </w:pPr>
      <w:r w:rsidRPr="00B20D78">
        <w:rPr>
          <w:rFonts w:eastAsia="Calibri"/>
          <w:b w:val="0"/>
          <w:sz w:val="28"/>
          <w:szCs w:val="28"/>
        </w:rPr>
        <w:t xml:space="preserve"> </w:t>
      </w:r>
      <w:r w:rsidR="00C62942" w:rsidRPr="00B20D78">
        <w:rPr>
          <w:rFonts w:eastAsia="Calibri"/>
          <w:b w:val="0"/>
          <w:sz w:val="28"/>
          <w:szCs w:val="28"/>
        </w:rPr>
        <w:t xml:space="preserve">NAME      : </w:t>
      </w:r>
      <w:r w:rsidR="00B20D78" w:rsidRPr="00B20D78">
        <w:rPr>
          <w:rFonts w:eastAsia="Calibri"/>
          <w:b w:val="0"/>
          <w:sz w:val="28"/>
          <w:szCs w:val="28"/>
        </w:rPr>
        <w:t>Bhar</w:t>
      </w:r>
      <w:r w:rsidR="00687504">
        <w:rPr>
          <w:rFonts w:eastAsia="Calibri"/>
          <w:b w:val="0"/>
          <w:sz w:val="28"/>
          <w:szCs w:val="28"/>
        </w:rPr>
        <w:t>ath Narayanan S</w:t>
      </w:r>
      <w:r w:rsidR="00AD4937" w:rsidRPr="00B20D78">
        <w:rPr>
          <w:rFonts w:eastAsia="Calibri"/>
          <w:b w:val="0"/>
          <w:sz w:val="28"/>
          <w:szCs w:val="28"/>
        </w:rPr>
        <w:t xml:space="preserve"> </w:t>
      </w:r>
    </w:p>
    <w:p w14:paraId="3B6E9982" w14:textId="7402BFA6" w:rsidR="006C4FDF" w:rsidRPr="00B20D78" w:rsidRDefault="00C62942" w:rsidP="00B20D78">
      <w:pPr>
        <w:spacing w:after="193" w:line="259" w:lineRule="auto"/>
        <w:ind w:left="-19"/>
        <w:rPr>
          <w:sz w:val="28"/>
          <w:szCs w:val="28"/>
        </w:rPr>
      </w:pPr>
      <w:r w:rsidRPr="00B20D78">
        <w:rPr>
          <w:rFonts w:eastAsia="Calibri"/>
          <w:b w:val="0"/>
          <w:sz w:val="28"/>
          <w:szCs w:val="28"/>
        </w:rPr>
        <w:t xml:space="preserve"> ROLL NO  : 711119106</w:t>
      </w:r>
      <w:r w:rsidR="00B20D78" w:rsidRPr="00B20D78">
        <w:rPr>
          <w:rFonts w:eastAsia="Calibri"/>
          <w:b w:val="0"/>
          <w:sz w:val="28"/>
          <w:szCs w:val="28"/>
        </w:rPr>
        <w:t>01</w:t>
      </w:r>
      <w:r w:rsidR="00687504">
        <w:rPr>
          <w:rFonts w:eastAsia="Calibri"/>
          <w:b w:val="0"/>
          <w:sz w:val="28"/>
          <w:szCs w:val="28"/>
        </w:rPr>
        <w:t>6</w:t>
      </w:r>
      <w:r w:rsidRPr="00B20D78">
        <w:rPr>
          <w:rFonts w:eastAsia="Calibri"/>
          <w:b w:val="0"/>
          <w:sz w:val="28"/>
          <w:szCs w:val="28"/>
        </w:rPr>
        <w:t xml:space="preserve">  </w:t>
      </w:r>
    </w:p>
    <w:p w14:paraId="1D03E978" w14:textId="77777777" w:rsidR="006C4FDF" w:rsidRPr="00B20D78" w:rsidRDefault="00C62942">
      <w:pPr>
        <w:spacing w:after="0" w:line="259" w:lineRule="auto"/>
        <w:ind w:left="14" w:firstLine="0"/>
      </w:pPr>
      <w:r w:rsidRPr="00B20D78">
        <w:rPr>
          <w:rFonts w:eastAsia="Calibri"/>
          <w:sz w:val="32"/>
        </w:rPr>
        <w:t xml:space="preserve"> </w:t>
      </w:r>
    </w:p>
    <w:p w14:paraId="3A2060E2" w14:textId="77777777" w:rsidR="006C4FDF" w:rsidRPr="00B20D78" w:rsidRDefault="00C62942">
      <w:pPr>
        <w:spacing w:after="0" w:line="259" w:lineRule="auto"/>
        <w:ind w:left="9"/>
      </w:pPr>
      <w:r w:rsidRPr="00B20D78">
        <w:rPr>
          <w:sz w:val="28"/>
          <w:u w:val="single" w:color="000000"/>
        </w:rPr>
        <w:t>Python code for blinking led in raspberry pi :</w:t>
      </w:r>
      <w:r w:rsidRPr="00B20D78">
        <w:rPr>
          <w:sz w:val="28"/>
        </w:rPr>
        <w:t xml:space="preserve"> </w:t>
      </w:r>
    </w:p>
    <w:p w14:paraId="0731921A" w14:textId="77777777" w:rsidR="006C4FDF" w:rsidRPr="00B20D78" w:rsidRDefault="00C62942">
      <w:pPr>
        <w:spacing w:after="0" w:line="259" w:lineRule="auto"/>
        <w:ind w:left="14" w:firstLine="0"/>
      </w:pPr>
      <w:r w:rsidRPr="00B20D78">
        <w:rPr>
          <w:sz w:val="28"/>
        </w:rPr>
        <w:t xml:space="preserve"> </w:t>
      </w:r>
    </w:p>
    <w:p w14:paraId="13BE9450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import RPi.GPIO as GPIO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114C82A1" w14:textId="77777777" w:rsidR="006C4FDF" w:rsidRPr="00B20D78" w:rsidRDefault="00C62942">
      <w:pPr>
        <w:spacing w:after="7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3F3C0B7E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from time import sleep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7D91B2AB" w14:textId="77777777" w:rsidR="006C4FDF" w:rsidRPr="00B20D78" w:rsidRDefault="00C62942">
      <w:pPr>
        <w:spacing w:after="7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5980386A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GPIO.setwarnings(False)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270122BC" w14:textId="77777777" w:rsidR="006C4FDF" w:rsidRPr="00B20D78" w:rsidRDefault="00C62942">
      <w:pPr>
        <w:spacing w:after="9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719E532C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GPIO.setmode(GPIO.BOARD)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61E9A6C2" w14:textId="77777777" w:rsidR="006C4FDF" w:rsidRPr="00B20D78" w:rsidRDefault="00C62942">
      <w:pPr>
        <w:spacing w:after="9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5BAF5058" w14:textId="77777777" w:rsidR="006C4FDF" w:rsidRPr="00B20D78" w:rsidRDefault="00C62942">
      <w:pPr>
        <w:ind w:left="24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GPIO.setup(8, GPIO.OUT, initial=GPIO.LOW)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6FAA2113" w14:textId="77777777" w:rsidR="006C4FDF" w:rsidRPr="00B20D78" w:rsidRDefault="00C62942">
      <w:pPr>
        <w:spacing w:after="10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6CC3BF53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while True: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2C8FC2DF" w14:textId="77777777" w:rsidR="006C4FDF" w:rsidRPr="00B20D78" w:rsidRDefault="00C62942">
      <w:pPr>
        <w:spacing w:after="9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2233B842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GPIO.output(8, GPIO.HIGH)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35308E40" w14:textId="77777777" w:rsidR="006C4FDF" w:rsidRPr="00B20D78" w:rsidRDefault="00C62942">
      <w:pPr>
        <w:spacing w:after="11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22CDF1A9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sleep(2)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51BCB404" w14:textId="77777777" w:rsidR="006C4FDF" w:rsidRPr="00B20D78" w:rsidRDefault="00C62942">
      <w:pPr>
        <w:spacing w:after="7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4F52CC34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GPIO.output(8, GPIO.LOW) 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3670BD0F" w14:textId="77777777" w:rsidR="006C4FDF" w:rsidRPr="00B20D78" w:rsidRDefault="00C62942">
      <w:pPr>
        <w:spacing w:after="27" w:line="259" w:lineRule="auto"/>
        <w:ind w:left="14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</w:t>
      </w:r>
    </w:p>
    <w:p w14:paraId="1E11BDF2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sleep(2)</w:t>
      </w:r>
      <w:r w:rsidRPr="00B20D78">
        <w:rPr>
          <w:rFonts w:eastAsia="Courier New"/>
          <w:b w:val="0"/>
          <w:bCs/>
          <w:sz w:val="28"/>
          <w:szCs w:val="28"/>
          <w:vertAlign w:val="subscript"/>
        </w:rPr>
        <w:t xml:space="preserve"> </w:t>
      </w:r>
      <w:r w:rsidRPr="00B20D78">
        <w:rPr>
          <w:rFonts w:eastAsia="Calibri"/>
          <w:b w:val="0"/>
          <w:bCs/>
          <w:sz w:val="28"/>
          <w:szCs w:val="28"/>
        </w:rPr>
        <w:t xml:space="preserve">  </w:t>
      </w:r>
    </w:p>
    <w:p w14:paraId="29B0AA0F" w14:textId="77777777" w:rsidR="006C4FDF" w:rsidRPr="00B20D78" w:rsidRDefault="00C62942">
      <w:pPr>
        <w:spacing w:after="0" w:line="259" w:lineRule="auto"/>
        <w:ind w:left="0" w:firstLine="0"/>
      </w:pPr>
      <w:r w:rsidRPr="00B20D78">
        <w:rPr>
          <w:rFonts w:eastAsia="Calibri"/>
          <w:b w:val="0"/>
          <w:sz w:val="22"/>
        </w:rPr>
        <w:t xml:space="preserve"> </w:t>
      </w:r>
    </w:p>
    <w:p w14:paraId="7978BD50" w14:textId="77777777" w:rsidR="006C4FDF" w:rsidRPr="00B20D78" w:rsidRDefault="00C62942">
      <w:pPr>
        <w:spacing w:after="52" w:line="259" w:lineRule="auto"/>
        <w:ind w:left="0" w:firstLine="0"/>
      </w:pPr>
      <w:r w:rsidRPr="00B20D78">
        <w:rPr>
          <w:rFonts w:eastAsia="Calibri"/>
          <w:b w:val="0"/>
          <w:sz w:val="22"/>
        </w:rPr>
        <w:t xml:space="preserve"> </w:t>
      </w:r>
    </w:p>
    <w:p w14:paraId="2803AB49" w14:textId="7DDE3DBA" w:rsidR="006C4FDF" w:rsidRPr="00B20D78" w:rsidRDefault="00C62942" w:rsidP="00BE05A7">
      <w:pPr>
        <w:spacing w:after="0" w:line="259" w:lineRule="auto"/>
        <w:ind w:left="9" w:right="-473"/>
      </w:pPr>
      <w:r w:rsidRPr="00B20D78">
        <w:rPr>
          <w:sz w:val="28"/>
          <w:u w:val="single" w:color="000000"/>
        </w:rPr>
        <w:t>Python code for blinking led and traffic lights in raspberry</w:t>
      </w:r>
      <w:r w:rsidR="00BE05A7" w:rsidRPr="00B20D78">
        <w:rPr>
          <w:sz w:val="28"/>
          <w:u w:val="single" w:color="000000"/>
        </w:rPr>
        <w:t xml:space="preserve"> </w:t>
      </w:r>
      <w:r w:rsidRPr="00B20D78">
        <w:rPr>
          <w:sz w:val="28"/>
          <w:u w:val="single" w:color="000000"/>
        </w:rPr>
        <w:t>pi</w:t>
      </w:r>
      <w:r w:rsidRPr="00B20D78">
        <w:rPr>
          <w:sz w:val="28"/>
        </w:rPr>
        <w:t xml:space="preserve"> </w:t>
      </w:r>
    </w:p>
    <w:p w14:paraId="2FCEE7DC" w14:textId="77777777" w:rsidR="006C4FDF" w:rsidRPr="00B20D78" w:rsidRDefault="00C62942">
      <w:pPr>
        <w:spacing w:after="11" w:line="259" w:lineRule="auto"/>
        <w:ind w:left="29" w:firstLine="0"/>
      </w:pPr>
      <w:r w:rsidRPr="00B20D78">
        <w:rPr>
          <w:rFonts w:eastAsia="Calibri"/>
          <w:b w:val="0"/>
          <w:sz w:val="22"/>
        </w:rPr>
        <w:t xml:space="preserve">  </w:t>
      </w:r>
    </w:p>
    <w:p w14:paraId="2FA1C2AE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import RPi.GPIO as GPIO  </w:t>
      </w:r>
    </w:p>
    <w:p w14:paraId="6BB66C4B" w14:textId="77777777" w:rsidR="006C4FDF" w:rsidRPr="00B20D78" w:rsidRDefault="00C62942">
      <w:pPr>
        <w:ind w:left="24" w:right="5248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import time  import signal  </w:t>
      </w:r>
    </w:p>
    <w:p w14:paraId="50656657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import sys </w:t>
      </w:r>
    </w:p>
    <w:p w14:paraId="5D14036D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63D4550C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GPIO.setmode(GPIO.BCM)  </w:t>
      </w:r>
    </w:p>
    <w:p w14:paraId="63CF8F24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GPIO.setup(9, GPIO.OUT)  </w:t>
      </w:r>
    </w:p>
    <w:p w14:paraId="2CB3337E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lastRenderedPageBreak/>
        <w:t xml:space="preserve">GPIO.setup(10, GPIO.OUT)  </w:t>
      </w:r>
    </w:p>
    <w:p w14:paraId="71CB3353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GPIO.setup(11, GPIO.OUT) </w:t>
      </w:r>
    </w:p>
    <w:p w14:paraId="1B7CED18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22A0619A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7DCD070A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3D941061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def allLightsOff(signal, frame):  </w:t>
      </w:r>
    </w:p>
    <w:p w14:paraId="74453BEA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       GPIO.output(9, False)  </w:t>
      </w:r>
    </w:p>
    <w:p w14:paraId="1F1888AE" w14:textId="77777777" w:rsidR="006C4FDF" w:rsidRPr="00B20D78" w:rsidRDefault="00C62942">
      <w:pPr>
        <w:ind w:left="74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GPIO.output(10, False)  </w:t>
      </w:r>
    </w:p>
    <w:p w14:paraId="0B403AAE" w14:textId="77777777" w:rsidR="006C4FDF" w:rsidRPr="00B20D78" w:rsidRDefault="00C62942">
      <w:pPr>
        <w:ind w:left="74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GPIO.output(11, False)  GPIO.cleanup()  sys.exit(0)  </w:t>
      </w:r>
    </w:p>
    <w:p w14:paraId="3A17D2EB" w14:textId="77777777" w:rsidR="006C4FDF" w:rsidRPr="00B20D78" w:rsidRDefault="00C62942">
      <w:pPr>
        <w:ind w:left="24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signal.signal(signal.SIGINT, allLightsOff) </w:t>
      </w:r>
    </w:p>
    <w:p w14:paraId="3F035391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</w:t>
      </w:r>
    </w:p>
    <w:p w14:paraId="7DA9C57A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while True:  </w:t>
      </w:r>
    </w:p>
    <w:p w14:paraId="7509D76C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# Red  </w:t>
      </w:r>
    </w:p>
    <w:p w14:paraId="159A3F0D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GPIO.output(9, True)  </w:t>
      </w:r>
    </w:p>
    <w:p w14:paraId="59719017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time.sleep(3)   </w:t>
      </w:r>
    </w:p>
    <w:p w14:paraId="74B1AF4C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</w:p>
    <w:p w14:paraId="5F9EFADB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# Red and amber      GPIO.output(10, True)      time.sleep(1)   </w:t>
      </w:r>
    </w:p>
    <w:p w14:paraId="710A9453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</w:p>
    <w:p w14:paraId="3DE91C27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# Green  </w:t>
      </w:r>
    </w:p>
    <w:p w14:paraId="32E9E281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GPIO.output(9, False)  </w:t>
      </w:r>
    </w:p>
    <w:p w14:paraId="51A33CA3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GPIO.output(10, False)      GPIO.output(11, True)  </w:t>
      </w:r>
    </w:p>
    <w:p w14:paraId="7E5A27E1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time.sleep(5)   </w:t>
      </w:r>
    </w:p>
    <w:p w14:paraId="63B8EDCE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</w:t>
      </w:r>
    </w:p>
    <w:p w14:paraId="4887D678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# Amber  </w:t>
      </w:r>
    </w:p>
    <w:p w14:paraId="1E3BA33F" w14:textId="77777777" w:rsidR="006C4FDF" w:rsidRPr="00B20D78" w:rsidRDefault="00C62942">
      <w:pPr>
        <w:ind w:left="24" w:right="3817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GPIO.output(11, False)      GPIO.output(10, True)      time.sleep(2)   </w:t>
      </w:r>
    </w:p>
    <w:p w14:paraId="70F25FB5" w14:textId="77777777" w:rsidR="006C4FDF" w:rsidRPr="00B20D78" w:rsidRDefault="00C62942">
      <w:pPr>
        <w:spacing w:after="0" w:line="259" w:lineRule="auto"/>
        <w:ind w:left="29" w:firstLine="0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  </w:t>
      </w:r>
    </w:p>
    <w:p w14:paraId="1D4E88F5" w14:textId="77777777" w:rsidR="006C4FDF" w:rsidRPr="00B20D78" w:rsidRDefault="00C62942">
      <w:pPr>
        <w:ind w:left="24"/>
        <w:rPr>
          <w:b w:val="0"/>
          <w:bCs/>
          <w:sz w:val="28"/>
          <w:szCs w:val="28"/>
        </w:rPr>
      </w:pPr>
      <w:r w:rsidRPr="00B20D78">
        <w:rPr>
          <w:b w:val="0"/>
          <w:bCs/>
          <w:sz w:val="28"/>
          <w:szCs w:val="28"/>
        </w:rPr>
        <w:t xml:space="preserve">  # Amber off (red comes on at top of loop)  </w:t>
      </w:r>
    </w:p>
    <w:p w14:paraId="68E8EF8D" w14:textId="77777777" w:rsidR="006C4FDF" w:rsidRPr="00B20D78" w:rsidRDefault="00C62942">
      <w:pPr>
        <w:ind w:left="24" w:right="3817"/>
        <w:rPr>
          <w:b w:val="0"/>
          <w:bCs/>
        </w:rPr>
      </w:pPr>
      <w:r w:rsidRPr="00B20D78">
        <w:rPr>
          <w:b w:val="0"/>
          <w:bCs/>
          <w:sz w:val="28"/>
          <w:szCs w:val="28"/>
        </w:rPr>
        <w:t xml:space="preserve">    GPIO.output(10, False) </w:t>
      </w:r>
    </w:p>
    <w:sectPr w:rsidR="006C4FDF" w:rsidRPr="00B20D78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AD3C9" w14:textId="77777777" w:rsidR="007D4285" w:rsidRDefault="007D4285" w:rsidP="00BE05A7">
      <w:pPr>
        <w:spacing w:after="0" w:line="240" w:lineRule="auto"/>
      </w:pPr>
      <w:r>
        <w:separator/>
      </w:r>
    </w:p>
  </w:endnote>
  <w:endnote w:type="continuationSeparator" w:id="0">
    <w:p w14:paraId="043F23C3" w14:textId="77777777" w:rsidR="007D4285" w:rsidRDefault="007D4285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5C42B" w14:textId="77777777" w:rsidR="007D4285" w:rsidRDefault="007D4285" w:rsidP="00BE05A7">
      <w:pPr>
        <w:spacing w:after="0" w:line="240" w:lineRule="auto"/>
      </w:pPr>
      <w:r>
        <w:separator/>
      </w:r>
    </w:p>
  </w:footnote>
  <w:footnote w:type="continuationSeparator" w:id="0">
    <w:p w14:paraId="28CC856D" w14:textId="77777777" w:rsidR="007D4285" w:rsidRDefault="007D4285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DF"/>
    <w:rsid w:val="004D7A62"/>
    <w:rsid w:val="00687504"/>
    <w:rsid w:val="006C4FDF"/>
    <w:rsid w:val="007D4285"/>
    <w:rsid w:val="00AD4937"/>
    <w:rsid w:val="00B20D78"/>
    <w:rsid w:val="00BE05A7"/>
    <w:rsid w:val="00C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  <w15:docId w15:val="{5B2EEFA9-E076-44BF-AB70-25B2916A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raj</cp:lastModifiedBy>
  <cp:revision>6</cp:revision>
  <dcterms:created xsi:type="dcterms:W3CDTF">2022-10-08T06:37:00Z</dcterms:created>
  <dcterms:modified xsi:type="dcterms:W3CDTF">2022-10-29T04:05:00Z</dcterms:modified>
</cp:coreProperties>
</file>