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378A" w14:textId="713D6BF0" w:rsidR="00F86891" w:rsidRDefault="00E758E4">
      <w:pPr>
        <w:rPr>
          <w:rFonts w:ascii="Times New Roman" w:hAnsi="Times New Roman" w:cs="Times New Roman"/>
          <w:sz w:val="56"/>
          <w:szCs w:val="56"/>
        </w:rPr>
      </w:pPr>
      <w:r w:rsidRPr="00E758E4">
        <w:rPr>
          <w:rFonts w:ascii="Times New Roman" w:hAnsi="Times New Roman" w:cs="Times New Roman"/>
          <w:sz w:val="56"/>
          <w:szCs w:val="56"/>
        </w:rPr>
        <w:t>Create the IBM Watson IOT Platform and a Device</w:t>
      </w:r>
    </w:p>
    <w:p w14:paraId="6ABD9F2D" w14:textId="77777777" w:rsidR="00E758E4" w:rsidRDefault="00E758E4">
      <w:pPr>
        <w:rPr>
          <w:rFonts w:ascii="Times New Roman" w:hAnsi="Times New Roman" w:cs="Times New Roman"/>
          <w:noProof/>
          <w:sz w:val="56"/>
          <w:szCs w:val="56"/>
        </w:rPr>
      </w:pPr>
    </w:p>
    <w:p w14:paraId="452780E9" w14:textId="4802D8FE" w:rsidR="00E758E4" w:rsidRDefault="00E758E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66E7A81" wp14:editId="54500077">
            <wp:extent cx="6540931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3" r="347" b="5181"/>
                    <a:stretch/>
                  </pic:blipFill>
                  <pic:spPr bwMode="auto">
                    <a:xfrm>
                      <a:off x="0" y="0"/>
                      <a:ext cx="6588157" cy="309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52A7F" w14:textId="0ECD8C26" w:rsidR="00E758E4" w:rsidRDefault="00E758E4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Develop a </w:t>
      </w:r>
      <w:r w:rsidR="00DC61A8">
        <w:rPr>
          <w:rFonts w:ascii="Times New Roman" w:hAnsi="Times New Roman" w:cs="Times New Roman"/>
          <w:sz w:val="56"/>
          <w:szCs w:val="56"/>
        </w:rPr>
        <w:t>Mobile Application</w:t>
      </w:r>
    </w:p>
    <w:p w14:paraId="017208F0" w14:textId="77777777" w:rsidR="00DC61A8" w:rsidRDefault="00DC61A8">
      <w:pPr>
        <w:rPr>
          <w:rFonts w:ascii="Times New Roman" w:hAnsi="Times New Roman" w:cs="Times New Roman"/>
          <w:sz w:val="56"/>
          <w:szCs w:val="56"/>
        </w:rPr>
      </w:pPr>
    </w:p>
    <w:p w14:paraId="6D3DE46F" w14:textId="39EE4DE8" w:rsidR="00DC61A8" w:rsidRPr="00E758E4" w:rsidRDefault="00DC61A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062FA0DD" wp14:editId="08C50A80">
            <wp:extent cx="6505367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1" t="11560" r="-467" b="6214"/>
                    <a:stretch/>
                  </pic:blipFill>
                  <pic:spPr bwMode="auto">
                    <a:xfrm>
                      <a:off x="0" y="0"/>
                      <a:ext cx="6514703" cy="299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61A8" w:rsidRPr="00E7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E4"/>
    <w:rsid w:val="00DC61A8"/>
    <w:rsid w:val="00E758E4"/>
    <w:rsid w:val="00F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45A"/>
  <w15:chartTrackingRefBased/>
  <w15:docId w15:val="{4A8F33A1-7CAF-4221-A9B8-F34B6BB8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keerthanamuthu27@outlook.com</dc:creator>
  <cp:keywords/>
  <dc:description/>
  <cp:lastModifiedBy>keerthanamuthu27@outlook.com</cp:lastModifiedBy>
  <cp:revision>1</cp:revision>
  <dcterms:created xsi:type="dcterms:W3CDTF">2022-11-07T08:24:00Z</dcterms:created>
  <dcterms:modified xsi:type="dcterms:W3CDTF">2022-11-07T08:37:00Z</dcterms:modified>
</cp:coreProperties>
</file>