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03" w:type="dxa"/>
        <w:tblInd w:w="24" w:type="dxa"/>
        <w:tblCellMar>
          <w:top w:w="22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82"/>
        <w:gridCol w:w="4921"/>
      </w:tblGrid>
      <w:tr w:rsidR="00B11D7D" w14:paraId="5C611C4A" w14:textId="77777777" w:rsidTr="00C407F9">
        <w:trPr>
          <w:trHeight w:val="334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593D6" w14:textId="77777777" w:rsidR="00B11D7D" w:rsidRPr="00472CD2" w:rsidRDefault="00B11D7D" w:rsidP="00C407F9">
            <w:pPr>
              <w:ind w:left="2"/>
              <w:rPr>
                <w:sz w:val="28"/>
                <w:szCs w:val="28"/>
              </w:rPr>
            </w:pPr>
            <w:r w:rsidRPr="00472C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Team ID </w:t>
            </w:r>
            <w:r w:rsidRPr="00472CD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538CE" w14:textId="01BD8F9A" w:rsidR="00B11D7D" w:rsidRPr="00472CD2" w:rsidRDefault="00B11D7D" w:rsidP="00C407F9">
            <w:pPr>
              <w:rPr>
                <w:sz w:val="28"/>
                <w:szCs w:val="28"/>
              </w:rPr>
            </w:pPr>
            <w:r w:rsidRPr="00472CD2">
              <w:rPr>
                <w:rFonts w:ascii="Times New Roman" w:eastAsia="Times New Roman" w:hAnsi="Times New Roman" w:cs="Times New Roman"/>
                <w:sz w:val="28"/>
                <w:szCs w:val="28"/>
              </w:rPr>
              <w:t>PNT2022TMID42</w:t>
            </w:r>
            <w:r w:rsidR="00472CD2" w:rsidRPr="00472CD2">
              <w:rPr>
                <w:rFonts w:ascii="Times New Roman" w:eastAsia="Times New Roman" w:hAnsi="Times New Roman" w:cs="Times New Roman"/>
                <w:sz w:val="28"/>
                <w:szCs w:val="28"/>
              </w:rPr>
              <w:t>568</w:t>
            </w:r>
          </w:p>
        </w:tc>
      </w:tr>
      <w:tr w:rsidR="00B11D7D" w14:paraId="52E54668" w14:textId="77777777" w:rsidTr="00C407F9">
        <w:trPr>
          <w:trHeight w:val="665"/>
        </w:trPr>
        <w:tc>
          <w:tcPr>
            <w:tcW w:w="45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71A7A" w14:textId="77777777" w:rsidR="00B11D7D" w:rsidRPr="00472CD2" w:rsidRDefault="00B11D7D" w:rsidP="00C407F9">
            <w:pPr>
              <w:ind w:left="2"/>
              <w:rPr>
                <w:sz w:val="28"/>
                <w:szCs w:val="28"/>
              </w:rPr>
            </w:pPr>
            <w:r w:rsidRPr="00472C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Project Name </w:t>
            </w:r>
            <w:r w:rsidRPr="00472CD2">
              <w:rPr>
                <w:sz w:val="28"/>
                <w:szCs w:val="28"/>
              </w:rPr>
              <w:t xml:space="preserve"> </w:t>
            </w:r>
          </w:p>
        </w:tc>
        <w:tc>
          <w:tcPr>
            <w:tcW w:w="49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F7AC3" w14:textId="77777777" w:rsidR="00B11D7D" w:rsidRPr="00472CD2" w:rsidRDefault="00B11D7D" w:rsidP="00C407F9">
            <w:pPr>
              <w:rPr>
                <w:sz w:val="28"/>
                <w:szCs w:val="28"/>
              </w:rPr>
            </w:pPr>
            <w:r w:rsidRPr="00472CD2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Smart Farmer - IoT Enabled Smart Farming Application </w:t>
            </w:r>
            <w:r w:rsidRPr="00472CD2">
              <w:rPr>
                <w:sz w:val="28"/>
                <w:szCs w:val="28"/>
              </w:rPr>
              <w:t xml:space="preserve"> </w:t>
            </w:r>
          </w:p>
        </w:tc>
      </w:tr>
    </w:tbl>
    <w:p w14:paraId="44E53761" w14:textId="40CAED21" w:rsidR="00976562" w:rsidRPr="00B11D7D" w:rsidRDefault="00976562" w:rsidP="00976562">
      <w:pPr>
        <w:rPr>
          <w:rFonts w:ascii="Times New Roman" w:hAnsi="Times New Roman" w:cs="Times New Roman"/>
          <w:sz w:val="16"/>
          <w:szCs w:val="16"/>
          <w:u w:val="single"/>
        </w:rPr>
      </w:pPr>
    </w:p>
    <w:p w14:paraId="3D281F67" w14:textId="0A9C0804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</w:pPr>
      <w:r w:rsidRPr="00472CD2">
        <w:rPr>
          <w:rFonts w:ascii="Times New Roman" w:eastAsia="Times New Roman" w:hAnsi="Times New Roman" w:cs="Times New Roman"/>
          <w:b/>
          <w:bCs/>
          <w:color w:val="2D2828"/>
          <w:sz w:val="28"/>
          <w:szCs w:val="28"/>
          <w:u w:val="single"/>
        </w:rPr>
        <w:t>The Python Code</w:t>
      </w:r>
    </w:p>
    <w:p w14:paraId="31C83981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import </w:t>
      </w: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wiotp.sdk.device</w:t>
      </w:r>
      <w:proofErr w:type="spellEnd"/>
      <w:proofErr w:type="gramEnd"/>
    </w:p>
    <w:p w14:paraId="1FA940CB" w14:textId="39634E86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import time</w:t>
      </w:r>
    </w:p>
    <w:p w14:paraId="3B276E6F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import 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os</w:t>
      </w:r>
      <w:proofErr w:type="spellEnd"/>
    </w:p>
    <w:p w14:paraId="72C4651F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import datetime</w:t>
      </w:r>
    </w:p>
    <w:p w14:paraId="73685D6E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import random</w:t>
      </w:r>
    </w:p>
    <w:p w14:paraId="05D538E1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myConfig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= {</w:t>
      </w:r>
    </w:p>
    <w:p w14:paraId="5FF3C336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"identity": {</w:t>
      </w:r>
    </w:p>
    <w:p w14:paraId="2594E6A7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   "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orgId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": "hj5fmy",</w:t>
      </w:r>
    </w:p>
    <w:p w14:paraId="5C616E0E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"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typeId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": "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Devicel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",</w:t>
      </w:r>
    </w:p>
    <w:p w14:paraId="20C803AD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 "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deviceId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": "67890"</w:t>
      </w:r>
    </w:p>
    <w:p w14:paraId="3441CF9A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},</w:t>
      </w:r>
    </w:p>
    <w:p w14:paraId="5BC612EC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"auth": {</w:t>
      </w:r>
    </w:p>
    <w:p w14:paraId="58D0C89E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"token": "87654321"</w:t>
      </w:r>
    </w:p>
    <w:p w14:paraId="5CAD29EB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}</w:t>
      </w:r>
    </w:p>
    <w:p w14:paraId="7A2DF203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}</w:t>
      </w:r>
    </w:p>
    <w:p w14:paraId="4FAA4E88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client = </w:t>
      </w: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wiotp.sdk.device</w:t>
      </w:r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.DeviceClient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(config-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myConfig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, 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logHandlers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=None)</w:t>
      </w:r>
    </w:p>
    <w:p w14:paraId="5393918B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client.connect</w:t>
      </w:r>
      <w:proofErr w:type="spellEnd"/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()</w:t>
      </w:r>
    </w:p>
    <w:p w14:paraId="5F436F0A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</w:p>
    <w:p w14:paraId="3907C1E7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def 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myCommandCallback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cmd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):</w:t>
      </w:r>
    </w:p>
    <w:p w14:paraId="79A68AA3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lastRenderedPageBreak/>
        <w:t xml:space="preserve">    print ("Message received from IBM IoT Platform: %s" % 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cmd.data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['command'])</w:t>
      </w:r>
    </w:p>
    <w:p w14:paraId="0521999C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m=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cmd.data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['command']</w:t>
      </w:r>
    </w:p>
    <w:p w14:paraId="750EBC07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def 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myCommandCallback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cmd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):</w:t>
      </w:r>
    </w:p>
    <w:p w14:paraId="515047E3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print(</w:t>
      </w:r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"Message received from IBM IoT platform:%s" %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cmd.data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['command'])</w:t>
      </w:r>
    </w:p>
    <w:p w14:paraId="0FE2A64F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m=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cmd.data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['command']</w:t>
      </w:r>
    </w:p>
    <w:p w14:paraId="0512EC2F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if(m=="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motoron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"):</w:t>
      </w:r>
    </w:p>
    <w:p w14:paraId="41FB857D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    </w:t>
      </w:r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print(</w:t>
      </w:r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"motor is switched on")</w:t>
      </w:r>
    </w:p>
    <w:p w14:paraId="693CF203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elif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(m=="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motoroff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"):</w:t>
      </w:r>
    </w:p>
    <w:p w14:paraId="621D429E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    </w:t>
      </w:r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print(</w:t>
      </w:r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"motor is switched OFF")</w:t>
      </w:r>
    </w:p>
    <w:p w14:paraId="179185F6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print(</w:t>
      </w:r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 ")</w:t>
      </w:r>
    </w:p>
    <w:p w14:paraId="44CCEAAF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</w:p>
    <w:p w14:paraId="04541DE2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while True:</w:t>
      </w:r>
    </w:p>
    <w:p w14:paraId="2A0B2691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soil=</w:t>
      </w: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random.randint</w:t>
      </w:r>
      <w:proofErr w:type="spellEnd"/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(0,100)</w:t>
      </w:r>
    </w:p>
    <w:p w14:paraId="08D35CC0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temp=</w:t>
      </w: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random.randint</w:t>
      </w:r>
      <w:proofErr w:type="spellEnd"/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(-20,125)</w:t>
      </w:r>
    </w:p>
    <w:p w14:paraId="2F99DD96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hum=</w:t>
      </w: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random.randint</w:t>
      </w:r>
      <w:proofErr w:type="spellEnd"/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(0,100)</w:t>
      </w:r>
    </w:p>
    <w:p w14:paraId="3CD680EF" w14:textId="78B24F5C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myData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={'</w:t>
      </w:r>
      <w:proofErr w:type="spellStart"/>
      <w:r w:rsid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S</w:t>
      </w: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oil_</w:t>
      </w:r>
      <w:r w:rsid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</w:t>
      </w: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oisture':</w:t>
      </w:r>
      <w:r w:rsid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S</w:t>
      </w: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oil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, '</w:t>
      </w:r>
      <w:proofErr w:type="spellStart"/>
      <w:r w:rsid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T</w:t>
      </w: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emperature':</w:t>
      </w:r>
      <w:r w:rsid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T</w:t>
      </w: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emp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, '</w:t>
      </w:r>
      <w:proofErr w:type="spellStart"/>
      <w:r w:rsid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H</w:t>
      </w: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umidity':</w:t>
      </w:r>
      <w:r w:rsid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H</w:t>
      </w: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um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}</w:t>
      </w:r>
    </w:p>
    <w:p w14:paraId="0C1D2892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client.publishEvent</w:t>
      </w:r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(eventId="status",msgFormat="json",data=myData,qos=0,onPublish=None)</w:t>
      </w:r>
    </w:p>
    <w:p w14:paraId="55AA110D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print(</w:t>
      </w:r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"Published data Successfully: %s",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myData</w:t>
      </w:r>
      <w:proofErr w:type="spell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)</w:t>
      </w:r>
    </w:p>
    <w:p w14:paraId="785CF969" w14:textId="7777777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time.sleep</w:t>
      </w:r>
      <w:proofErr w:type="spellEnd"/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(2) </w:t>
      </w:r>
    </w:p>
    <w:p w14:paraId="6BB92652" w14:textId="77777777" w:rsidR="00472CD2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   </w:t>
      </w: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client.commandCallback</w:t>
      </w:r>
      <w:proofErr w:type="spellEnd"/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 xml:space="preserve"> = </w:t>
      </w:r>
      <w:proofErr w:type="spell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myCommandCallback</w:t>
      </w:r>
      <w:proofErr w:type="spellEnd"/>
    </w:p>
    <w:p w14:paraId="1EEC3CF3" w14:textId="4839C7F7" w:rsidR="00B11D7D" w:rsidRPr="00472CD2" w:rsidRDefault="00B11D7D" w:rsidP="00472CD2">
      <w:pPr>
        <w:shd w:val="clear" w:color="auto" w:fill="FFFFFF"/>
        <w:spacing w:before="240" w:after="150" w:line="300" w:lineRule="atLeast"/>
        <w:jc w:val="both"/>
        <w:outlineLvl w:val="2"/>
        <w:rPr>
          <w:rFonts w:ascii="Times New Roman" w:eastAsia="Times New Roman" w:hAnsi="Times New Roman" w:cs="Times New Roman"/>
          <w:color w:val="2D2828"/>
          <w:sz w:val="24"/>
          <w:szCs w:val="24"/>
        </w:rPr>
      </w:pPr>
      <w:proofErr w:type="spellStart"/>
      <w:proofErr w:type="gramStart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client.disconnect</w:t>
      </w:r>
      <w:proofErr w:type="spellEnd"/>
      <w:proofErr w:type="gramEnd"/>
      <w:r w:rsidRPr="00472CD2">
        <w:rPr>
          <w:rFonts w:ascii="Times New Roman" w:eastAsia="Times New Roman" w:hAnsi="Times New Roman" w:cs="Times New Roman"/>
          <w:color w:val="2D2828"/>
          <w:sz w:val="24"/>
          <w:szCs w:val="24"/>
        </w:rPr>
        <w:t>()</w:t>
      </w:r>
    </w:p>
    <w:p w14:paraId="43F7F3AA" w14:textId="77777777" w:rsidR="00B11D7D" w:rsidRPr="00976562" w:rsidRDefault="00B11D7D" w:rsidP="00976562"/>
    <w:sectPr w:rsidR="00B11D7D" w:rsidRPr="00976562" w:rsidSect="00976562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0089B" w14:textId="77777777" w:rsidR="004C40DF" w:rsidRDefault="004C40DF" w:rsidP="00976562">
      <w:pPr>
        <w:spacing w:after="0" w:line="240" w:lineRule="auto"/>
      </w:pPr>
      <w:r>
        <w:separator/>
      </w:r>
    </w:p>
  </w:endnote>
  <w:endnote w:type="continuationSeparator" w:id="0">
    <w:p w14:paraId="2890921F" w14:textId="77777777" w:rsidR="004C40DF" w:rsidRDefault="004C40DF" w:rsidP="009765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A9A8BD" w14:textId="77777777" w:rsidR="004C40DF" w:rsidRDefault="004C40DF" w:rsidP="00976562">
      <w:pPr>
        <w:spacing w:after="0" w:line="240" w:lineRule="auto"/>
      </w:pPr>
      <w:r>
        <w:separator/>
      </w:r>
    </w:p>
  </w:footnote>
  <w:footnote w:type="continuationSeparator" w:id="0">
    <w:p w14:paraId="3A18F5D1" w14:textId="77777777" w:rsidR="004C40DF" w:rsidRDefault="004C40DF" w:rsidP="009765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D993FC" w14:textId="56C79E96" w:rsidR="00976562" w:rsidRPr="00976562" w:rsidRDefault="00976562" w:rsidP="00976562">
    <w:pPr>
      <w:shd w:val="clear" w:color="auto" w:fill="FFFFFF"/>
      <w:spacing w:before="240" w:after="150" w:line="300" w:lineRule="atLeast"/>
      <w:outlineLvl w:val="2"/>
      <w:rPr>
        <w:rFonts w:ascii="Times New Roman" w:eastAsia="Times New Roman" w:hAnsi="Times New Roman" w:cs="Times New Roman"/>
        <w:color w:val="2D2828"/>
        <w:sz w:val="48"/>
        <w:szCs w:val="48"/>
        <w:u w:val="single"/>
      </w:rPr>
    </w:pPr>
  </w:p>
  <w:p w14:paraId="4ED77F2E" w14:textId="77777777" w:rsidR="00976562" w:rsidRDefault="009765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9FB"/>
    <w:rsid w:val="0038372C"/>
    <w:rsid w:val="00472CD2"/>
    <w:rsid w:val="004C40DF"/>
    <w:rsid w:val="006379FB"/>
    <w:rsid w:val="00976562"/>
    <w:rsid w:val="00B11D7D"/>
    <w:rsid w:val="00B424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4F850"/>
  <w15:chartTrackingRefBased/>
  <w15:docId w15:val="{9FE7EA91-BBE2-4C3B-9CFC-69816F4456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6562"/>
    <w:rPr>
      <w:rFonts w:ascii="Calibri" w:eastAsia="Calibri" w:hAnsi="Calibri" w:cs="Calibri"/>
      <w:color w:val="000000"/>
    </w:rPr>
  </w:style>
  <w:style w:type="paragraph" w:styleId="Heading3">
    <w:name w:val="heading 3"/>
    <w:basedOn w:val="Normal"/>
    <w:link w:val="Heading3Char"/>
    <w:uiPriority w:val="9"/>
    <w:qFormat/>
    <w:rsid w:val="00B11D7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color w:val="auto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976562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76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656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97656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6562"/>
    <w:rPr>
      <w:rFonts w:ascii="Calibri" w:eastAsia="Calibri" w:hAnsi="Calibri" w:cs="Calibri"/>
      <w:color w:val="000000"/>
    </w:rPr>
  </w:style>
  <w:style w:type="character" w:customStyle="1" w:styleId="Heading3Char">
    <w:name w:val="Heading 3 Char"/>
    <w:basedOn w:val="DefaultParagraphFont"/>
    <w:link w:val="Heading3"/>
    <w:uiPriority w:val="9"/>
    <w:rsid w:val="00B11D7D"/>
    <w:rPr>
      <w:rFonts w:ascii="Times New Roman" w:eastAsia="Times New Roman" w:hAnsi="Times New Roman" w:cs="Times New Roman"/>
      <w:b/>
      <w:bCs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7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07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𝓥𝓮𝓷𝓴𝓪𝓽𝓮𝓼𝓱 𝓡</dc:creator>
  <cp:keywords/>
  <dc:description/>
  <cp:lastModifiedBy>keerthanamuthu27@outlook.com</cp:lastModifiedBy>
  <cp:revision>2</cp:revision>
  <dcterms:created xsi:type="dcterms:W3CDTF">2022-11-06T12:57:00Z</dcterms:created>
  <dcterms:modified xsi:type="dcterms:W3CDTF">2022-11-06T12:57:00Z</dcterms:modified>
</cp:coreProperties>
</file>