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C65945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Project </w:t>
      </w:r>
      <w:r w:rsidR="00D251ED">
        <w:rPr>
          <w:rFonts w:ascii="Calibri" w:hAnsi="Calibri" w:cs="Calibri"/>
          <w:b/>
          <w:bCs/>
          <w:color w:val="000000"/>
          <w:sz w:val="28"/>
          <w:szCs w:val="28"/>
        </w:rPr>
        <w:t xml:space="preserve">Design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Phase 1</w:t>
      </w:r>
    </w:p>
    <w:p w:rsidR="00BF752C" w:rsidRDefault="00936DAB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Problem Solution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BF752C">
            <w:r>
              <w:t>PNT2022TMID13417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C65945" w:rsidRDefault="00936DAB">
      <w:pPr>
        <w:rPr>
          <w:b/>
        </w:rPr>
      </w:pPr>
      <w:r>
        <w:rPr>
          <w:b/>
        </w:rPr>
        <w:t>Problem Solution Fit</w:t>
      </w:r>
      <w:r w:rsidR="00C65945" w:rsidRPr="00C65945">
        <w:rPr>
          <w:b/>
        </w:rPr>
        <w:t>: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system design thought as the application of theory of the system for the development of the project.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system design defines the architecture, data flow, use </w:t>
      </w:r>
      <w:proofErr w:type="spellStart"/>
      <w:proofErr w:type="gram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case,class</w:t>
      </w:r>
      <w:proofErr w:type="spellEnd"/>
      <w:proofErr w:type="gram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, sequence, activity diagram of the project development.</w:t>
      </w:r>
    </w:p>
    <w:p w:rsidR="00936DAB" w:rsidRPr="00936DAB" w:rsidRDefault="00936DAB" w:rsidP="00936DA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IBM </w:t>
      </w:r>
      <w:proofErr w:type="spell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cognos</w:t>
      </w:r>
      <w:proofErr w:type="spell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Analytics: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It is a set of business intelligence tool available on cloud or </w:t>
      </w:r>
      <w:proofErr w:type="spell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on-premise</w:t>
      </w:r>
      <w:proofErr w:type="spell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The primary focus is in the area of Descriptive Analytics, to help users see the information in your data through dashboard, professional reporting and </w:t>
      </w:r>
      <w:proofErr w:type="spell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self service</w:t>
      </w:r>
      <w:proofErr w:type="spell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data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exploration.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in this </w:t>
      </w:r>
      <w:proofErr w:type="spellStart"/>
      <w:proofErr w:type="gram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work,we</w:t>
      </w:r>
      <w:proofErr w:type="spellEnd"/>
      <w:proofErr w:type="gram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use the IBM </w:t>
      </w:r>
      <w:proofErr w:type="spell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cognos</w:t>
      </w:r>
      <w:proofErr w:type="spell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data analytics for analytics for analysing the crop </w:t>
      </w:r>
      <w:proofErr w:type="spellStart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yeild</w:t>
      </w:r>
      <w:proofErr w:type="spellEnd"/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data.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Important features: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1)Get connected.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2)Prepare your data.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3)Built Visualization.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4)Identify patterns.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5)Generate personalize report.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6)Gain insight.</w:t>
      </w:r>
    </w:p>
    <w:p w:rsidR="00936DAB" w:rsidRPr="00936DAB" w:rsidRDefault="00936DAB" w:rsidP="00936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36DAB">
        <w:rPr>
          <w:rFonts w:eastAsia="Times New Roman" w:cstheme="minorHAnsi"/>
          <w:color w:val="000000"/>
          <w:sz w:val="21"/>
          <w:szCs w:val="21"/>
          <w:lang w:eastAsia="en-IN"/>
        </w:rPr>
        <w:t>7)Stay connected.</w:t>
      </w:r>
    </w:p>
    <w:p w:rsidR="00C65945" w:rsidRDefault="00C65945"/>
    <w:p w:rsidR="0072723A" w:rsidRDefault="0072723A">
      <w:pPr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990E91" w:rsidRDefault="00990E91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173"/>
    <w:multiLevelType w:val="hybridMultilevel"/>
    <w:tmpl w:val="497A3190"/>
    <w:lvl w:ilvl="0" w:tplc="E63AF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6C165E"/>
    <w:rsid w:val="0072723A"/>
    <w:rsid w:val="008B27ED"/>
    <w:rsid w:val="00936DAB"/>
    <w:rsid w:val="00990E91"/>
    <w:rsid w:val="00A13F92"/>
    <w:rsid w:val="00A57407"/>
    <w:rsid w:val="00BF752C"/>
    <w:rsid w:val="00C65945"/>
    <w:rsid w:val="00D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49B1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7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3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2022-11-07T10:32:00Z</dcterms:created>
  <dcterms:modified xsi:type="dcterms:W3CDTF">2022-11-07T10:32:00Z</dcterms:modified>
</cp:coreProperties>
</file>