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7C45" w14:textId="77777777" w:rsidR="00564094" w:rsidRPr="00B0508D" w:rsidRDefault="00564094">
      <w:pPr>
        <w:rPr>
          <w:rFonts w:ascii="Times New Roman" w:hAnsi="Times New Roman" w:cs="Times New Roman"/>
          <w:sz w:val="320"/>
          <w:szCs w:val="158"/>
        </w:rPr>
      </w:pPr>
      <w:bookmarkStart w:id="0" w:name="_GoBack"/>
      <w:bookmarkEnd w:id="0"/>
    </w:p>
    <w:p w14:paraId="5F6F6A9C" w14:textId="77777777" w:rsidR="00564094" w:rsidRPr="00B0508D" w:rsidRDefault="00564094" w:rsidP="00564094">
      <w:pPr>
        <w:pStyle w:val="NormalWeb"/>
        <w:spacing w:before="0" w:beforeAutospacing="0" w:after="0" w:afterAutospacing="0"/>
        <w:jc w:val="center"/>
        <w:rPr>
          <w:sz w:val="72"/>
        </w:rPr>
      </w:pPr>
      <w:r w:rsidRPr="00B0508D">
        <w:rPr>
          <w:sz w:val="320"/>
          <w:szCs w:val="158"/>
        </w:rPr>
        <w:tab/>
      </w:r>
      <w:r w:rsidRPr="00B0508D">
        <w:rPr>
          <w:b/>
          <w:bCs/>
          <w:color w:val="000000"/>
          <w:sz w:val="96"/>
          <w:szCs w:val="28"/>
        </w:rPr>
        <w:t>Ideation Phase</w:t>
      </w:r>
    </w:p>
    <w:p w14:paraId="5059D323" w14:textId="77777777" w:rsidR="00564094" w:rsidRPr="00564094" w:rsidRDefault="00564094" w:rsidP="00564094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72"/>
          <w:szCs w:val="24"/>
          <w:lang w:val="en-IN" w:eastAsia="en-IN"/>
        </w:rPr>
      </w:pPr>
      <w:r w:rsidRPr="00564094">
        <w:rPr>
          <w:rFonts w:ascii="Times New Roman" w:eastAsia="Times New Roman" w:hAnsi="Times New Roman" w:cs="Times New Roman"/>
          <w:b/>
          <w:bCs/>
          <w:color w:val="000000"/>
          <w:sz w:val="96"/>
          <w:szCs w:val="28"/>
          <w:lang w:val="en-IN" w:eastAsia="en-IN"/>
        </w:rPr>
        <w:t>Empathize &amp; Discover</w:t>
      </w:r>
    </w:p>
    <w:p w14:paraId="2105D835" w14:textId="77777777" w:rsidR="00564094" w:rsidRPr="00564094" w:rsidRDefault="00564094" w:rsidP="00564094">
      <w:pPr>
        <w:widowControl/>
        <w:autoSpaceDE/>
        <w:autoSpaceDN/>
        <w:rPr>
          <w:rFonts w:ascii="Times New Roman" w:eastAsia="Times New Roman" w:hAnsi="Times New Roman" w:cs="Times New Roman"/>
          <w:sz w:val="72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6"/>
        <w:gridCol w:w="11754"/>
      </w:tblGrid>
      <w:tr w:rsidR="00564094" w:rsidRPr="00564094" w14:paraId="400DFC3C" w14:textId="77777777" w:rsidTr="0056409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431B5" w14:textId="77777777" w:rsidR="00564094" w:rsidRPr="00564094" w:rsidRDefault="00564094" w:rsidP="0056409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72"/>
                <w:szCs w:val="72"/>
                <w:lang w:val="en-IN" w:eastAsia="en-IN"/>
              </w:rPr>
            </w:pPr>
            <w:r w:rsidRPr="00564094">
              <w:rPr>
                <w:rFonts w:ascii="Times New Roman" w:eastAsia="Times New Roman" w:hAnsi="Times New Roman" w:cs="Times New Roman"/>
                <w:color w:val="000000"/>
                <w:sz w:val="72"/>
                <w:szCs w:val="72"/>
                <w:lang w:val="en-IN"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3DF64" w14:textId="77777777" w:rsidR="00564094" w:rsidRPr="00564094" w:rsidRDefault="00564094" w:rsidP="0056409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72"/>
                <w:szCs w:val="72"/>
                <w:lang w:val="en-IN" w:eastAsia="en-IN"/>
              </w:rPr>
            </w:pPr>
            <w:r w:rsidRPr="00B0508D">
              <w:rPr>
                <w:rFonts w:ascii="Times New Roman" w:eastAsia="Times New Roman" w:hAnsi="Times New Roman" w:cs="Times New Roman"/>
                <w:color w:val="000000"/>
                <w:sz w:val="72"/>
                <w:szCs w:val="72"/>
                <w:lang w:val="en-IN" w:eastAsia="en-IN"/>
              </w:rPr>
              <w:t>26</w:t>
            </w:r>
            <w:r w:rsidRPr="00564094">
              <w:rPr>
                <w:rFonts w:ascii="Times New Roman" w:eastAsia="Times New Roman" w:hAnsi="Times New Roman" w:cs="Times New Roman"/>
                <w:color w:val="000000"/>
                <w:sz w:val="72"/>
                <w:szCs w:val="72"/>
                <w:lang w:val="en-IN" w:eastAsia="en-IN"/>
              </w:rPr>
              <w:t xml:space="preserve"> September 2022</w:t>
            </w:r>
          </w:p>
        </w:tc>
      </w:tr>
      <w:tr w:rsidR="00564094" w:rsidRPr="00564094" w14:paraId="60561A60" w14:textId="77777777" w:rsidTr="0056409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25BD7" w14:textId="77777777" w:rsidR="00564094" w:rsidRPr="00564094" w:rsidRDefault="00564094" w:rsidP="0056409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72"/>
                <w:szCs w:val="72"/>
                <w:lang w:val="en-IN" w:eastAsia="en-IN"/>
              </w:rPr>
            </w:pPr>
            <w:r w:rsidRPr="00564094">
              <w:rPr>
                <w:rFonts w:ascii="Times New Roman" w:eastAsia="Times New Roman" w:hAnsi="Times New Roman" w:cs="Times New Roman"/>
                <w:color w:val="000000"/>
                <w:sz w:val="72"/>
                <w:szCs w:val="72"/>
                <w:lang w:val="en-IN"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A4356" w14:textId="77777777" w:rsidR="00564094" w:rsidRPr="00564094" w:rsidRDefault="00564094" w:rsidP="0056409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72"/>
                <w:szCs w:val="72"/>
                <w:lang w:val="en-IN" w:eastAsia="en-IN"/>
              </w:rPr>
            </w:pPr>
            <w:r w:rsidRPr="00B0508D">
              <w:rPr>
                <w:rFonts w:ascii="Times New Roman" w:hAnsi="Times New Roman" w:cs="Times New Roman"/>
                <w:color w:val="222222"/>
                <w:sz w:val="72"/>
                <w:szCs w:val="72"/>
                <w:shd w:val="clear" w:color="auto" w:fill="FFFFFF"/>
              </w:rPr>
              <w:t>PNT2022TMID12468</w:t>
            </w:r>
          </w:p>
        </w:tc>
      </w:tr>
      <w:tr w:rsidR="00564094" w:rsidRPr="00564094" w14:paraId="15E5590C" w14:textId="77777777" w:rsidTr="0056409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EB070" w14:textId="77777777" w:rsidR="00564094" w:rsidRPr="00564094" w:rsidRDefault="00564094" w:rsidP="0056409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72"/>
                <w:szCs w:val="72"/>
                <w:lang w:val="en-IN" w:eastAsia="en-IN"/>
              </w:rPr>
            </w:pPr>
            <w:r w:rsidRPr="00564094">
              <w:rPr>
                <w:rFonts w:ascii="Times New Roman" w:eastAsia="Times New Roman" w:hAnsi="Times New Roman" w:cs="Times New Roman"/>
                <w:color w:val="000000"/>
                <w:sz w:val="72"/>
                <w:szCs w:val="72"/>
                <w:lang w:val="en-IN"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3912E" w14:textId="77777777" w:rsidR="00564094" w:rsidRPr="00564094" w:rsidRDefault="00564094" w:rsidP="0056409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72"/>
                <w:szCs w:val="72"/>
                <w:lang w:val="en-IN" w:eastAsia="en-IN"/>
              </w:rPr>
            </w:pPr>
            <w:r w:rsidRPr="00B0508D">
              <w:rPr>
                <w:rFonts w:ascii="Times New Roman" w:eastAsia="Times New Roman" w:hAnsi="Times New Roman" w:cs="Times New Roman"/>
                <w:sz w:val="72"/>
                <w:szCs w:val="72"/>
                <w:lang w:val="en-IN" w:eastAsia="en-IN"/>
              </w:rPr>
              <w:t>Containment Zone Alerting Application</w:t>
            </w:r>
          </w:p>
        </w:tc>
      </w:tr>
      <w:tr w:rsidR="00564094" w:rsidRPr="00564094" w14:paraId="12441B46" w14:textId="77777777" w:rsidTr="0056409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5D1D7" w14:textId="77777777" w:rsidR="00564094" w:rsidRPr="00564094" w:rsidRDefault="00564094" w:rsidP="0056409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72"/>
                <w:szCs w:val="72"/>
                <w:lang w:val="en-IN" w:eastAsia="en-IN"/>
              </w:rPr>
            </w:pPr>
            <w:r w:rsidRPr="00564094">
              <w:rPr>
                <w:rFonts w:ascii="Times New Roman" w:eastAsia="Times New Roman" w:hAnsi="Times New Roman" w:cs="Times New Roman"/>
                <w:color w:val="000000"/>
                <w:sz w:val="72"/>
                <w:szCs w:val="72"/>
                <w:lang w:val="en-IN"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FEC97" w14:textId="77777777" w:rsidR="00564094" w:rsidRPr="00564094" w:rsidRDefault="00564094" w:rsidP="0056409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72"/>
                <w:szCs w:val="72"/>
                <w:lang w:val="en-IN" w:eastAsia="en-IN"/>
              </w:rPr>
            </w:pPr>
            <w:r w:rsidRPr="00564094">
              <w:rPr>
                <w:rFonts w:ascii="Times New Roman" w:eastAsia="Times New Roman" w:hAnsi="Times New Roman" w:cs="Times New Roman"/>
                <w:color w:val="000000"/>
                <w:sz w:val="72"/>
                <w:szCs w:val="72"/>
                <w:lang w:val="en-IN" w:eastAsia="en-IN"/>
              </w:rPr>
              <w:t>4 Marks</w:t>
            </w:r>
          </w:p>
        </w:tc>
      </w:tr>
    </w:tbl>
    <w:p w14:paraId="59D70BAB" w14:textId="77777777" w:rsidR="00564094" w:rsidRPr="00B0508D" w:rsidRDefault="00564094">
      <w:pPr>
        <w:rPr>
          <w:rFonts w:ascii="Times New Roman" w:hAnsi="Times New Roman" w:cs="Times New Roman"/>
          <w:sz w:val="158"/>
          <w:szCs w:val="158"/>
        </w:rPr>
      </w:pPr>
    </w:p>
    <w:p w14:paraId="29E79027" w14:textId="77777777" w:rsidR="00B0508D" w:rsidRDefault="00B0508D">
      <w:pPr>
        <w:rPr>
          <w:rFonts w:ascii="Times New Roman" w:hAnsi="Times New Roman" w:cs="Times New Roman"/>
          <w:sz w:val="158"/>
          <w:szCs w:val="158"/>
        </w:rPr>
      </w:pPr>
      <w:r>
        <w:rPr>
          <w:rFonts w:ascii="Times New Roman" w:hAnsi="Times New Roman" w:cs="Times New Roman"/>
        </w:rPr>
        <w:br w:type="page"/>
      </w:r>
    </w:p>
    <w:p w14:paraId="3391EF0D" w14:textId="77777777" w:rsidR="003B3EF4" w:rsidRPr="00B0508D" w:rsidRDefault="00280494">
      <w:pPr>
        <w:pStyle w:val="BodyText"/>
        <w:spacing w:before="73"/>
        <w:ind w:left="73"/>
        <w:rPr>
          <w:rFonts w:ascii="Times New Roman" w:hAnsi="Times New Roman" w:cs="Times New Roman"/>
        </w:rPr>
      </w:pPr>
      <w:r w:rsidRPr="00B0508D">
        <w:rPr>
          <w:rFonts w:ascii="Times New Roman" w:hAnsi="Times New Roman" w:cs="Times New Roman"/>
        </w:rPr>
        <w:lastRenderedPageBreak/>
        <w:t>Empathy</w:t>
      </w:r>
      <w:r w:rsidRPr="00B0508D">
        <w:rPr>
          <w:rFonts w:ascii="Times New Roman" w:hAnsi="Times New Roman" w:cs="Times New Roman"/>
          <w:spacing w:val="-28"/>
        </w:rPr>
        <w:t xml:space="preserve"> </w:t>
      </w:r>
      <w:r w:rsidRPr="00B0508D">
        <w:rPr>
          <w:rFonts w:ascii="Times New Roman" w:hAnsi="Times New Roman" w:cs="Times New Roman"/>
        </w:rPr>
        <w:t>Map</w:t>
      </w:r>
    </w:p>
    <w:p w14:paraId="008C991F" w14:textId="77777777" w:rsidR="003B3EF4" w:rsidRPr="00B0508D" w:rsidRDefault="003B3EF4">
      <w:pPr>
        <w:pStyle w:val="BodyText"/>
        <w:rPr>
          <w:rFonts w:ascii="Times New Roman" w:hAnsi="Times New Roman" w:cs="Times New Roman"/>
          <w:sz w:val="20"/>
        </w:rPr>
      </w:pPr>
    </w:p>
    <w:p w14:paraId="2CDAF41C" w14:textId="77777777" w:rsidR="003B3EF4" w:rsidRPr="00B0508D" w:rsidRDefault="003B3EF4">
      <w:pPr>
        <w:pStyle w:val="BodyText"/>
        <w:rPr>
          <w:rFonts w:ascii="Times New Roman" w:hAnsi="Times New Roman" w:cs="Times New Roman"/>
          <w:sz w:val="20"/>
        </w:rPr>
      </w:pPr>
    </w:p>
    <w:p w14:paraId="66D39257" w14:textId="77777777" w:rsidR="003B3EF4" w:rsidRPr="00B0508D" w:rsidRDefault="003B3EF4">
      <w:pPr>
        <w:pStyle w:val="BodyText"/>
        <w:rPr>
          <w:rFonts w:ascii="Times New Roman" w:hAnsi="Times New Roman" w:cs="Times New Roman"/>
          <w:sz w:val="20"/>
        </w:rPr>
      </w:pPr>
    </w:p>
    <w:p w14:paraId="5DA1F37A" w14:textId="77777777" w:rsidR="003B3EF4" w:rsidRPr="00B0508D" w:rsidRDefault="003B3EF4">
      <w:pPr>
        <w:pStyle w:val="BodyText"/>
        <w:rPr>
          <w:rFonts w:ascii="Times New Roman" w:hAnsi="Times New Roman" w:cs="Times New Roman"/>
          <w:sz w:val="20"/>
        </w:rPr>
      </w:pPr>
    </w:p>
    <w:p w14:paraId="290665A4" w14:textId="77777777" w:rsidR="003B3EF4" w:rsidRPr="00B0508D" w:rsidRDefault="003B3EF4">
      <w:pPr>
        <w:pStyle w:val="BodyText"/>
        <w:rPr>
          <w:rFonts w:ascii="Times New Roman" w:hAnsi="Times New Roman" w:cs="Times New Roman"/>
          <w:sz w:val="20"/>
        </w:rPr>
      </w:pPr>
    </w:p>
    <w:p w14:paraId="757601A4" w14:textId="77777777" w:rsidR="003B3EF4" w:rsidRPr="00B0508D" w:rsidRDefault="003B3EF4">
      <w:pPr>
        <w:pStyle w:val="BodyText"/>
        <w:rPr>
          <w:rFonts w:ascii="Times New Roman" w:hAnsi="Times New Roman" w:cs="Times New Roman"/>
          <w:sz w:val="20"/>
        </w:rPr>
      </w:pPr>
    </w:p>
    <w:p w14:paraId="4B29F234" w14:textId="77777777" w:rsidR="003B3EF4" w:rsidRPr="00B0508D" w:rsidRDefault="005B6907">
      <w:pPr>
        <w:pStyle w:val="BodyText"/>
        <w:spacing w:before="8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</w:rPr>
        <w:pict w14:anchorId="6D7473F4">
          <v:group id="_x0000_s1055" style="position:absolute;margin-left:133.55pt;margin-top:21.6pt;width:1287pt;height:139.2pt;z-index:-15728128;mso-wrap-distance-left:0;mso-wrap-distance-right:0;mso-position-horizontal-relative:page" coordorigin="7610,432" coordsize="23978,2784">
            <v:rect id="_x0000_s1057" style="position:absolute;left:7609;top:431;width:23978;height:2784" fillcolor="#ffc2e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7609;top:431;width:23978;height:2784" filled="f" stroked="f">
              <v:textbox inset="0,0,0,0">
                <w:txbxContent>
                  <w:p w14:paraId="692E1977" w14:textId="77777777" w:rsidR="003B3EF4" w:rsidRDefault="00280494">
                    <w:pPr>
                      <w:spacing w:before="400"/>
                      <w:ind w:left="427"/>
                      <w:rPr>
                        <w:sz w:val="158"/>
                      </w:rPr>
                    </w:pPr>
                    <w:r>
                      <w:rPr>
                        <w:w w:val="105"/>
                        <w:sz w:val="158"/>
                      </w:rPr>
                      <w:t>CONTAINMENT</w:t>
                    </w:r>
                    <w:r>
                      <w:rPr>
                        <w:spacing w:val="13"/>
                        <w:w w:val="105"/>
                        <w:sz w:val="158"/>
                      </w:rPr>
                      <w:t xml:space="preserve"> </w:t>
                    </w:r>
                    <w:r>
                      <w:rPr>
                        <w:w w:val="105"/>
                        <w:sz w:val="158"/>
                      </w:rPr>
                      <w:t>ZONE</w:t>
                    </w:r>
                    <w:r>
                      <w:rPr>
                        <w:spacing w:val="13"/>
                        <w:w w:val="105"/>
                        <w:sz w:val="158"/>
                      </w:rPr>
                      <w:t xml:space="preserve"> </w:t>
                    </w:r>
                    <w:r>
                      <w:rPr>
                        <w:w w:val="105"/>
                        <w:sz w:val="158"/>
                      </w:rPr>
                      <w:t>ALERTING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279156A5">
          <v:shape id="_x0000_s1058" style="position:absolute;margin-left:4.2pt;margin-top:19.25pt;width:25.45pt;height:26pt;z-index:-15728640;mso-wrap-distance-left:0;mso-wrap-distance-right:0;mso-position-horizontal-relative:page" coordorigin="84,385" coordsize="509,520" path="m339,904r-68,-9l210,869,159,828,119,775,93,713,84,644r9,-69l119,513r40,-52l210,420r61,-26l339,385r67,9l467,420r52,41l558,513r26,62l593,644r-9,69l558,775r-39,53l467,869r-61,26l339,904xe" fillcolor="#fae559" stroked="f">
            <v:path arrowok="t"/>
            <w10:wrap type="topAndBottom" anchorx="page"/>
          </v:shape>
        </w:pict>
      </w:r>
    </w:p>
    <w:p w14:paraId="233D9806" w14:textId="77777777" w:rsidR="003B3EF4" w:rsidRPr="00B0508D" w:rsidRDefault="003B3EF4">
      <w:pPr>
        <w:pStyle w:val="BodyText"/>
        <w:rPr>
          <w:rFonts w:ascii="Times New Roman" w:hAnsi="Times New Roman" w:cs="Times New Roman"/>
          <w:sz w:val="20"/>
        </w:rPr>
      </w:pPr>
    </w:p>
    <w:p w14:paraId="0CFDDD93" w14:textId="77777777" w:rsidR="003B3EF4" w:rsidRPr="00B0508D" w:rsidRDefault="003B3EF4">
      <w:pPr>
        <w:pStyle w:val="BodyText"/>
        <w:rPr>
          <w:rFonts w:ascii="Times New Roman" w:hAnsi="Times New Roman" w:cs="Times New Roman"/>
          <w:sz w:val="20"/>
        </w:rPr>
      </w:pPr>
    </w:p>
    <w:p w14:paraId="0229F725" w14:textId="77777777" w:rsidR="003B3EF4" w:rsidRPr="00B0508D" w:rsidRDefault="003B3EF4">
      <w:pPr>
        <w:pStyle w:val="BodyText"/>
        <w:rPr>
          <w:rFonts w:ascii="Times New Roman" w:hAnsi="Times New Roman" w:cs="Times New Roman"/>
          <w:sz w:val="20"/>
        </w:rPr>
      </w:pPr>
    </w:p>
    <w:p w14:paraId="1EFAF666" w14:textId="77777777" w:rsidR="003B3EF4" w:rsidRPr="00B0508D" w:rsidRDefault="003B3EF4">
      <w:pPr>
        <w:pStyle w:val="BodyText"/>
        <w:rPr>
          <w:rFonts w:ascii="Times New Roman" w:hAnsi="Times New Roman" w:cs="Times New Roman"/>
          <w:sz w:val="20"/>
        </w:rPr>
      </w:pPr>
    </w:p>
    <w:p w14:paraId="1CCB6420" w14:textId="77777777" w:rsidR="003B3EF4" w:rsidRPr="00B0508D" w:rsidRDefault="003B3EF4">
      <w:pPr>
        <w:pStyle w:val="BodyText"/>
        <w:rPr>
          <w:rFonts w:ascii="Times New Roman" w:hAnsi="Times New Roman" w:cs="Times New Roman"/>
          <w:sz w:val="20"/>
        </w:rPr>
      </w:pPr>
    </w:p>
    <w:p w14:paraId="41CCEB87" w14:textId="77777777" w:rsidR="003B3EF4" w:rsidRPr="00B0508D" w:rsidRDefault="005B6907">
      <w:pPr>
        <w:pStyle w:val="BodyText"/>
        <w:spacing w:before="7"/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</w:rPr>
        <w:pict w14:anchorId="0DB5CD4A">
          <v:group id="_x0000_s1026" style="position:absolute;margin-left:364.7pt;margin-top:19.5pt;width:879.75pt;height:1078.05pt;z-index:-15727616;mso-wrap-distance-left:0;mso-wrap-distance-right:0;mso-position-horizontal-relative:page" coordorigin="9767,174" coordsize="17595,21561">
            <v:rect id="_x0000_s1054" style="position:absolute;left:9778;top:184;width:17573;height:21539" stroked="f"/>
            <v:shape id="_x0000_s1053" style="position:absolute;left:10490;top:1037;width:16148;height:19782" coordorigin="10490,1038" coordsize="16148,19782" o:spt="100" adj="0,,0" path="m16651,13103r-9,-47l16639,13051r-23,-33l16590,13000r-7,-5l16583,13292r-9,70l16551,13427r-36,58l16467,13533r-58,36l16344,13592r-70,8l16203,13592r-65,-23l16081,13533r-48,-48l15996,13427r-23,-65l15965,13292r,-704l15969,12568r11,-16l15996,12541r20,-5l16036,12541r17,11l16064,12568r4,20l16068,13000r2,13l16078,13024r11,7l16102,13034r13,-3l16126,13024r8,-11l16140,12980r11,-17l16168,12952r20,-4l16208,12952r16,11l16235,12980r4,20l16239,13051r3,14l16249,13076r11,7l16274,13086r13,-3l16298,13076r7,-11l16312,13031r11,-16l16339,13004r20,-4l16380,13004r16,11l16407,13031r4,20l16411,13103r3,13l16421,13127r11,7l16445,13137r14,-3l16470,13127r7,-11l16484,13083r11,-17l16511,13055r20,-4l16551,13055r16,11l16579,13083r4,20l16583,13292r,-297l16578,12992r-47,-9l16514,12984r-16,3l16483,12993r-15,7l16468,13000r-18,-28l16425,12950r-4,-1l16394,12936r-34,-5l16343,12932r-17,4l16311,12941r-14,8l16296,12948r-18,-27l16253,12899r-16,-8l16222,12885r-34,-5l16174,12880r-13,3l16148,12886r-12,5l16136,12588r-9,-47l16124,12536r-23,-33l16063,12477r-47,-9l15970,12477r-39,26l15906,12541r-10,47l15896,13292r8,76l15926,13438r35,64l16007,13558r56,47l16127,13639r71,22l16274,13669r76,-8l16421,13639r64,-34l16490,13600r51,-42l16587,13502r35,-64l16644,13368r7,-76l16651,13103xm21782,8573r-17,-66l21727,8448r-33,-25l21694,8583r-2,47l21679,8673r-22,33l21628,8723r-14,7l21602,8741r-7,14l21594,8771r,28l21590,8821r-7,20l21573,8857r-23,17l21523,8884r-29,5l21466,8890r-48,-3l21376,8880r-29,-7l21335,8870r-14,-2l21307,8871r-13,7l21285,8890r-27,37l21228,8953r-33,16l21159,8974r-62,-12l21043,8937r-37,-26l20998,8905r-7,-6l20983,8891r-11,-4l20957,8887r-4,1l20949,8889r-26,7l20899,8901r-23,3l20855,8905r-27,-2l20806,8897r-19,-10l20772,8874r-18,-33l20747,8807r-1,-28l20746,8768r2,-13l20744,8742r-16,-20l20715,8716r-12,l20676,8708r-38,-25l20605,8645r-15,-49l20604,8523r35,-41l20686,8464r49,-4l20757,8460r18,2l20787,8464r5,1l20804,8468r12,-3l20824,8460r12,-9l20843,8440r2,-12l20855,8389r11,-19l20874,8355r27,-30l20937,8299r39,-21l21014,8263r35,-9l21084,8251r62,12l21189,8289r27,27l21225,8330r6,10l21241,8348r23,6l21276,8352r10,-6l21311,8332r24,-10l21358,8316r21,-2l21436,8333r39,42l21497,8417r8,19l21511,8450r10,10l21533,8467r86,14l21663,8510r23,37l21694,8583r,-160l21666,8403r-88,-23l21554,8332r-15,-18l21514,8281r-42,-30l21468,8249r-12,-9l21379,8223r-25,2l21328,8229r-26,8l21276,8249r-30,-30l21204,8190r-54,-21l21084,8160r-46,4l20990,8175r-48,19l20892,8221r-42,30l20815,8286r-28,40l20768,8370r-10,-1l20747,8369r-12,l20655,8379r-65,29l20542,8454r-30,63l20502,8596r15,72l20555,8727r50,44l20658,8798r3,31l20668,8864r15,35l20705,8934r44,36l20805,8991r67,4l20951,8982r35,25l21035,9034r58,22l21159,9065r42,-4l21247,9046r48,-31l21326,8982r7,-8l21341,8966r25,5l21396,8976r34,4l21466,8981r53,-4l21566,8966r39,-20l21637,8919r19,-25l21657,8890r12,-24l21678,8834r4,-35l21727,8761r34,-53l21780,8644r2,-71xm21978,9054r-12,-59l21965,8994r-31,-47l21890,8918r,136l21885,9077r-14,20l21851,9110r-25,4l21801,9110r-21,-13l21766,9077r-5,-23l21766,9030r14,-19l21801,8998r25,-4l21851,8998r20,13l21885,9030r5,24l21890,8918r-5,-4l21826,8903r-60,11l21718,8947r-33,48l21673,9054r12,59l21718,9161r48,32l21826,9205r59,-12l21934,9161r31,-47l21966,9113r12,-59xm26638,10928r-9,-44l26604,10847r-36,-25l26523,10813r-5728,l20791,10756r-7,-80l20774,10596r-12,-80l20746,10436r-18,-80l20707,10296r-24,-80l20657,10136r-29,-80l20597,9996r-31,-72l20566,10916r-1,80l20561,11076r-7,80l20544,11216r-13,80l20516,11376r-18,60l20478,11516r-23,60l20429,11656r-27,60l20372,11776r-33,60l20305,11916r-37,60l20229,12036r-41,60l20145,12156r-45,40l20053,12256r-49,60l19954,12356r-52,60l19847,12456r-55,40l19734,12536r-58,40l19615,12616r-62,40l19490,12696r-65,40l19292,12776r-68,40l19013,12876r-73,l18792,12916r-456,l18189,12876r-73,l17904,12816r-68,-40l17703,12736r-64,-40l17575,12656r-62,-40l17453,12576r-59,-40l17337,12496r-56,-40l17227,12416r-52,-60l17124,12316r-49,-60l17028,12196r-45,-40l16940,12096r-41,-60l16861,11976r-37,-60l16789,11836r-32,-60l16727,11716r-28,-60l16674,11576r-23,-60l16630,11436r-17,-60l16597,11296r-12,-80l16575,11156r-7,-80l16564,10996r-2,-80l16564,10836r4,-60l16575,10696r10,-80l16597,10536r16,-60l16630,10396r21,-60l16674,10256r25,-60l16727,10116r30,-60l16789,9996r35,-60l16861,9876r38,-60l16940,9756r43,-60l17028,9636r47,-60l17124,9536r51,-60l17227,9436r54,-60l17337,9336r57,-40l17453,9256r60,-40l17575,9176r64,-40l17703,9116r66,-40l17904,9036r70,-40l18044,8976r72,l18262,8936r74,l18412,8916r105,l18519,8917r45,9l18609,8917r3,-1l18717,8916r75,20l18866,8936r147,40l19084,8976r71,20l19224,9036r136,40l19425,9116r65,20l19553,9176r62,40l19676,9256r58,40l19792,9336r55,40l19902,9436r52,40l20004,9536r49,40l20100,9636r45,60l20188,9756r41,60l20268,9876r37,60l20339,9996r33,60l20402,10116r27,80l20455,10256r23,80l20498,10396r18,80l20531,10536r13,80l20554,10696r7,80l20565,10836r1,80l20566,9924r-3,-8l20526,9856r-39,-80l20445,9716r-44,-60l20354,9576r-49,-60l20253,9456r-53,-60l20143,9336r-58,-60l20025,9236r-62,-60l19900,9136r-65,-60l19769,9036r-67,-40l19633,8956r-70,-40l19492,8896r-146,-80l18964,8716r-79,l18806,8696r-126,l18680,1153r-9,-45l18646,1072r-37,-25l18564,1038r-45,9l18483,1072r-25,36l18449,1153r,7543l18323,8696r-80,20l18164,8716r-381,100l17637,8896r-71,20l17496,8956r-69,40l17359,9036r-66,40l17229,9136r-64,40l17104,9236r-60,40l16985,9336r-56,60l16875,9456r-51,60l16774,9576r-46,80l16683,9716r-41,60l16603,9856r-37,60l16532,9996r-32,60l16471,10136r-26,80l16421,10296r-20,60l16382,10436r-15,80l16354,10596r-10,80l16337,10756r-3,57l10606,10813r-45,9l10524,10847r-25,37l10490,10928r9,45l10524,11010r37,25l10606,11044r5729,l16337,11076r7,80l16354,11236r13,80l16382,11396r19,80l16421,11556r24,60l16471,11696r29,80l16532,11856r34,60l16603,11996r39,60l16683,12116r45,80l16774,12256r50,60l16875,12376r54,60l16985,12496r59,60l17104,12616r61,40l17229,12716r64,40l17359,12796r68,40l17496,12876r141,80l17709,12976r74,40l18243,13136r80,l18403,13156r46,l18449,20704r9,45l18483,20785r36,25l18564,20819r45,-9l18646,20785r25,-36l18680,20704r,-7548l18726,13156r80,-20l18885,13136r461,-120l19419,12976r73,-20l19563,12916r70,-40l19702,12836r67,-40l19835,12756r65,-40l19963,12656r62,-40l20085,12556r58,-60l20200,12436r53,-60l20305,12316r49,-60l20401,12196r44,-80l20487,12056r39,-60l20563,11916r34,-60l20628,11776r29,-80l20683,11616r24,-60l20728,11476r18,-80l20762,11316r12,-80l20784,11156r7,-80l20793,11044r5730,l26568,11035r36,-25l26629,10973r9,-45xe" fillcolor="black" stroked="f">
              <v:stroke joinstyle="round"/>
              <v:formulas/>
              <v:path arrowok="t" o:connecttype="segments"/>
            </v:shape>
            <v:shape id="_x0000_s1052" style="position:absolute;left:15703;top:8301;width:978;height:828" coordorigin="15703,8301" coordsize="978,828" o:spt="100" adj="0,,0" path="m16369,9128r-1,l16348,9126r-18,-6l16313,9111r-15,-13l16220,9016r-418,l15764,9009r-32,-22l15711,8956r-8,-38l15703,8400r8,-39l15732,8330r32,-21l15802,8301r781,l16621,8309r31,21l16674,8361r7,39l16681,8400r-879,l15802,8918r460,l16369,9030r139,l16439,9100r-15,12l16407,9121r-19,6l16369,9128xm16508,9030r-139,l16481,8918r102,l16583,8400r98,l16681,8918r-7,38l16652,8987r-31,22l16583,9016r-61,l16508,9030xe" fillcolor="#231f20" stroked="f">
              <v:stroke joinstyle="round"/>
              <v:formulas/>
              <v:path arrowok="t" o:connecttype="segments"/>
            </v:shape>
            <v:shape id="_x0000_s1051" style="position:absolute;left:20326;top:12690;width:976;height:901" coordorigin="20327,12691" coordsize="976,901" o:spt="100" adj="0,,0" path="m20822,13591r-15,l20800,13589r-7,-3l20772,13573r-50,-33l20652,13487r-81,-69l20511,13357r-52,-62l20415,13232r-35,-64l20354,13104r-18,-63l20327,12977r,-16l20336,12889r28,-64l20406,12770r55,-42l20525,12701r72,-10l20661,12699r59,22l20772,12756r21,22l20597,12778r-71,14l20467,12832r-39,58l20414,12961r,7l20414,12971r,6l20431,13063r33,80l20510,13217r54,68l20622,13346r58,52l20735,13441r46,34l20816,13498r159,l20911,13541r-54,33l20835,13587r-7,3l20822,13591xm20948,12801r-133,l20858,12756r52,-35l20969,12699r63,-8l21104,12701r65,27l21224,12770r5,8l21032,12778r-58,10l20948,12801xm20815,12941r-14,-2l20789,12932r-10,-10l20747,12856r-40,-41l20656,12788r-59,-10l20793,12778r22,23l20948,12801r-25,14l20882,12856r-32,66l20841,12932r-12,7l20815,12941xm20975,13498r-159,l20853,13475r49,-32l20960,13400r61,-52l21081,13288r54,-68l21179,13145r28,-81l21215,12977r1,-6l21216,12968r,-7l21201,12890r-39,-58l21104,12792r-72,-14l21229,12778r37,47l21293,12889r10,72l21303,12971r-3,69l21286,13105r-23,64l21230,13234r-44,63l21133,13359r-62,61l20986,13490r-11,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15529;top:9301;width:608;height:290">
              <v:imagedata r:id="rId4" o:title=""/>
            </v:shape>
            <v:shape id="_x0000_s1049" type="#_x0000_t75" style="position:absolute;left:15512;top:11911;width:656;height:226">
              <v:imagedata r:id="rId5" o:title=""/>
            </v:shape>
            <v:shape id="_x0000_s1048" type="#_x0000_t75" style="position:absolute;left:20873;top:9307;width:305;height:222">
              <v:imagedata r:id="rId6" o:title=""/>
            </v:shape>
            <v:shape id="_x0000_s1047" style="position:absolute;left:21216;top:9307;width:21;height:222" coordorigin="21216,9308" coordsize="21,222" o:spt="100" adj="0,,0" path="m21236,9370r-19,l21217,9529r19,l21236,9370xm21237,9308r-21,l21216,9335r21,l21237,9308xe" fillcolor="black" stroked="f">
              <v:stroke joinstyle="round"/>
              <v:formulas/>
              <v:path arrowok="t" o:connecttype="segments"/>
            </v:shape>
            <v:shape id="_x0000_s1046" type="#_x0000_t75" style="position:absolute;left:21273;top:9365;width:127;height:164">
              <v:imagedata r:id="rId7" o:title=""/>
            </v:shape>
            <v:shape id="_x0000_s1045" type="#_x0000_t75" style="position:absolute;left:21435;top:9307;width:262;height:226">
              <v:imagedata r:id="rId8" o:title=""/>
            </v:shape>
            <v:shape id="_x0000_s1044" type="#_x0000_t75" style="position:absolute;left:20993;top:11910;width:456;height:227">
              <v:imagedata r:id="rId9" o:title=""/>
            </v:shape>
            <v:shape id="_x0000_s1043" style="position:absolute;left:21478;top:11911;width:174;height:226" coordorigin="21479,11911" coordsize="174,226" o:spt="100" adj="0,,0" path="m21497,11911r-18,l21479,12133r18,l21497,11911xm21652,12090r-16,-31l21601,12045r-35,-10l21550,12013r3,-11l21560,11993r11,-6l21586,11985r16,2l21615,11993r9,10l21629,12019r19,l21641,11996r-12,-16l21610,11972r-23,-3l21563,11972r-18,10l21534,11996r-3,18l21547,12046r35,13l21617,12068r16,23l21630,12102r-7,9l21611,12118r-18,2l21575,12118r-14,-6l21552,12100r-6,-17l21527,12083r5,21l21544,12121r18,12l21588,12137r25,-3l21634,12125r14,-15l21652,12090xe" fillcolor="black" stroked="f">
              <v:stroke joinstyle="round"/>
              <v:formulas/>
              <v:path arrowok="t" o:connecttype="segments"/>
            </v:shape>
            <v:rect id="_x0000_s1042" style="position:absolute;left:9778;top:184;width:17573;height:21539" filled="f" strokecolor="#eaeaea" strokeweight=".38794mm">
              <v:stroke dashstyle="dash"/>
            </v:rect>
            <v:shape id="_x0000_s1041" type="#_x0000_t75" style="position:absolute;left:16682;top:9546;width:3557;height:2370">
              <v:imagedata r:id="rId10" o:title=""/>
            </v:shape>
            <v:line id="_x0000_s1040" style="position:absolute" from="11763,14739" to="11866,14739" strokeweight=".38794mm"/>
            <v:shape id="_x0000_s1039" style="position:absolute;left:11736;top:14694;width:116;height:88" coordorigin="11737,14694" coordsize="116,88" path="m11852,14782r-115,-44l11852,14694r-6,10l11842,14715r-3,11l11838,14738r1,13l11842,14762r4,11l11852,14782xe" fillcolor="black" stroked="f">
              <v:path arrowok="t"/>
            </v:shape>
            <v:shape id="_x0000_s1038" type="#_x0000_t202" style="position:absolute;left:23994;top:18541;width:1012;height:1012" fillcolor="#ffc2e7" stroked="f">
              <v:textbox style="mso-next-textbox:#_x0000_s1038" inset="0,0,0,0">
                <w:txbxContent>
                  <w:p w14:paraId="487990D7" w14:textId="77777777" w:rsidR="003B3EF4" w:rsidRDefault="00280494">
                    <w:pPr>
                      <w:spacing w:before="151" w:line="264" w:lineRule="auto"/>
                      <w:ind w:left="69" w:right="67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HAPPY TO</w:t>
                    </w:r>
                    <w:r>
                      <w:rPr>
                        <w:b/>
                        <w:spacing w:val="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14"/>
                      </w:rPr>
                      <w:t>HAVE GOOD</w:t>
                    </w:r>
                    <w:r>
                      <w:rPr>
                        <w:b/>
                        <w:spacing w:val="-4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14"/>
                      </w:rPr>
                      <w:t>QUALITY</w:t>
                    </w:r>
                    <w:r>
                      <w:rPr>
                        <w:b/>
                        <w:spacing w:val="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14"/>
                      </w:rPr>
                      <w:t>SOFTWARE</w:t>
                    </w:r>
                  </w:p>
                </w:txbxContent>
              </v:textbox>
            </v:shape>
            <v:shape id="_x0000_s1037" type="#_x0000_t202" style="position:absolute;left:11434;top:18203;width:1012;height:1012" fillcolor="#e1bbfc" stroked="f">
              <v:textbox style="mso-next-textbox:#_x0000_s1037" inset="0,0,0,0">
                <w:txbxContent>
                  <w:p w14:paraId="4111FB82" w14:textId="77777777" w:rsidR="003B3EF4" w:rsidRDefault="003B3EF4">
                    <w:pPr>
                      <w:rPr>
                        <w:sz w:val="14"/>
                      </w:rPr>
                    </w:pPr>
                  </w:p>
                  <w:p w14:paraId="69EA9380" w14:textId="77777777" w:rsidR="003B3EF4" w:rsidRDefault="00280494">
                    <w:pPr>
                      <w:spacing w:before="121" w:line="252" w:lineRule="auto"/>
                      <w:ind w:left="69" w:right="67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COLLECTIVE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MORE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INFORMATION</w:t>
                    </w:r>
                  </w:p>
                </w:txbxContent>
              </v:textbox>
            </v:shape>
            <v:shape id="_x0000_s1036" type="#_x0000_t202" style="position:absolute;left:22726;top:15891;width:1012;height:1012" fillcolor="#ffc2e7" stroked="f">
              <v:textbox style="mso-next-textbox:#_x0000_s1036" inset="0,0,0,0">
                <w:txbxContent>
                  <w:p w14:paraId="3CCF00B3" w14:textId="77777777" w:rsidR="003B3EF4" w:rsidRDefault="00280494">
                    <w:pPr>
                      <w:spacing w:before="151" w:line="264" w:lineRule="auto"/>
                      <w:ind w:left="69" w:right="67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I FEEL</w:t>
                    </w:r>
                    <w:r>
                      <w:rPr>
                        <w:b/>
                        <w:spacing w:val="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14"/>
                      </w:rPr>
                      <w:t>FOCUSED</w:t>
                    </w:r>
                    <w:r>
                      <w:rPr>
                        <w:b/>
                        <w:spacing w:val="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ALL KIND OF</w:t>
                    </w:r>
                    <w:r>
                      <w:rPr>
                        <w:b/>
                        <w:spacing w:val="-4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14"/>
                      </w:rPr>
                      <w:t>SITUATION</w:t>
                    </w:r>
                  </w:p>
                </w:txbxContent>
              </v:textbox>
            </v:shape>
            <v:shape id="_x0000_s1035" type="#_x0000_t202" style="position:absolute;left:12862;top:15855;width:1012;height:1012" fillcolor="#e1bbfc" stroked="f">
              <v:textbox style="mso-next-textbox:#_x0000_s1035" inset="0,0,0,0">
                <w:txbxContent>
                  <w:p w14:paraId="6BFA4596" w14:textId="77777777" w:rsidR="003B3EF4" w:rsidRDefault="00280494">
                    <w:pPr>
                      <w:spacing w:before="150" w:line="259" w:lineRule="auto"/>
                      <w:ind w:left="69" w:right="67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0"/>
                        <w:sz w:val="19"/>
                      </w:rPr>
                      <w:t>CHECKS</w:t>
                    </w:r>
                    <w:r>
                      <w:rPr>
                        <w:b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19"/>
                      </w:rPr>
                      <w:t>THE</w:t>
                    </w:r>
                    <w:r>
                      <w:rPr>
                        <w:b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WEBSITE</w:t>
                    </w:r>
                  </w:p>
                </w:txbxContent>
              </v:textbox>
            </v:shape>
            <v:shape id="_x0000_s1034" type="#_x0000_t202" style="position:absolute;left:21324;top:13630;width:1012;height:1012" fillcolor="#ffc2e7" stroked="f">
              <v:textbox style="mso-next-textbox:#_x0000_s1034" inset="0,0,0,0">
                <w:txbxContent>
                  <w:p w14:paraId="42923DAB" w14:textId="77777777" w:rsidR="003B3EF4" w:rsidRDefault="00280494">
                    <w:pPr>
                      <w:spacing w:before="104" w:line="254" w:lineRule="auto"/>
                      <w:ind w:left="63" w:right="61" w:firstLine="33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z w:val="13"/>
                      </w:rPr>
                      <w:t>I FEEL FEAR</w:t>
                    </w:r>
                    <w:r>
                      <w:rPr>
                        <w:b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ABOUT</w:t>
                    </w:r>
                    <w:r>
                      <w:rPr>
                        <w:b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3"/>
                      </w:rPr>
                      <w:t xml:space="preserve">PROJECT </w:t>
                    </w:r>
                    <w:r>
                      <w:rPr>
                        <w:b/>
                        <w:w w:val="105"/>
                        <w:sz w:val="13"/>
                      </w:rPr>
                      <w:t>AND</w:t>
                    </w:r>
                    <w:r>
                      <w:rPr>
                        <w:b/>
                        <w:spacing w:val="-3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ALSO</w:t>
                    </w:r>
                    <w:r>
                      <w:rPr>
                        <w:b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EXCITED</w:t>
                    </w:r>
                  </w:p>
                </w:txbxContent>
              </v:textbox>
            </v:shape>
            <v:shape id="_x0000_s1033" type="#_x0000_t202" style="position:absolute;left:14959;top:13405;width:1012;height:1012" fillcolor="#e1bbfc" stroked="f">
              <v:textbox style="mso-next-textbox:#_x0000_s1033" inset="0,0,0,0">
                <w:txbxContent>
                  <w:p w14:paraId="6F35AF6E" w14:textId="77777777" w:rsidR="003B3EF4" w:rsidRDefault="003B3EF4">
                    <w:pPr>
                      <w:spacing w:before="3"/>
                      <w:rPr>
                        <w:sz w:val="16"/>
                      </w:rPr>
                    </w:pPr>
                  </w:p>
                  <w:p w14:paraId="7998045F" w14:textId="77777777" w:rsidR="003B3EF4" w:rsidRDefault="00280494">
                    <w:pPr>
                      <w:spacing w:line="249" w:lineRule="auto"/>
                      <w:ind w:left="69" w:right="67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COMPARE</w:t>
                    </w:r>
                    <w:r>
                      <w:rPr>
                        <w:b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MORE THAN</w:t>
                    </w:r>
                    <w:r>
                      <w:rPr>
                        <w:b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OTHER</w:t>
                    </w:r>
                    <w:r>
                      <w:rPr>
                        <w:b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sz w:val="13"/>
                      </w:rPr>
                      <w:t>APPLICATION</w:t>
                    </w:r>
                  </w:p>
                </w:txbxContent>
              </v:textbox>
            </v:shape>
            <v:shape id="_x0000_s1032" type="#_x0000_t202" style="position:absolute;left:21179;top:6010;width:1012;height:1012" fillcolor="#9bedfd" stroked="f">
              <v:textbox style="mso-next-textbox:#_x0000_s1032" inset="0,0,0,0">
                <w:txbxContent>
                  <w:p w14:paraId="2C27C68B" w14:textId="77777777" w:rsidR="003B3EF4" w:rsidRDefault="00280494">
                    <w:pPr>
                      <w:spacing w:before="170" w:line="256" w:lineRule="auto"/>
                      <w:ind w:left="72" w:right="70" w:hanging="4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IS THIS</w:t>
                    </w:r>
                    <w:r>
                      <w:rPr>
                        <w:b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REALLY</w:t>
                    </w:r>
                    <w:r>
                      <w:rPr>
                        <w:b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w w:val="105"/>
                        <w:sz w:val="18"/>
                      </w:rPr>
                      <w:t>WORTH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105"/>
                        <w:sz w:val="18"/>
                      </w:rPr>
                      <w:t>IT</w:t>
                    </w:r>
                  </w:p>
                </w:txbxContent>
              </v:textbox>
            </v:shape>
            <v:shape id="_x0000_s1031" type="#_x0000_t202" style="position:absolute;left:14956;top:5963;width:1107;height:1107" fillcolor="#c7fe80" stroked="f">
              <v:textbox style="mso-next-textbox:#_x0000_s1031" inset="0,0,0,0">
                <w:txbxContent>
                  <w:p w14:paraId="34EC2AF2" w14:textId="77777777" w:rsidR="003B3EF4" w:rsidRDefault="003B3EF4">
                    <w:pPr>
                      <w:spacing w:before="11"/>
                      <w:rPr>
                        <w:sz w:val="13"/>
                      </w:rPr>
                    </w:pPr>
                  </w:p>
                  <w:p w14:paraId="63385BEE" w14:textId="77777777" w:rsidR="003B3EF4" w:rsidRDefault="00280494">
                    <w:pPr>
                      <w:spacing w:line="249" w:lineRule="auto"/>
                      <w:ind w:left="89" w:right="87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I WAS</w:t>
                    </w:r>
                    <w:r>
                      <w:rPr>
                        <w:b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EXPECTING</w:t>
                    </w:r>
                    <w:r>
                      <w:rPr>
                        <w:b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SOMETHING</w:t>
                    </w:r>
                    <w:r>
                      <w:rPr>
                        <w:b/>
                        <w:spacing w:val="-4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DIFFERENT</w:t>
                    </w:r>
                  </w:p>
                </w:txbxContent>
              </v:textbox>
            </v:shape>
            <v:shape id="_x0000_s1030" type="#_x0000_t202" style="position:absolute;left:22548;top:3892;width:1012;height:1012" fillcolor="#9bedfd" stroked="f">
              <v:textbox style="mso-next-textbox:#_x0000_s1030" inset="0,0,0,0">
                <w:txbxContent>
                  <w:p w14:paraId="19C11FFD" w14:textId="77777777" w:rsidR="003B3EF4" w:rsidRDefault="003B3EF4">
                    <w:pPr>
                      <w:rPr>
                        <w:sz w:val="18"/>
                      </w:rPr>
                    </w:pPr>
                  </w:p>
                  <w:p w14:paraId="20F4E808" w14:textId="77777777" w:rsidR="003B3EF4" w:rsidRDefault="00280494">
                    <w:pPr>
                      <w:spacing w:line="254" w:lineRule="auto"/>
                      <w:ind w:left="69" w:right="67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DOESN'T HAVE</w:t>
                    </w:r>
                    <w:r>
                      <w:rPr>
                        <w:b/>
                        <w:spacing w:val="-3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TIME FOR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2"/>
                      </w:rPr>
                      <w:t xml:space="preserve">ANALYSIS </w:t>
                    </w:r>
                    <w:r>
                      <w:rPr>
                        <w:b/>
                        <w:w w:val="105"/>
                        <w:sz w:val="12"/>
                      </w:rPr>
                      <w:t>THE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PROJECT</w:t>
                    </w:r>
                  </w:p>
                </w:txbxContent>
              </v:textbox>
            </v:shape>
            <v:shape id="_x0000_s1029" type="#_x0000_t202" style="position:absolute;left:13458;top:3735;width:1012;height:1012" fillcolor="#c7fe80" stroked="f">
              <v:textbox style="mso-next-textbox:#_x0000_s1029" inset="0,0,0,0">
                <w:txbxContent>
                  <w:p w14:paraId="48AD0274" w14:textId="77777777" w:rsidR="003B3EF4" w:rsidRDefault="003B3EF4">
                    <w:pPr>
                      <w:rPr>
                        <w:sz w:val="14"/>
                      </w:rPr>
                    </w:pPr>
                  </w:p>
                  <w:p w14:paraId="3043EA4B" w14:textId="77777777" w:rsidR="003B3EF4" w:rsidRDefault="00280494">
                    <w:pPr>
                      <w:spacing w:before="116" w:line="266" w:lineRule="auto"/>
                      <w:ind w:left="69" w:right="67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1"/>
                        <w:w w:val="110"/>
                        <w:sz w:val="12"/>
                      </w:rPr>
                      <w:t>INTERACTION</w:t>
                    </w:r>
                    <w:r>
                      <w:rPr>
                        <w:b/>
                        <w:spacing w:val="-3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12"/>
                      </w:rPr>
                      <w:t>WITH TEAM</w:t>
                    </w:r>
                    <w:r>
                      <w:rPr>
                        <w:b/>
                        <w:spacing w:val="1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12"/>
                      </w:rPr>
                      <w:t>MEMBERS</w:t>
                    </w:r>
                  </w:p>
                </w:txbxContent>
              </v:textbox>
            </v:shape>
            <v:shape id="_x0000_s1028" type="#_x0000_t202" style="position:absolute;left:11682;top:1687;width:1012;height:1012" fillcolor="#c7fe80" stroked="f">
              <v:textbox style="mso-next-textbox:#_x0000_s1028" inset="0,0,0,0">
                <w:txbxContent>
                  <w:p w14:paraId="22277702" w14:textId="77777777" w:rsidR="003B3EF4" w:rsidRDefault="00280494">
                    <w:pPr>
                      <w:spacing w:before="156" w:line="259" w:lineRule="auto"/>
                      <w:ind w:left="71" w:right="69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I WANT TO</w:t>
                    </w:r>
                    <w:r>
                      <w:rPr>
                        <w:b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BE ABLE TO</w:t>
                    </w:r>
                    <w:r>
                      <w:rPr>
                        <w:b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WORK</w:t>
                    </w:r>
                    <w:r>
                      <w:rPr>
                        <w:b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MORE</w:t>
                    </w:r>
                    <w:r>
                      <w:rPr>
                        <w:b/>
                        <w:spacing w:val="-4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QUICKLY</w:t>
                    </w:r>
                  </w:p>
                </w:txbxContent>
              </v:textbox>
            </v:shape>
            <v:shape id="_x0000_s1027" type="#_x0000_t202" style="position:absolute;left:23957;top:1311;width:1012;height:1012" fillcolor="#9bedfd" stroked="f">
              <v:textbox style="mso-next-textbox:#_x0000_s1027" inset="0,0,0,0">
                <w:txbxContent>
                  <w:p w14:paraId="1AA4E00E" w14:textId="77777777" w:rsidR="003B3EF4" w:rsidRDefault="00280494">
                    <w:pPr>
                      <w:spacing w:before="127" w:line="264" w:lineRule="auto"/>
                      <w:ind w:left="69" w:right="67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I HOPE</w:t>
                    </w:r>
                    <w:r>
                      <w:rPr>
                        <w:b/>
                        <w:spacing w:val="1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110"/>
                        <w:sz w:val="15"/>
                      </w:rPr>
                      <w:t>MAKE THE</w:t>
                    </w:r>
                    <w:r>
                      <w:rPr>
                        <w:b/>
                        <w:spacing w:val="-47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15"/>
                      </w:rPr>
                      <w:t>RIGHT</w:t>
                    </w:r>
                    <w:r>
                      <w:rPr>
                        <w:b/>
                        <w:spacing w:val="1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15"/>
                      </w:rPr>
                      <w:t>CHOICE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B3EF4" w:rsidRPr="00B0508D">
      <w:type w:val="continuous"/>
      <w:pgSz w:w="31660" w:h="30460" w:orient="landscape"/>
      <w:pgMar w:top="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3EF4"/>
    <w:rsid w:val="00280494"/>
    <w:rsid w:val="003B3EF4"/>
    <w:rsid w:val="005258AC"/>
    <w:rsid w:val="00564094"/>
    <w:rsid w:val="005B6907"/>
    <w:rsid w:val="00B0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30FB36D2"/>
  <w15:docId w15:val="{9BFE5CD5-9931-4664-9F53-2502E26F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8"/>
      <w:szCs w:val="1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6409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0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8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Kannan</dc:creator>
  <cp:lastModifiedBy>Gowtham K</cp:lastModifiedBy>
  <cp:revision>6</cp:revision>
  <cp:lastPrinted>2022-11-06T07:24:00Z</cp:lastPrinted>
  <dcterms:created xsi:type="dcterms:W3CDTF">2022-11-06T07:04:00Z</dcterms:created>
  <dcterms:modified xsi:type="dcterms:W3CDTF">2022-11-06T07:24:00Z</dcterms:modified>
</cp:coreProperties>
</file>