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8CFD9F" w14:textId="74A04521" w:rsidR="001E13C9" w:rsidRDefault="001E13C9"/>
    <w:p w14:paraId="4388F93A" w14:textId="78CDF1D2" w:rsidR="001E13C9" w:rsidRDefault="001E13C9"/>
    <w:p w14:paraId="0FC2F7A2" w14:textId="37FB03CA" w:rsidR="001E13C9" w:rsidRPr="001E13C9" w:rsidRDefault="001E13C9">
      <w:pPr>
        <w:rPr>
          <w:b/>
          <w:bCs/>
          <w:sz w:val="40"/>
          <w:szCs w:val="40"/>
        </w:rPr>
      </w:pPr>
      <w:r>
        <w:t xml:space="preserve">                                                               </w:t>
      </w:r>
      <w:r w:rsidRPr="001E13C9">
        <w:rPr>
          <w:b/>
          <w:bCs/>
          <w:sz w:val="40"/>
          <w:szCs w:val="40"/>
        </w:rPr>
        <w:t>CREATE NODE RED SERVICE</w:t>
      </w:r>
    </w:p>
    <w:p w14:paraId="0F271CC7" w14:textId="6A87A554" w:rsidR="001E13C9" w:rsidRDefault="001E13C9"/>
    <w:p w14:paraId="70DE79B4" w14:textId="21EFE7B4" w:rsidR="001E13C9" w:rsidRDefault="001E13C9"/>
    <w:p w14:paraId="0B989ADE" w14:textId="7879EC25" w:rsidR="001E13C9" w:rsidRDefault="001E13C9"/>
    <w:p w14:paraId="78653BCD" w14:textId="5EB42B1F" w:rsidR="001E13C9" w:rsidRDefault="001E13C9"/>
    <w:p w14:paraId="40E723A5" w14:textId="7E4F538B" w:rsidR="001E13C9" w:rsidRDefault="001E13C9"/>
    <w:tbl>
      <w:tblPr>
        <w:tblStyle w:val="TableGrid"/>
        <w:tblpPr w:leftFromText="180" w:rightFromText="180" w:vertAnchor="text" w:horzAnchor="margin" w:tblpY="326"/>
        <w:tblW w:w="9444" w:type="dxa"/>
        <w:tblLook w:val="04A0" w:firstRow="1" w:lastRow="0" w:firstColumn="1" w:lastColumn="0" w:noHBand="0" w:noVBand="1"/>
      </w:tblPr>
      <w:tblGrid>
        <w:gridCol w:w="4722"/>
        <w:gridCol w:w="4722"/>
      </w:tblGrid>
      <w:tr w:rsidR="001E13C9" w:rsidRPr="00D305F4" w14:paraId="3DA7F46B" w14:textId="77777777" w:rsidTr="00174231">
        <w:trPr>
          <w:trHeight w:val="1113"/>
        </w:trPr>
        <w:tc>
          <w:tcPr>
            <w:tcW w:w="4722" w:type="dxa"/>
          </w:tcPr>
          <w:p w14:paraId="25B25131" w14:textId="77777777" w:rsidR="001E13C9" w:rsidRPr="00D305F4" w:rsidRDefault="001E13C9" w:rsidP="00174231">
            <w:pPr>
              <w:rPr>
                <w:b/>
                <w:bCs/>
                <w:sz w:val="32"/>
                <w:szCs w:val="32"/>
              </w:rPr>
            </w:pPr>
            <w:r>
              <w:t xml:space="preserve">   </w:t>
            </w:r>
            <w:r w:rsidRPr="00D305F4">
              <w:rPr>
                <w:b/>
                <w:bCs/>
                <w:sz w:val="32"/>
                <w:szCs w:val="32"/>
              </w:rPr>
              <w:t>TEAM ID</w:t>
            </w:r>
          </w:p>
        </w:tc>
        <w:tc>
          <w:tcPr>
            <w:tcW w:w="4722" w:type="dxa"/>
          </w:tcPr>
          <w:p w14:paraId="44E1791A" w14:textId="77777777" w:rsidR="001E13C9" w:rsidRDefault="001E13C9" w:rsidP="00174231">
            <w:r>
              <w:t xml:space="preserve">  </w:t>
            </w:r>
          </w:p>
          <w:p w14:paraId="18EFAC0C" w14:textId="77777777" w:rsidR="001E13C9" w:rsidRPr="00D305F4" w:rsidRDefault="001E13C9" w:rsidP="00174231">
            <w:pPr>
              <w:rPr>
                <w:sz w:val="32"/>
                <w:szCs w:val="32"/>
              </w:rPr>
            </w:pPr>
            <w:r w:rsidRPr="00D305F4">
              <w:rPr>
                <w:sz w:val="32"/>
                <w:szCs w:val="32"/>
              </w:rPr>
              <w:t>PN</w:t>
            </w:r>
            <w:r>
              <w:rPr>
                <w:sz w:val="32"/>
                <w:szCs w:val="32"/>
              </w:rPr>
              <w:t>T2022</w:t>
            </w:r>
            <w:r w:rsidRPr="00D305F4">
              <w:rPr>
                <w:sz w:val="32"/>
                <w:szCs w:val="32"/>
              </w:rPr>
              <w:t>TMID29999</w:t>
            </w:r>
          </w:p>
        </w:tc>
      </w:tr>
      <w:tr w:rsidR="001E13C9" w:rsidRPr="00D305F4" w14:paraId="1A1352DC" w14:textId="77777777" w:rsidTr="00174231">
        <w:trPr>
          <w:trHeight w:val="1129"/>
        </w:trPr>
        <w:tc>
          <w:tcPr>
            <w:tcW w:w="4722" w:type="dxa"/>
          </w:tcPr>
          <w:p w14:paraId="6F587F37" w14:textId="77777777" w:rsidR="001E13C9" w:rsidRPr="00D305F4" w:rsidRDefault="001E13C9" w:rsidP="00174231">
            <w:pPr>
              <w:rPr>
                <w:b/>
                <w:bCs/>
                <w:sz w:val="32"/>
                <w:szCs w:val="32"/>
              </w:rPr>
            </w:pPr>
            <w:r w:rsidRPr="00D305F4">
              <w:rPr>
                <w:b/>
                <w:bCs/>
                <w:sz w:val="32"/>
                <w:szCs w:val="32"/>
              </w:rPr>
              <w:t>PROJECT NAME</w:t>
            </w:r>
          </w:p>
        </w:tc>
        <w:tc>
          <w:tcPr>
            <w:tcW w:w="4722" w:type="dxa"/>
          </w:tcPr>
          <w:p w14:paraId="311552B9" w14:textId="77777777" w:rsidR="001E13C9" w:rsidRPr="00D305F4" w:rsidRDefault="001E13C9" w:rsidP="00174231">
            <w:pPr>
              <w:rPr>
                <w:sz w:val="32"/>
                <w:szCs w:val="32"/>
              </w:rPr>
            </w:pPr>
            <w:r w:rsidRPr="00D305F4">
              <w:rPr>
                <w:sz w:val="32"/>
                <w:szCs w:val="32"/>
              </w:rPr>
              <w:t>GAS LEAKAGE MONITORING AND ALERTING SYSTEM FOR INDUSTRIES</w:t>
            </w:r>
          </w:p>
        </w:tc>
      </w:tr>
    </w:tbl>
    <w:p w14:paraId="4444FD32" w14:textId="725E789E" w:rsidR="001E13C9" w:rsidRDefault="001E13C9"/>
    <w:p w14:paraId="76A38F2E" w14:textId="6A7E140D" w:rsidR="001E13C9" w:rsidRPr="00501C04" w:rsidRDefault="00501C04">
      <w:pPr>
        <w:rPr>
          <w:b/>
          <w:bCs/>
          <w:sz w:val="32"/>
          <w:szCs w:val="32"/>
        </w:rPr>
      </w:pPr>
      <w:r w:rsidRPr="00501C04">
        <w:rPr>
          <w:b/>
          <w:bCs/>
          <w:sz w:val="32"/>
          <w:szCs w:val="32"/>
        </w:rPr>
        <w:t>Step 1:</w:t>
      </w:r>
    </w:p>
    <w:p w14:paraId="7AD319B0" w14:textId="7F8E42A2" w:rsidR="001E13C9" w:rsidRDefault="001E13C9">
      <w:r>
        <w:rPr>
          <w:noProof/>
        </w:rPr>
        <w:drawing>
          <wp:inline distT="0" distB="0" distL="0" distR="0" wp14:anchorId="6E4F1454" wp14:editId="1D254EB5">
            <wp:extent cx="4954919" cy="3138084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8" t="60583" r="10278" b="15651"/>
                    <a:stretch/>
                  </pic:blipFill>
                  <pic:spPr bwMode="auto">
                    <a:xfrm>
                      <a:off x="0" y="0"/>
                      <a:ext cx="5042718" cy="319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BE136" w14:textId="2024AFE6" w:rsidR="001E13C9" w:rsidRPr="006A4B58" w:rsidRDefault="001E13C9">
      <w:pPr>
        <w:rPr>
          <w:b/>
          <w:bCs/>
          <w:sz w:val="32"/>
          <w:szCs w:val="32"/>
        </w:rPr>
      </w:pPr>
      <w:r w:rsidRPr="006A4B58">
        <w:rPr>
          <w:b/>
          <w:bCs/>
          <w:sz w:val="32"/>
          <w:szCs w:val="32"/>
        </w:rPr>
        <w:lastRenderedPageBreak/>
        <w:t>STEP 2:</w:t>
      </w:r>
    </w:p>
    <w:p w14:paraId="53B0D40E" w14:textId="41C407A2" w:rsidR="001E13C9" w:rsidRDefault="001E13C9"/>
    <w:p w14:paraId="1865B6EF" w14:textId="781D0C9D" w:rsidR="001E13C9" w:rsidRDefault="001E13C9">
      <w:r>
        <w:rPr>
          <w:noProof/>
        </w:rPr>
        <w:drawing>
          <wp:inline distT="0" distB="0" distL="0" distR="0" wp14:anchorId="0D79E8C9" wp14:editId="01093523">
            <wp:extent cx="6042454" cy="37064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03" t="38091" r="4783" b="4070"/>
                    <a:stretch/>
                  </pic:blipFill>
                  <pic:spPr bwMode="auto">
                    <a:xfrm>
                      <a:off x="0" y="0"/>
                      <a:ext cx="6061050" cy="3717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A93E8" w14:textId="33DDADF2" w:rsidR="001E13C9" w:rsidRPr="006A4B58" w:rsidRDefault="001E13C9">
      <w:pPr>
        <w:rPr>
          <w:b/>
          <w:bCs/>
          <w:sz w:val="28"/>
          <w:szCs w:val="28"/>
        </w:rPr>
      </w:pPr>
      <w:r w:rsidRPr="006A4B58">
        <w:rPr>
          <w:b/>
          <w:bCs/>
          <w:sz w:val="28"/>
          <w:szCs w:val="28"/>
        </w:rPr>
        <w:t>STEP 3:</w:t>
      </w:r>
    </w:p>
    <w:p w14:paraId="6A2FD573" w14:textId="0F8BDADF" w:rsidR="001E13C9" w:rsidRDefault="006A4B58">
      <w:pPr>
        <w:rPr>
          <w:noProof/>
        </w:rPr>
      </w:pPr>
      <w:r>
        <w:rPr>
          <w:noProof/>
        </w:rPr>
        <w:drawing>
          <wp:inline distT="0" distB="0" distL="0" distR="0" wp14:anchorId="28692E3C" wp14:editId="142BE0DD">
            <wp:extent cx="5941647" cy="299033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8" t="24434" r="-208" b="32708"/>
                    <a:stretch/>
                  </pic:blipFill>
                  <pic:spPr bwMode="auto">
                    <a:xfrm>
                      <a:off x="0" y="0"/>
                      <a:ext cx="5980497" cy="3009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863E6" w14:textId="403ADFF4" w:rsidR="00501C04" w:rsidRPr="00501C04" w:rsidRDefault="00501C04">
      <w:pPr>
        <w:rPr>
          <w:b/>
          <w:bCs/>
          <w:noProof/>
          <w:sz w:val="32"/>
          <w:szCs w:val="32"/>
        </w:rPr>
      </w:pPr>
      <w:r w:rsidRPr="00501C04">
        <w:rPr>
          <w:b/>
          <w:bCs/>
          <w:noProof/>
          <w:sz w:val="32"/>
          <w:szCs w:val="32"/>
        </w:rPr>
        <w:lastRenderedPageBreak/>
        <w:t>Step 4:</w:t>
      </w:r>
    </w:p>
    <w:p w14:paraId="0CC7BA79" w14:textId="32CF408E" w:rsidR="001E13C9" w:rsidRDefault="006A4B58">
      <w:r>
        <w:rPr>
          <w:noProof/>
        </w:rPr>
        <w:drawing>
          <wp:inline distT="0" distB="0" distL="0" distR="0" wp14:anchorId="7174BE0B" wp14:editId="45E88A33">
            <wp:extent cx="5938479" cy="3707027"/>
            <wp:effectExtent l="0" t="0" r="571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8638" b="26521"/>
                    <a:stretch/>
                  </pic:blipFill>
                  <pic:spPr bwMode="auto">
                    <a:xfrm>
                      <a:off x="0" y="0"/>
                      <a:ext cx="5976515" cy="3730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C57E8" w14:textId="77777777" w:rsidR="006A4B58" w:rsidRDefault="006A4B58"/>
    <w:p w14:paraId="519E8C64" w14:textId="3D397F8B" w:rsidR="001E13C9" w:rsidRPr="006A4B58" w:rsidRDefault="006A4B58">
      <w:pPr>
        <w:rPr>
          <w:b/>
          <w:bCs/>
          <w:sz w:val="32"/>
          <w:szCs w:val="32"/>
        </w:rPr>
      </w:pPr>
      <w:r w:rsidRPr="006A4B58">
        <w:rPr>
          <w:b/>
          <w:bCs/>
          <w:sz w:val="32"/>
          <w:szCs w:val="32"/>
        </w:rPr>
        <w:t>Step 5:</w:t>
      </w:r>
    </w:p>
    <w:p w14:paraId="61DECD36" w14:textId="3B738907" w:rsidR="006A4B58" w:rsidRDefault="006A4B58"/>
    <w:p w14:paraId="5A5CA769" w14:textId="5AC3A9D9" w:rsidR="006A4B58" w:rsidRDefault="006A4B58">
      <w:r>
        <w:rPr>
          <w:noProof/>
        </w:rPr>
        <w:drawing>
          <wp:inline distT="0" distB="0" distL="0" distR="0" wp14:anchorId="1F57BE34" wp14:editId="42AD1643">
            <wp:extent cx="5942644" cy="1804086"/>
            <wp:effectExtent l="0" t="0" r="127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648" b="29644"/>
                    <a:stretch/>
                  </pic:blipFill>
                  <pic:spPr bwMode="auto">
                    <a:xfrm>
                      <a:off x="0" y="0"/>
                      <a:ext cx="5947304" cy="1805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C9F96" w14:textId="59482481" w:rsidR="001E13C9" w:rsidRDefault="001E13C9"/>
    <w:p w14:paraId="4438002F" w14:textId="77777777" w:rsidR="00501C04" w:rsidRDefault="00501C04"/>
    <w:p w14:paraId="24DBB126" w14:textId="01D42FBC" w:rsidR="001E13C9" w:rsidRPr="006A4B58" w:rsidRDefault="006A4B58">
      <w:pPr>
        <w:rPr>
          <w:b/>
          <w:bCs/>
          <w:sz w:val="32"/>
          <w:szCs w:val="32"/>
        </w:rPr>
      </w:pPr>
      <w:r w:rsidRPr="006A4B58">
        <w:rPr>
          <w:b/>
          <w:bCs/>
          <w:sz w:val="32"/>
          <w:szCs w:val="32"/>
        </w:rPr>
        <w:lastRenderedPageBreak/>
        <w:t>Step 6:</w:t>
      </w:r>
    </w:p>
    <w:p w14:paraId="0CBA17DE" w14:textId="5A324988" w:rsidR="006A4B58" w:rsidRDefault="006A4B58"/>
    <w:p w14:paraId="563BD4D9" w14:textId="3685AE86" w:rsidR="006A4B58" w:rsidRDefault="006A4B58">
      <w:r>
        <w:rPr>
          <w:noProof/>
        </w:rPr>
        <w:drawing>
          <wp:inline distT="0" distB="0" distL="0" distR="0" wp14:anchorId="4185220C" wp14:editId="67E2C42A">
            <wp:extent cx="5940520" cy="3311611"/>
            <wp:effectExtent l="0" t="0" r="317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5" t="11896" r="5" b="40384"/>
                    <a:stretch/>
                  </pic:blipFill>
                  <pic:spPr bwMode="auto">
                    <a:xfrm>
                      <a:off x="0" y="0"/>
                      <a:ext cx="5965767" cy="3325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903D7" w14:textId="0AE7AED6" w:rsidR="001E13C9" w:rsidRDefault="006A4B58">
      <w:pPr>
        <w:rPr>
          <w:b/>
          <w:bCs/>
          <w:sz w:val="32"/>
          <w:szCs w:val="32"/>
        </w:rPr>
      </w:pPr>
      <w:r w:rsidRPr="006A4B58">
        <w:rPr>
          <w:b/>
          <w:bCs/>
          <w:sz w:val="32"/>
          <w:szCs w:val="32"/>
        </w:rPr>
        <w:t>Step 7:</w:t>
      </w:r>
    </w:p>
    <w:p w14:paraId="4EF479C4" w14:textId="77777777" w:rsidR="00501C04" w:rsidRPr="006A4B58" w:rsidRDefault="00501C04">
      <w:pPr>
        <w:rPr>
          <w:b/>
          <w:bCs/>
          <w:sz w:val="32"/>
          <w:szCs w:val="32"/>
        </w:rPr>
      </w:pPr>
    </w:p>
    <w:p w14:paraId="33F131CA" w14:textId="77777777" w:rsidR="006A4B58" w:rsidRDefault="006A4B58"/>
    <w:p w14:paraId="6D1C7416" w14:textId="779E63E7" w:rsidR="001E13C9" w:rsidRDefault="001E13C9"/>
    <w:p w14:paraId="126B9520" w14:textId="2CBD83D8" w:rsidR="001E13C9" w:rsidRDefault="006A4B58">
      <w:r>
        <w:rPr>
          <w:noProof/>
        </w:rPr>
        <w:lastRenderedPageBreak/>
        <w:drawing>
          <wp:inline distT="0" distB="0" distL="0" distR="0" wp14:anchorId="7D77B3E1" wp14:editId="56FB6AA1">
            <wp:extent cx="5943563" cy="3323968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6129" b="12772"/>
                    <a:stretch/>
                  </pic:blipFill>
                  <pic:spPr bwMode="auto">
                    <a:xfrm>
                      <a:off x="0" y="0"/>
                      <a:ext cx="5950080" cy="3327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9010A" w14:textId="77777777" w:rsidR="00501C04" w:rsidRDefault="00501C04">
      <w:pPr>
        <w:rPr>
          <w:b/>
          <w:bCs/>
          <w:sz w:val="28"/>
          <w:szCs w:val="28"/>
        </w:rPr>
      </w:pPr>
    </w:p>
    <w:p w14:paraId="70D883EE" w14:textId="64907D6F" w:rsidR="001E13C9" w:rsidRPr="006A4B58" w:rsidRDefault="006A4B58">
      <w:pPr>
        <w:rPr>
          <w:b/>
          <w:bCs/>
          <w:sz w:val="28"/>
          <w:szCs w:val="28"/>
        </w:rPr>
      </w:pPr>
      <w:r w:rsidRPr="006A4B58">
        <w:rPr>
          <w:b/>
          <w:bCs/>
          <w:sz w:val="28"/>
          <w:szCs w:val="28"/>
        </w:rPr>
        <w:t>Step 8:</w:t>
      </w:r>
    </w:p>
    <w:p w14:paraId="06AB5D94" w14:textId="7731B45B" w:rsidR="006A4B58" w:rsidRDefault="006A4B58"/>
    <w:p w14:paraId="48E0ECBC" w14:textId="77E6D4DD" w:rsidR="006A4B58" w:rsidRDefault="006A4B58"/>
    <w:p w14:paraId="6D812A0E" w14:textId="7CD7A6F9" w:rsidR="006A4B58" w:rsidRDefault="006A4B58">
      <w:r>
        <w:rPr>
          <w:noProof/>
        </w:rPr>
        <w:drawing>
          <wp:inline distT="0" distB="0" distL="0" distR="0" wp14:anchorId="782D9404" wp14:editId="56994734">
            <wp:extent cx="5943600" cy="202650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55" t="27966" r="-1455" b="21636"/>
                    <a:stretch/>
                  </pic:blipFill>
                  <pic:spPr bwMode="auto">
                    <a:xfrm>
                      <a:off x="0" y="0"/>
                      <a:ext cx="5943600" cy="2026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62EF8" w14:textId="0DB4CEB1" w:rsidR="001E13C9" w:rsidRDefault="001E13C9"/>
    <w:p w14:paraId="6C6A13AC" w14:textId="3C81903E" w:rsidR="001E13C9" w:rsidRDefault="001E13C9"/>
    <w:p w14:paraId="51875D95" w14:textId="511E0CC5" w:rsidR="001E13C9" w:rsidRDefault="001E13C9"/>
    <w:p w14:paraId="08DCD423" w14:textId="1AC2EBC7" w:rsidR="001E13C9" w:rsidRDefault="001E13C9"/>
    <w:p w14:paraId="42DBF973" w14:textId="0BFD878C" w:rsidR="001E13C9" w:rsidRDefault="001E13C9"/>
    <w:p w14:paraId="1845C660" w14:textId="42FDEAD3" w:rsidR="001E13C9" w:rsidRPr="006A4B58" w:rsidRDefault="006A4B58">
      <w:pPr>
        <w:rPr>
          <w:sz w:val="32"/>
          <w:szCs w:val="32"/>
        </w:rPr>
      </w:pPr>
      <w:r w:rsidRPr="006A4B58">
        <w:rPr>
          <w:sz w:val="32"/>
          <w:szCs w:val="32"/>
        </w:rPr>
        <w:t xml:space="preserve">Successfully   </w:t>
      </w:r>
      <w:proofErr w:type="gramStart"/>
      <w:r w:rsidRPr="006A4B58">
        <w:rPr>
          <w:sz w:val="32"/>
          <w:szCs w:val="32"/>
        </w:rPr>
        <w:t>created  a</w:t>
      </w:r>
      <w:proofErr w:type="gramEnd"/>
      <w:r w:rsidRPr="006A4B58">
        <w:rPr>
          <w:sz w:val="32"/>
          <w:szCs w:val="32"/>
        </w:rPr>
        <w:t xml:space="preserve">  Node Red service  on IBM Cloud</w:t>
      </w:r>
    </w:p>
    <w:sectPr w:rsidR="001E13C9" w:rsidRPr="006A4B58">
      <w:head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A877E9" w14:textId="77777777" w:rsidR="00C84556" w:rsidRDefault="00C84556" w:rsidP="001E13C9">
      <w:pPr>
        <w:spacing w:after="0" w:line="240" w:lineRule="auto"/>
      </w:pPr>
      <w:r>
        <w:separator/>
      </w:r>
    </w:p>
  </w:endnote>
  <w:endnote w:type="continuationSeparator" w:id="0">
    <w:p w14:paraId="1FE31308" w14:textId="77777777" w:rsidR="00C84556" w:rsidRDefault="00C84556" w:rsidP="001E13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00B319" w14:textId="77777777" w:rsidR="00C84556" w:rsidRDefault="00C84556" w:rsidP="001E13C9">
      <w:pPr>
        <w:spacing w:after="0" w:line="240" w:lineRule="auto"/>
      </w:pPr>
      <w:r>
        <w:separator/>
      </w:r>
    </w:p>
  </w:footnote>
  <w:footnote w:type="continuationSeparator" w:id="0">
    <w:p w14:paraId="59A3B320" w14:textId="77777777" w:rsidR="00C84556" w:rsidRDefault="00C84556" w:rsidP="001E13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7DBD4" w14:textId="7E5771F9" w:rsidR="006A4B58" w:rsidRDefault="006A4B58">
    <w:pPr>
      <w:pStyle w:val="Header"/>
    </w:pPr>
  </w:p>
  <w:p w14:paraId="7BBC62E7" w14:textId="5B5D4FA3" w:rsidR="006A4B58" w:rsidRDefault="006A4B58">
    <w:pPr>
      <w:pStyle w:val="Header"/>
    </w:pPr>
  </w:p>
  <w:p w14:paraId="25C504C5" w14:textId="1254CA44" w:rsidR="00501C04" w:rsidRDefault="00501C04">
    <w:pPr>
      <w:pStyle w:val="Header"/>
    </w:pPr>
  </w:p>
  <w:p w14:paraId="59E05E3B" w14:textId="77777777" w:rsidR="00501C04" w:rsidRDefault="00501C04">
    <w:pPr>
      <w:pStyle w:val="Header"/>
    </w:pPr>
  </w:p>
  <w:p w14:paraId="4C47037A" w14:textId="77777777" w:rsidR="00501C04" w:rsidRDefault="00501C0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3C9"/>
    <w:rsid w:val="001E13C9"/>
    <w:rsid w:val="00501C04"/>
    <w:rsid w:val="006A4B58"/>
    <w:rsid w:val="00C84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BD28C"/>
  <w15:chartTrackingRefBased/>
  <w15:docId w15:val="{2F5DEADF-25C2-4C17-903F-B62224195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13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E13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E13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13C9"/>
  </w:style>
  <w:style w:type="paragraph" w:styleId="Footer">
    <w:name w:val="footer"/>
    <w:basedOn w:val="Normal"/>
    <w:link w:val="FooterChar"/>
    <w:uiPriority w:val="99"/>
    <w:unhideWhenUsed/>
    <w:rsid w:val="001E13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13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2022-11-18T05:50:00Z</dcterms:created>
  <dcterms:modified xsi:type="dcterms:W3CDTF">2022-11-18T06:15:00Z</dcterms:modified>
</cp:coreProperties>
</file>